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12C9" w14:textId="5B513F16" w:rsidR="00612EC4" w:rsidRDefault="00612EC4" w:rsidP="00756A76">
      <w:pPr>
        <w:tabs>
          <w:tab w:val="left" w:pos="16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556"/>
      </w:tblGrid>
      <w:tr w:rsidR="00887EBE" w:rsidRPr="00036C29" w14:paraId="35259C87" w14:textId="77777777" w:rsidTr="00612EC4">
        <w:tc>
          <w:tcPr>
            <w:tcW w:w="5575" w:type="dxa"/>
          </w:tcPr>
          <w:p w14:paraId="72DE864D" w14:textId="0081A3A5" w:rsidR="00887EBE" w:rsidRPr="00036C29" w:rsidRDefault="00887EBE" w:rsidP="002C4A12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B379B">
              <w:rPr>
                <w:rFonts w:ascii="Comic Neue" w:hAnsi="Comic Neue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50" behindDoc="0" locked="0" layoutInCell="1" allowOverlap="1" wp14:anchorId="6222DBCE" wp14:editId="2CB41A1F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127635</wp:posOffset>
                  </wp:positionV>
                  <wp:extent cx="480597" cy="725273"/>
                  <wp:effectExtent l="0" t="0" r="0" b="0"/>
                  <wp:wrapThrough wrapText="bothSides">
                    <wp:wrapPolygon edited="0">
                      <wp:start x="0" y="0"/>
                      <wp:lineTo x="0" y="20995"/>
                      <wp:lineTo x="20571" y="20995"/>
                      <wp:lineTo x="20571" y="0"/>
                      <wp:lineTo x="0" y="0"/>
                    </wp:wrapPolygon>
                  </wp:wrapThrough>
                  <wp:docPr id="1955395518" name="Picture 1" descr="A black and whit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95518" name="Picture 1" descr="A black and white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97" cy="72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8EB">
              <w:rPr>
                <w:rFonts w:ascii="Comic Neue" w:hAnsi="Comic Neue"/>
                <w:b/>
                <w:bCs/>
                <w:sz w:val="20"/>
                <w:szCs w:val="20"/>
              </w:rPr>
              <w:br/>
            </w:r>
            <w:r w:rsidR="00C10266">
              <w:rPr>
                <w:rFonts w:ascii="Comic Neue" w:hAnsi="Comic Neue"/>
                <w:b/>
                <w:bCs/>
                <w:sz w:val="72"/>
                <w:szCs w:val="72"/>
              </w:rPr>
              <w:t>GAMES</w:t>
            </w:r>
            <w:r w:rsidRPr="00887EBE">
              <w:rPr>
                <w:rFonts w:ascii="Comic Neue" w:hAnsi="Comic Neue"/>
                <w:b/>
                <w:bCs/>
                <w:sz w:val="72"/>
                <w:szCs w:val="72"/>
              </w:rPr>
              <w:t xml:space="preserve"> </w:t>
            </w:r>
          </w:p>
          <w:p w14:paraId="5DD33DA5" w14:textId="77777777" w:rsidR="00887EBE" w:rsidRDefault="00887EBE" w:rsidP="002C4A12"/>
          <w:p w14:paraId="0BF0BE95" w14:textId="77777777" w:rsidR="00887EBE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7C6420">
              <w:rPr>
                <w:noProof/>
              </w:rPr>
              <w:drawing>
                <wp:inline distT="0" distB="0" distL="0" distR="0" wp14:anchorId="653689AC" wp14:editId="57B11210">
                  <wp:extent cx="495300" cy="428625"/>
                  <wp:effectExtent l="0" t="0" r="0" b="9525"/>
                  <wp:docPr id="1161957485" name="Picture 9" descr="A black and white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57485" name="Picture 9" descr="A black and white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2DCC133A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36C29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289304EC" wp14:editId="3AA918F9">
                  <wp:extent cx="457200" cy="448870"/>
                  <wp:effectExtent l="0" t="0" r="0" b="8890"/>
                  <wp:docPr id="2080009863" name="Picture 1" descr="A clock with a black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009863" name="Picture 1" descr="A clock with a black lin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19" cy="46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A5B49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br/>
            </w:r>
            <w:r w:rsidRPr="00E258EB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2D7533D" wp14:editId="042FD291">
                  <wp:extent cx="484909" cy="634659"/>
                  <wp:effectExtent l="0" t="0" r="0" b="0"/>
                  <wp:docPr id="1445524917" name="Picture 1" descr="A hand holding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24917" name="Picture 1" descr="A hand holding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9" cy="65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CB05F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  <w:p w14:paraId="17E716D6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</w:tc>
        <w:tc>
          <w:tcPr>
            <w:tcW w:w="5556" w:type="dxa"/>
          </w:tcPr>
          <w:p w14:paraId="1763DFFE" w14:textId="77777777" w:rsidR="00887EBE" w:rsidRPr="00036C29" w:rsidRDefault="00887EBE" w:rsidP="002C4A12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B379B">
              <w:rPr>
                <w:rFonts w:ascii="Comic Neue" w:hAnsi="Comic Neue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51" behindDoc="0" locked="0" layoutInCell="1" allowOverlap="1" wp14:anchorId="4DBAA2E4" wp14:editId="7B9B80E4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181610</wp:posOffset>
                  </wp:positionV>
                  <wp:extent cx="417830" cy="657860"/>
                  <wp:effectExtent l="0" t="0" r="1270" b="8890"/>
                  <wp:wrapThrough wrapText="bothSides">
                    <wp:wrapPolygon edited="0">
                      <wp:start x="0" y="0"/>
                      <wp:lineTo x="0" y="21266"/>
                      <wp:lineTo x="20681" y="21266"/>
                      <wp:lineTo x="20681" y="0"/>
                      <wp:lineTo x="0" y="0"/>
                    </wp:wrapPolygon>
                  </wp:wrapThrough>
                  <wp:docPr id="2097671622" name="Picture 1" descr="A black and white phone with a play butt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671622" name="Picture 1" descr="A black and white phone with a play butt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8EB">
              <w:rPr>
                <w:rFonts w:ascii="Comic Neue" w:hAnsi="Comic Neue"/>
                <w:b/>
                <w:bCs/>
                <w:sz w:val="20"/>
                <w:szCs w:val="20"/>
              </w:rPr>
              <w:br/>
            </w:r>
            <w:r w:rsidRPr="00887EBE">
              <w:rPr>
                <w:rFonts w:ascii="Comic Neue" w:hAnsi="Comic Neue"/>
                <w:b/>
                <w:bCs/>
                <w:sz w:val="72"/>
                <w:szCs w:val="72"/>
              </w:rPr>
              <w:t xml:space="preserve">VIDEO </w:t>
            </w:r>
          </w:p>
          <w:p w14:paraId="6D94DB5A" w14:textId="77777777" w:rsidR="00887EBE" w:rsidRPr="000B379B" w:rsidRDefault="00887EBE" w:rsidP="002C4A12">
            <w:pPr>
              <w:rPr>
                <w:rFonts w:ascii="Comic Neue" w:hAnsi="Comic Neue"/>
                <w:b/>
                <w:bCs/>
              </w:rPr>
            </w:pPr>
          </w:p>
          <w:p w14:paraId="02B001DC" w14:textId="77777777" w:rsidR="00887EBE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7C6420">
              <w:rPr>
                <w:noProof/>
              </w:rPr>
              <w:drawing>
                <wp:inline distT="0" distB="0" distL="0" distR="0" wp14:anchorId="27E4560A" wp14:editId="371145EB">
                  <wp:extent cx="498475" cy="422275"/>
                  <wp:effectExtent l="0" t="0" r="0" b="0"/>
                  <wp:docPr id="390200467" name="Picture 4" descr="A black and white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00467" name="Picture 4" descr="A black and white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354419A2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36C29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2008F1DD" wp14:editId="123378B0">
                  <wp:extent cx="457200" cy="448870"/>
                  <wp:effectExtent l="0" t="0" r="0" b="8890"/>
                  <wp:docPr id="1992897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5509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19" cy="46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824FD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br/>
            </w:r>
            <w:r w:rsidRPr="00E258EB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BA9C3C3" wp14:editId="5EAA88B3">
                  <wp:extent cx="484909" cy="634659"/>
                  <wp:effectExtent l="0" t="0" r="0" b="0"/>
                  <wp:docPr id="627104377" name="Picture 1" descr="A hand holding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104377" name="Picture 1" descr="A hand holding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9" cy="65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FACD1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8E2C20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53" behindDoc="0" locked="0" layoutInCell="1" allowOverlap="1" wp14:anchorId="0713D392" wp14:editId="1EA83692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11430</wp:posOffset>
                  </wp:positionV>
                  <wp:extent cx="815935" cy="847090"/>
                  <wp:effectExtent l="0" t="0" r="3810" b="0"/>
                  <wp:wrapNone/>
                  <wp:docPr id="1282079363" name="Picture 8" descr="A cartoon character with a tie and glass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05865" name="Picture 8" descr="A cartoon character with a tie and glass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8" t="10975" r="18683" b="25085"/>
                          <a:stretch/>
                        </pic:blipFill>
                        <pic:spPr bwMode="auto">
                          <a:xfrm>
                            <a:off x="0" y="0"/>
                            <a:ext cx="81593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EBE" w:rsidRPr="00036C29" w14:paraId="2E8A52B1" w14:textId="77777777" w:rsidTr="00612EC4">
        <w:tc>
          <w:tcPr>
            <w:tcW w:w="5575" w:type="dxa"/>
          </w:tcPr>
          <w:p w14:paraId="7EF2AF45" w14:textId="5AC7A953" w:rsidR="00887EBE" w:rsidRPr="00887EBE" w:rsidRDefault="00887EBE" w:rsidP="00887EBE">
            <w:pPr>
              <w:jc w:val="center"/>
              <w:rPr>
                <w:rFonts w:ascii="Comic Neue" w:hAnsi="Comic Neue"/>
                <w:b/>
                <w:bCs/>
                <w:sz w:val="144"/>
                <w:szCs w:val="144"/>
              </w:rPr>
            </w:pPr>
            <w:r w:rsidRPr="00887EBE">
              <w:rPr>
                <w:rFonts w:ascii="Comic Neue" w:hAnsi="Comic Neue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58249" behindDoc="0" locked="0" layoutInCell="1" allowOverlap="1" wp14:anchorId="36425129" wp14:editId="0D135DDA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111991</wp:posOffset>
                  </wp:positionV>
                  <wp:extent cx="761231" cy="720969"/>
                  <wp:effectExtent l="0" t="0" r="1270" b="3175"/>
                  <wp:wrapThrough wrapText="bothSides">
                    <wp:wrapPolygon edited="0">
                      <wp:start x="0" y="0"/>
                      <wp:lineTo x="0" y="21124"/>
                      <wp:lineTo x="21095" y="21124"/>
                      <wp:lineTo x="21095" y="0"/>
                      <wp:lineTo x="0" y="0"/>
                    </wp:wrapPolygon>
                  </wp:wrapThrough>
                  <wp:docPr id="441209321" name="Picture 1" descr="A black and white cellphone with speech bubb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09321" name="Picture 1" descr="A black and white cellphone with speech bubbles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231" cy="72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8EB">
              <w:rPr>
                <w:rFonts w:ascii="Comic Neue" w:hAnsi="Comic Neue"/>
                <w:b/>
                <w:bCs/>
                <w:sz w:val="20"/>
                <w:szCs w:val="20"/>
              </w:rPr>
              <w:br/>
            </w:r>
            <w:r w:rsidR="00C10266">
              <w:rPr>
                <w:rFonts w:ascii="Comic Neue" w:hAnsi="Comic Neue"/>
                <w:b/>
                <w:bCs/>
                <w:sz w:val="72"/>
                <w:szCs w:val="72"/>
              </w:rPr>
              <w:t>CHAT</w:t>
            </w:r>
          </w:p>
          <w:p w14:paraId="3F3AEE2A" w14:textId="77777777" w:rsidR="00887EBE" w:rsidRPr="000B379B" w:rsidRDefault="00887EBE" w:rsidP="002C4A12">
            <w:pPr>
              <w:rPr>
                <w:rFonts w:ascii="Comic Neue" w:hAnsi="Comic Neue"/>
                <w:b/>
                <w:bCs/>
              </w:rPr>
            </w:pPr>
          </w:p>
          <w:p w14:paraId="52CFA416" w14:textId="77777777" w:rsidR="00887EBE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7C6420">
              <w:rPr>
                <w:noProof/>
              </w:rPr>
              <w:drawing>
                <wp:inline distT="0" distB="0" distL="0" distR="0" wp14:anchorId="4214D7CC" wp14:editId="12FAB57D">
                  <wp:extent cx="498475" cy="422275"/>
                  <wp:effectExtent l="0" t="0" r="0" b="0"/>
                  <wp:docPr id="2016540896" name="Picture 5" descr="A black and white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540896" name="Picture 5" descr="A black and white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02D6D03D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36C29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82ABE63" wp14:editId="076535C3">
                  <wp:extent cx="457200" cy="448870"/>
                  <wp:effectExtent l="0" t="0" r="0" b="8890"/>
                  <wp:docPr id="1087941195" name="Picture 1" descr="A clock with a black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941195" name="Picture 1" descr="A clock with a black lin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19" cy="46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F6B63" w14:textId="77777777" w:rsidR="00887EBE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br/>
            </w:r>
            <w:r w:rsidRPr="00E258EB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410364F" wp14:editId="50CC2692">
                  <wp:extent cx="484909" cy="634659"/>
                  <wp:effectExtent l="0" t="0" r="0" b="0"/>
                  <wp:docPr id="1247946233" name="Picture 1" descr="A hand holding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946233" name="Picture 1" descr="A hand holding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9" cy="65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C7636D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</w:tc>
        <w:tc>
          <w:tcPr>
            <w:tcW w:w="5556" w:type="dxa"/>
          </w:tcPr>
          <w:p w14:paraId="263E0863" w14:textId="2525C783" w:rsidR="00887EBE" w:rsidRDefault="00887EBE" w:rsidP="002C4A12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B379B">
              <w:rPr>
                <w:rFonts w:ascii="Comic Neue" w:hAnsi="Comic Neue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52" behindDoc="0" locked="0" layoutInCell="1" allowOverlap="1" wp14:anchorId="6F26827D" wp14:editId="034BEE1E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154305</wp:posOffset>
                  </wp:positionV>
                  <wp:extent cx="434975" cy="728345"/>
                  <wp:effectExtent l="0" t="0" r="3175" b="0"/>
                  <wp:wrapThrough wrapText="bothSides">
                    <wp:wrapPolygon edited="0">
                      <wp:start x="0" y="0"/>
                      <wp:lineTo x="0" y="20903"/>
                      <wp:lineTo x="20812" y="20903"/>
                      <wp:lineTo x="20812" y="0"/>
                      <wp:lineTo x="0" y="0"/>
                    </wp:wrapPolygon>
                  </wp:wrapThrough>
                  <wp:docPr id="18595567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3902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8EB">
              <w:rPr>
                <w:rFonts w:ascii="Comic Neue" w:hAnsi="Comic Neue"/>
                <w:b/>
                <w:bCs/>
                <w:sz w:val="20"/>
                <w:szCs w:val="20"/>
              </w:rPr>
              <w:br/>
            </w:r>
            <w:r w:rsidRPr="00887EBE">
              <w:rPr>
                <w:rFonts w:ascii="Comic Neue" w:hAnsi="Comic Neue"/>
                <w:b/>
                <w:bCs/>
                <w:sz w:val="72"/>
                <w:szCs w:val="72"/>
              </w:rPr>
              <w:t>MOBI</w:t>
            </w:r>
            <w:r w:rsidR="00C10266">
              <w:rPr>
                <w:rFonts w:ascii="Comic Neue" w:hAnsi="Comic Neue"/>
                <w:b/>
                <w:bCs/>
                <w:sz w:val="72"/>
                <w:szCs w:val="72"/>
              </w:rPr>
              <w:t>LE</w:t>
            </w:r>
            <w:r w:rsidRPr="00887EBE">
              <w:rPr>
                <w:rFonts w:ascii="Comic Neue" w:hAnsi="Comic Neue"/>
                <w:b/>
                <w:bCs/>
                <w:sz w:val="72"/>
                <w:szCs w:val="72"/>
              </w:rPr>
              <w:t xml:space="preserve"> </w:t>
            </w:r>
          </w:p>
          <w:p w14:paraId="34D48E37" w14:textId="77777777" w:rsidR="00887EBE" w:rsidRPr="000B379B" w:rsidRDefault="00887EBE" w:rsidP="002C4A12">
            <w:pPr>
              <w:rPr>
                <w:rFonts w:ascii="Comic Neue" w:hAnsi="Comic Neue"/>
                <w:b/>
                <w:bCs/>
              </w:rPr>
            </w:pPr>
          </w:p>
          <w:p w14:paraId="59609C0F" w14:textId="77777777" w:rsidR="00887EBE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7C6420">
              <w:rPr>
                <w:noProof/>
              </w:rPr>
              <w:drawing>
                <wp:inline distT="0" distB="0" distL="0" distR="0" wp14:anchorId="58144E49" wp14:editId="3EEC1E1C">
                  <wp:extent cx="498475" cy="422275"/>
                  <wp:effectExtent l="0" t="0" r="0" b="0"/>
                  <wp:docPr id="1690208277" name="Picture 6" descr="A black and white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208277" name="Picture 6" descr="A black and white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Neue" w:hAnsi="Comic Neue"/>
                <w:b/>
                <w:bCs/>
                <w:sz w:val="40"/>
                <w:szCs w:val="40"/>
              </w:rPr>
              <w:br/>
            </w:r>
            <w:r>
              <w:br/>
            </w:r>
          </w:p>
          <w:p w14:paraId="6A4FE19C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36C29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6C2E73C" wp14:editId="6A8033EE">
                  <wp:extent cx="457200" cy="448870"/>
                  <wp:effectExtent l="0" t="0" r="0" b="8890"/>
                  <wp:docPr id="1157572885" name="Picture 1" descr="A clock with a black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72885" name="Picture 1" descr="A clock with a black lin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19" cy="46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8F08AC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br/>
            </w:r>
            <w:r w:rsidRPr="00E258EB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C0F5EB6" wp14:editId="53552D9E">
                  <wp:extent cx="484909" cy="634659"/>
                  <wp:effectExtent l="0" t="0" r="0" b="0"/>
                  <wp:docPr id="655573694" name="Picture 1" descr="A hand holding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573694" name="Picture 1" descr="A hand holding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9" cy="65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4C70A6" w14:textId="77777777" w:rsidR="00887EBE" w:rsidRPr="00036C29" w:rsidRDefault="00887EBE" w:rsidP="002C4A12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</w:tc>
      </w:tr>
    </w:tbl>
    <w:p w14:paraId="0B932799" w14:textId="77777777" w:rsidR="001648A6" w:rsidRDefault="001648A6" w:rsidP="00E258EB">
      <w:pPr>
        <w:rPr>
          <w:rFonts w:ascii="Comic Neue" w:hAnsi="Comic Neue"/>
          <w:b/>
          <w:bCs/>
          <w:sz w:val="40"/>
          <w:szCs w:val="40"/>
        </w:rPr>
      </w:pPr>
    </w:p>
    <w:p w14:paraId="2762BD26" w14:textId="77777777" w:rsidR="001648A6" w:rsidRDefault="001648A6">
      <w:pPr>
        <w:rPr>
          <w:rFonts w:ascii="Comic Neue" w:hAnsi="Comic Neue"/>
          <w:b/>
          <w:bCs/>
          <w:sz w:val="40"/>
          <w:szCs w:val="40"/>
        </w:rPr>
      </w:pPr>
      <w:r>
        <w:rPr>
          <w:rFonts w:ascii="Comic Neue" w:hAnsi="Comic Neue"/>
          <w:b/>
          <w:bCs/>
          <w:sz w:val="40"/>
          <w:szCs w:val="40"/>
        </w:rPr>
        <w:br w:type="page"/>
      </w:r>
    </w:p>
    <w:p w14:paraId="202070AD" w14:textId="77777777" w:rsidR="00756A76" w:rsidRDefault="00756A76" w:rsidP="00756A76">
      <w:pPr>
        <w:tabs>
          <w:tab w:val="left" w:pos="1620"/>
        </w:tabs>
      </w:pPr>
      <w:r>
        <w:rPr>
          <w:rFonts w:ascii="Comic Neue" w:hAnsi="Comic Neue"/>
          <w:b/>
          <w:bCs/>
          <w:sz w:val="40"/>
          <w:szCs w:val="40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556"/>
      </w:tblGrid>
      <w:tr w:rsidR="001648A6" w:rsidRPr="00036C29" w14:paraId="79DDBB99" w14:textId="77777777" w:rsidTr="00380F1F">
        <w:tc>
          <w:tcPr>
            <w:tcW w:w="5575" w:type="dxa"/>
          </w:tcPr>
          <w:p w14:paraId="0482876A" w14:textId="5643BDB1" w:rsidR="001648A6" w:rsidRPr="00036C29" w:rsidRDefault="001648A6" w:rsidP="00380F1F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B379B">
              <w:rPr>
                <w:rFonts w:ascii="Comic Neue" w:hAnsi="Comic Neue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62" behindDoc="0" locked="0" layoutInCell="1" allowOverlap="1" wp14:anchorId="6E797484" wp14:editId="46978C3F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127635</wp:posOffset>
                  </wp:positionV>
                  <wp:extent cx="480597" cy="725273"/>
                  <wp:effectExtent l="0" t="0" r="0" b="0"/>
                  <wp:wrapThrough wrapText="bothSides">
                    <wp:wrapPolygon edited="0">
                      <wp:start x="0" y="0"/>
                      <wp:lineTo x="0" y="20995"/>
                      <wp:lineTo x="20571" y="20995"/>
                      <wp:lineTo x="20571" y="0"/>
                      <wp:lineTo x="0" y="0"/>
                    </wp:wrapPolygon>
                  </wp:wrapThrough>
                  <wp:docPr id="1243091856" name="Picture 1" descr="A black and whit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95518" name="Picture 1" descr="A black and white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97" cy="72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8EB">
              <w:rPr>
                <w:rFonts w:ascii="Comic Neue" w:hAnsi="Comic Neue"/>
                <w:b/>
                <w:bCs/>
                <w:sz w:val="20"/>
                <w:szCs w:val="20"/>
              </w:rPr>
              <w:br/>
            </w:r>
            <w:r w:rsidR="00C10266">
              <w:rPr>
                <w:rFonts w:ascii="Comic Neue" w:hAnsi="Comic Neue"/>
                <w:b/>
                <w:bCs/>
                <w:sz w:val="72"/>
                <w:szCs w:val="72"/>
              </w:rPr>
              <w:t>GAMES</w:t>
            </w:r>
            <w:r w:rsidRPr="00887EBE">
              <w:rPr>
                <w:rFonts w:ascii="Comic Neue" w:hAnsi="Comic Neue"/>
                <w:b/>
                <w:bCs/>
                <w:sz w:val="72"/>
                <w:szCs w:val="72"/>
              </w:rPr>
              <w:t xml:space="preserve"> </w:t>
            </w:r>
          </w:p>
          <w:p w14:paraId="1E91978C" w14:textId="77777777" w:rsidR="001648A6" w:rsidRDefault="001648A6" w:rsidP="00380F1F"/>
          <w:p w14:paraId="526F8583" w14:textId="77777777" w:rsidR="001648A6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7C6420">
              <w:rPr>
                <w:noProof/>
              </w:rPr>
              <w:drawing>
                <wp:inline distT="0" distB="0" distL="0" distR="0" wp14:anchorId="455E46B7" wp14:editId="4CCBB4B2">
                  <wp:extent cx="495300" cy="428625"/>
                  <wp:effectExtent l="0" t="0" r="0" b="9525"/>
                  <wp:docPr id="2059491163" name="Picture 9" descr="A black and white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57485" name="Picture 9" descr="A black and white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1B61E083" w14:textId="77777777" w:rsidR="001648A6" w:rsidRPr="00036C29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36C29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3DDFDED1" wp14:editId="5073BCB6">
                  <wp:extent cx="457200" cy="448870"/>
                  <wp:effectExtent l="0" t="0" r="0" b="8890"/>
                  <wp:docPr id="1103084412" name="Picture 1" descr="A clock with a black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009863" name="Picture 1" descr="A clock with a black lin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19" cy="46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EC6FA" w14:textId="77777777" w:rsidR="001648A6" w:rsidRPr="00036C29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br/>
            </w:r>
            <w:r w:rsidRPr="00E258EB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31B6238" wp14:editId="4C93B87D">
                  <wp:extent cx="484909" cy="634659"/>
                  <wp:effectExtent l="0" t="0" r="0" b="0"/>
                  <wp:docPr id="720365337" name="Picture 1" descr="A hand holding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24917" name="Picture 1" descr="A hand holding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9" cy="65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41FF1" w14:textId="77777777" w:rsidR="001648A6" w:rsidRPr="00036C29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  <w:p w14:paraId="615A2017" w14:textId="77777777" w:rsidR="001648A6" w:rsidRPr="00036C29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</w:tc>
        <w:tc>
          <w:tcPr>
            <w:tcW w:w="5556" w:type="dxa"/>
          </w:tcPr>
          <w:p w14:paraId="598DED64" w14:textId="77777777" w:rsidR="001648A6" w:rsidRPr="00036C29" w:rsidRDefault="001648A6" w:rsidP="00380F1F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B379B">
              <w:rPr>
                <w:rFonts w:ascii="Comic Neue" w:hAnsi="Comic Neue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63" behindDoc="0" locked="0" layoutInCell="1" allowOverlap="1" wp14:anchorId="5A196B74" wp14:editId="1C3C1C08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181610</wp:posOffset>
                  </wp:positionV>
                  <wp:extent cx="417830" cy="657860"/>
                  <wp:effectExtent l="0" t="0" r="1270" b="8890"/>
                  <wp:wrapThrough wrapText="bothSides">
                    <wp:wrapPolygon edited="0">
                      <wp:start x="0" y="0"/>
                      <wp:lineTo x="0" y="21266"/>
                      <wp:lineTo x="20681" y="21266"/>
                      <wp:lineTo x="20681" y="0"/>
                      <wp:lineTo x="0" y="0"/>
                    </wp:wrapPolygon>
                  </wp:wrapThrough>
                  <wp:docPr id="1623014207" name="Picture 1" descr="A black and white phone with a play butt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671622" name="Picture 1" descr="A black and white phone with a play butt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8EB">
              <w:rPr>
                <w:rFonts w:ascii="Comic Neue" w:hAnsi="Comic Neue"/>
                <w:b/>
                <w:bCs/>
                <w:sz w:val="20"/>
                <w:szCs w:val="20"/>
              </w:rPr>
              <w:br/>
            </w:r>
            <w:r w:rsidRPr="00887EBE">
              <w:rPr>
                <w:rFonts w:ascii="Comic Neue" w:hAnsi="Comic Neue"/>
                <w:b/>
                <w:bCs/>
                <w:sz w:val="72"/>
                <w:szCs w:val="72"/>
              </w:rPr>
              <w:t xml:space="preserve">VIDEO </w:t>
            </w:r>
          </w:p>
          <w:p w14:paraId="34D909C5" w14:textId="77777777" w:rsidR="001648A6" w:rsidRPr="000B379B" w:rsidRDefault="001648A6" w:rsidP="00380F1F">
            <w:pPr>
              <w:rPr>
                <w:rFonts w:ascii="Comic Neue" w:hAnsi="Comic Neue"/>
                <w:b/>
                <w:bCs/>
              </w:rPr>
            </w:pPr>
          </w:p>
          <w:p w14:paraId="05588863" w14:textId="77777777" w:rsidR="001648A6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7C6420">
              <w:rPr>
                <w:noProof/>
              </w:rPr>
              <w:drawing>
                <wp:inline distT="0" distB="0" distL="0" distR="0" wp14:anchorId="490C1F0B" wp14:editId="1A2CDFEF">
                  <wp:extent cx="498475" cy="422275"/>
                  <wp:effectExtent l="0" t="0" r="0" b="0"/>
                  <wp:docPr id="633042316" name="Picture 4" descr="A black and white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00467" name="Picture 4" descr="A black and white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3074EBD2" w14:textId="77777777" w:rsidR="001648A6" w:rsidRPr="00036C29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36C29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77B3D58" wp14:editId="5BC573E3">
                  <wp:extent cx="457200" cy="448870"/>
                  <wp:effectExtent l="0" t="0" r="0" b="8890"/>
                  <wp:docPr id="1659197572" name="Picture 1" descr="Afbeelding met cirkel, symbool, klok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197572" name="Picture 1" descr="Afbeelding met cirkel, symbool, klok, clipart&#10;&#10;Door AI gegenereerde inhoud is mogelijk onjuis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19" cy="46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7B76D" w14:textId="77777777" w:rsidR="001648A6" w:rsidRPr="00036C29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br/>
            </w:r>
            <w:r w:rsidRPr="00E258EB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2C02EC11" wp14:editId="07271CEC">
                  <wp:extent cx="484909" cy="634659"/>
                  <wp:effectExtent l="0" t="0" r="0" b="0"/>
                  <wp:docPr id="513525890" name="Picture 1" descr="A hand holding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104377" name="Picture 1" descr="A hand holding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9" cy="65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485CC" w14:textId="77777777" w:rsidR="001648A6" w:rsidRPr="00036C29" w:rsidRDefault="001648A6" w:rsidP="00380F1F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8E2C20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64" behindDoc="0" locked="0" layoutInCell="1" allowOverlap="1" wp14:anchorId="028D4DEC" wp14:editId="01F31574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11430</wp:posOffset>
                  </wp:positionV>
                  <wp:extent cx="815935" cy="847090"/>
                  <wp:effectExtent l="0" t="0" r="3810" b="0"/>
                  <wp:wrapNone/>
                  <wp:docPr id="1699969743" name="Picture 8" descr="A cartoon character with a tie and glass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05865" name="Picture 8" descr="A cartoon character with a tie and glass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8" t="10975" r="18683" b="25085"/>
                          <a:stretch/>
                        </pic:blipFill>
                        <pic:spPr bwMode="auto">
                          <a:xfrm>
                            <a:off x="0" y="0"/>
                            <a:ext cx="81593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72CA47" w14:textId="77777777" w:rsidR="001648A6" w:rsidRDefault="001648A6" w:rsidP="00E258EB">
      <w:pPr>
        <w:rPr>
          <w:rFonts w:ascii="Comic Neue" w:hAnsi="Comic Neue"/>
          <w:b/>
          <w:bCs/>
          <w:sz w:val="40"/>
          <w:szCs w:val="40"/>
        </w:rPr>
      </w:pPr>
    </w:p>
    <w:p w14:paraId="1650100D" w14:textId="4F35E5CD" w:rsidR="007B1F68" w:rsidRDefault="007B1F68" w:rsidP="00E258EB">
      <w:pPr>
        <w:rPr>
          <w:rFonts w:ascii="Comic Neue" w:hAnsi="Comic Neue"/>
          <w:b/>
          <w:bCs/>
          <w:sz w:val="40"/>
          <w:szCs w:val="40"/>
        </w:rPr>
      </w:pPr>
    </w:p>
    <w:sectPr w:rsidR="007B1F68" w:rsidSect="00F476B0">
      <w:pgSz w:w="11900" w:h="16840"/>
      <w:pgMar w:top="1440" w:right="33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903A" w14:textId="77777777" w:rsidR="00D85396" w:rsidRDefault="00D85396" w:rsidP="00756A76">
      <w:pPr>
        <w:spacing w:after="0" w:line="240" w:lineRule="auto"/>
      </w:pPr>
      <w:r>
        <w:separator/>
      </w:r>
    </w:p>
  </w:endnote>
  <w:endnote w:type="continuationSeparator" w:id="0">
    <w:p w14:paraId="76297F7F" w14:textId="77777777" w:rsidR="00D85396" w:rsidRDefault="00D85396" w:rsidP="0075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Neue">
    <w:altName w:val="Calibri"/>
    <w:panose1 w:val="02000000000000000000"/>
    <w:charset w:val="EE"/>
    <w:family w:val="auto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BF9E" w14:textId="77777777" w:rsidR="00D85396" w:rsidRDefault="00D85396" w:rsidP="00756A76">
      <w:pPr>
        <w:spacing w:after="0" w:line="240" w:lineRule="auto"/>
      </w:pPr>
      <w:r>
        <w:separator/>
      </w:r>
    </w:p>
  </w:footnote>
  <w:footnote w:type="continuationSeparator" w:id="0">
    <w:p w14:paraId="349E3D52" w14:textId="77777777" w:rsidR="00D85396" w:rsidRDefault="00D85396" w:rsidP="00756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622" type="#_x0000_t75" alt="A heart with a black line&#10;&#10;&#10;&#10;&#10;&#10;&#10;&#10;Description automatically generated" style="width:363pt;height:326.25pt;visibility:visible;mso-wrap-style:square" o:bullet="t">
        <v:imagedata r:id="rId1" o:title="A heart with a black line&#10;&#10;&#10;&#10;&#10;&#10;&#10;&#10;Description automatically generated"/>
      </v:shape>
    </w:pict>
  </w:numPicBullet>
  <w:numPicBullet w:numPicBulletId="1">
    <w:pict>
      <v:shape w14:anchorId="031B6238" id="_x0000_i3623" type="#_x0000_t75" style="width:370.5pt;height:321.75pt;visibility:visible;mso-wrap-style:square" o:bullet="t">
        <v:imagedata r:id="rId2" o:title=""/>
      </v:shape>
    </w:pict>
  </w:numPicBullet>
  <w:numPicBullet w:numPicBulletId="2">
    <w:pict>
      <v:shape id="_x0000_i3624" type="#_x0000_t75" style="width:326.25pt;height:344.25pt;visibility:visible;mso-wrap-style:square" o:bullet="t">
        <v:imagedata r:id="rId3" o:title=""/>
      </v:shape>
    </w:pict>
  </w:numPicBullet>
  <w:numPicBullet w:numPicBulletId="3">
    <w:pict>
      <v:shape id="_x0000_i3625" type="#_x0000_t75" style="width:370.5pt;height:363pt;visibility:visible;mso-wrap-style:square" o:bullet="t">
        <v:imagedata r:id="rId4" o:title=""/>
      </v:shape>
    </w:pict>
  </w:numPicBullet>
  <w:abstractNum w:abstractNumId="0" w15:restartNumberingAfterBreak="0">
    <w:nsid w:val="10FE2311"/>
    <w:multiLevelType w:val="hybridMultilevel"/>
    <w:tmpl w:val="10224D40"/>
    <w:lvl w:ilvl="0" w:tplc="287A25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06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A2A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EE2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865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27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22B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AD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A1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904C33"/>
    <w:multiLevelType w:val="hybridMultilevel"/>
    <w:tmpl w:val="0BE24B06"/>
    <w:lvl w:ilvl="0" w:tplc="900ECA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D4A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C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C5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8E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C00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C9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CD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F2F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3921B74"/>
    <w:multiLevelType w:val="hybridMultilevel"/>
    <w:tmpl w:val="F588F736"/>
    <w:lvl w:ilvl="0" w:tplc="93F83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C5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EB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80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A4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02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B61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84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ACE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CD1BAA"/>
    <w:multiLevelType w:val="hybridMultilevel"/>
    <w:tmpl w:val="4508B378"/>
    <w:lvl w:ilvl="0" w:tplc="A724786C">
      <w:numFmt w:val="bullet"/>
      <w:lvlText w:val="-"/>
      <w:lvlJc w:val="left"/>
      <w:pPr>
        <w:ind w:left="864" w:hanging="360"/>
      </w:pPr>
      <w:rPr>
        <w:rFonts w:ascii="Comic Neue" w:eastAsiaTheme="minorHAnsi" w:hAnsi="Comic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993485685">
    <w:abstractNumId w:val="2"/>
  </w:num>
  <w:num w:numId="2" w16cid:durableId="1967926933">
    <w:abstractNumId w:val="0"/>
  </w:num>
  <w:num w:numId="3" w16cid:durableId="715012725">
    <w:abstractNumId w:val="3"/>
  </w:num>
  <w:num w:numId="4" w16cid:durableId="3127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F8"/>
    <w:rsid w:val="000248B4"/>
    <w:rsid w:val="00036C29"/>
    <w:rsid w:val="000B379B"/>
    <w:rsid w:val="00116A08"/>
    <w:rsid w:val="00146113"/>
    <w:rsid w:val="001648A6"/>
    <w:rsid w:val="001D53C5"/>
    <w:rsid w:val="00222EAE"/>
    <w:rsid w:val="002B3B98"/>
    <w:rsid w:val="00310A64"/>
    <w:rsid w:val="003627C2"/>
    <w:rsid w:val="00405C85"/>
    <w:rsid w:val="00406D08"/>
    <w:rsid w:val="00427CA1"/>
    <w:rsid w:val="00490ED6"/>
    <w:rsid w:val="00586FEA"/>
    <w:rsid w:val="005B5948"/>
    <w:rsid w:val="00612EC4"/>
    <w:rsid w:val="00655726"/>
    <w:rsid w:val="006F4634"/>
    <w:rsid w:val="0072631E"/>
    <w:rsid w:val="00734F24"/>
    <w:rsid w:val="00756A76"/>
    <w:rsid w:val="007B1F68"/>
    <w:rsid w:val="007E3584"/>
    <w:rsid w:val="007F4FE7"/>
    <w:rsid w:val="00816BC6"/>
    <w:rsid w:val="00840945"/>
    <w:rsid w:val="00887EBE"/>
    <w:rsid w:val="008A33F0"/>
    <w:rsid w:val="008E2C20"/>
    <w:rsid w:val="00951EBC"/>
    <w:rsid w:val="009B214E"/>
    <w:rsid w:val="009D1850"/>
    <w:rsid w:val="00A30428"/>
    <w:rsid w:val="00A61177"/>
    <w:rsid w:val="00A62B2C"/>
    <w:rsid w:val="00AA3F2C"/>
    <w:rsid w:val="00BF6CF8"/>
    <w:rsid w:val="00C10266"/>
    <w:rsid w:val="00C72755"/>
    <w:rsid w:val="00CB0CC8"/>
    <w:rsid w:val="00D22E8F"/>
    <w:rsid w:val="00D85396"/>
    <w:rsid w:val="00DA2F26"/>
    <w:rsid w:val="00E258EB"/>
    <w:rsid w:val="00EC62E0"/>
    <w:rsid w:val="00EE627F"/>
    <w:rsid w:val="00F20784"/>
    <w:rsid w:val="00F476B0"/>
    <w:rsid w:val="58C18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8E71"/>
  <w15:chartTrackingRefBased/>
  <w15:docId w15:val="{D7B0592E-C01E-4085-94F8-299F6F3A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76"/>
  </w:style>
  <w:style w:type="paragraph" w:styleId="Heading1">
    <w:name w:val="heading 1"/>
    <w:basedOn w:val="Normal"/>
    <w:next w:val="Normal"/>
    <w:link w:val="Heading1Char"/>
    <w:uiPriority w:val="9"/>
    <w:qFormat/>
    <w:rsid w:val="00BF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C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A76"/>
  </w:style>
  <w:style w:type="paragraph" w:styleId="Footer">
    <w:name w:val="footer"/>
    <w:basedOn w:val="Normal"/>
    <w:link w:val="FooterChar"/>
    <w:uiPriority w:val="99"/>
    <w:unhideWhenUsed/>
    <w:rsid w:val="0075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a73d9-c7f4-40e7-8137-d6367a8fc190">
      <Terms xmlns="http://schemas.microsoft.com/office/infopath/2007/PartnerControls"/>
    </lcf76f155ced4ddcb4097134ff3c332f>
    <TaxCatchAll xmlns="68c6e79c-088d-4ed6-84c7-7785ab9b6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1C34E74B9F5498B3DE90B2271FE3F" ma:contentTypeVersion="13" ma:contentTypeDescription="Create a new document." ma:contentTypeScope="" ma:versionID="7b3721f2a72123691158ea53accc0045">
  <xsd:schema xmlns:xsd="http://www.w3.org/2001/XMLSchema" xmlns:xs="http://www.w3.org/2001/XMLSchema" xmlns:p="http://schemas.microsoft.com/office/2006/metadata/properties" xmlns:ns2="1cca73d9-c7f4-40e7-8137-d6367a8fc190" xmlns:ns3="68c6e79c-088d-4ed6-84c7-7785ab9b690f" targetNamespace="http://schemas.microsoft.com/office/2006/metadata/properties" ma:root="true" ma:fieldsID="ef824410a296d37acd0bd21cad4c6bdc" ns2:_="" ns3:_="">
    <xsd:import namespace="1cca73d9-c7f4-40e7-8137-d6367a8fc190"/>
    <xsd:import namespace="68c6e79c-088d-4ed6-84c7-7785ab9b6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73d9-c7f4-40e7-8137-d6367a8fc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6e79c-088d-4ed6-84c7-7785ab9b69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7b8766-9410-4afe-8590-93dfd0c1d8f8}" ma:internalName="TaxCatchAll" ma:showField="CatchAllData" ma:web="68c6e79c-088d-4ed6-84c7-7785ab9b6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441F6-0A56-4364-9944-8EE30827F9BF}">
  <ds:schemaRefs>
    <ds:schemaRef ds:uri="http://schemas.microsoft.com/office/2006/metadata/properties"/>
    <ds:schemaRef ds:uri="http://schemas.microsoft.com/office/infopath/2007/PartnerControls"/>
    <ds:schemaRef ds:uri="1cca73d9-c7f4-40e7-8137-d6367a8fc190"/>
    <ds:schemaRef ds:uri="68c6e79c-088d-4ed6-84c7-7785ab9b690f"/>
  </ds:schemaRefs>
</ds:datastoreItem>
</file>

<file path=customXml/itemProps2.xml><?xml version="1.0" encoding="utf-8"?>
<ds:datastoreItem xmlns:ds="http://schemas.openxmlformats.org/officeDocument/2006/customXml" ds:itemID="{FAC76D37-18A9-4DCC-B3B4-455E33E7B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44318-EB38-4F9B-9794-5161C7EA4D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Links>
    <vt:vector size="54" baseType="variant">
      <vt:variant>
        <vt:i4>7471215</vt:i4>
      </vt:variant>
      <vt:variant>
        <vt:i4>24</vt:i4>
      </vt:variant>
      <vt:variant>
        <vt:i4>0</vt:i4>
      </vt:variant>
      <vt:variant>
        <vt:i4>5</vt:i4>
      </vt:variant>
      <vt:variant>
        <vt:lpwstr>https://thenounproject.com/icon/low-battery-214101/</vt:lpwstr>
      </vt:variant>
      <vt:variant>
        <vt:lpwstr/>
      </vt:variant>
      <vt:variant>
        <vt:i4>5373969</vt:i4>
      </vt:variant>
      <vt:variant>
        <vt:i4>21</vt:i4>
      </vt:variant>
      <vt:variant>
        <vt:i4>0</vt:i4>
      </vt:variant>
      <vt:variant>
        <vt:i4>5</vt:i4>
      </vt:variant>
      <vt:variant>
        <vt:lpwstr>https://thenounproject.com/icon/mobile-phone-5209673/</vt:lpwstr>
      </vt:variant>
      <vt:variant>
        <vt:lpwstr/>
      </vt:variant>
      <vt:variant>
        <vt:i4>5308434</vt:i4>
      </vt:variant>
      <vt:variant>
        <vt:i4>18</vt:i4>
      </vt:variant>
      <vt:variant>
        <vt:i4>0</vt:i4>
      </vt:variant>
      <vt:variant>
        <vt:i4>5</vt:i4>
      </vt:variant>
      <vt:variant>
        <vt:lpwstr>https://thenounproject.com/icon/smartphone-video-5245211/</vt:lpwstr>
      </vt:variant>
      <vt:variant>
        <vt:lpwstr/>
      </vt:variant>
      <vt:variant>
        <vt:i4>5963800</vt:i4>
      </vt:variant>
      <vt:variant>
        <vt:i4>15</vt:i4>
      </vt:variant>
      <vt:variant>
        <vt:i4>0</vt:i4>
      </vt:variant>
      <vt:variant>
        <vt:i4>5</vt:i4>
      </vt:variant>
      <vt:variant>
        <vt:lpwstr>https://thenounproject.com/icon/mobile-phone-3421109/</vt:lpwstr>
      </vt:variant>
      <vt:variant>
        <vt:lpwstr/>
      </vt:variant>
      <vt:variant>
        <vt:i4>7733299</vt:i4>
      </vt:variant>
      <vt:variant>
        <vt:i4>12</vt:i4>
      </vt:variant>
      <vt:variant>
        <vt:i4>0</vt:i4>
      </vt:variant>
      <vt:variant>
        <vt:i4>5</vt:i4>
      </vt:variant>
      <vt:variant>
        <vt:lpwstr>https://thenounproject.com/icon/group-6962132/</vt:lpwstr>
      </vt:variant>
      <vt:variant>
        <vt:lpwstr/>
      </vt:variant>
      <vt:variant>
        <vt:i4>3604534</vt:i4>
      </vt:variant>
      <vt:variant>
        <vt:i4>9</vt:i4>
      </vt:variant>
      <vt:variant>
        <vt:i4>0</vt:i4>
      </vt:variant>
      <vt:variant>
        <vt:i4>5</vt:i4>
      </vt:variant>
      <vt:variant>
        <vt:lpwstr>https://thenounproject.com/icon/smartphone-959761/</vt:lpwstr>
      </vt:variant>
      <vt:variant>
        <vt:lpwstr/>
      </vt:variant>
      <vt:variant>
        <vt:i4>5242897</vt:i4>
      </vt:variant>
      <vt:variant>
        <vt:i4>6</vt:i4>
      </vt:variant>
      <vt:variant>
        <vt:i4>0</vt:i4>
      </vt:variant>
      <vt:variant>
        <vt:i4>5</vt:i4>
      </vt:variant>
      <vt:variant>
        <vt:lpwstr>https://thenounproject.com/icon/mobile-phone-6642989/</vt:lpwstr>
      </vt:variant>
      <vt:variant>
        <vt:lpwstr/>
      </vt:variant>
      <vt:variant>
        <vt:i4>4522062</vt:i4>
      </vt:variant>
      <vt:variant>
        <vt:i4>3</vt:i4>
      </vt:variant>
      <vt:variant>
        <vt:i4>0</vt:i4>
      </vt:variant>
      <vt:variant>
        <vt:i4>5</vt:i4>
      </vt:variant>
      <vt:variant>
        <vt:lpwstr>https://thenounproject.com/icon/time-5969322/</vt:lpwstr>
      </vt:variant>
      <vt:variant>
        <vt:lpwstr/>
      </vt:variant>
      <vt:variant>
        <vt:i4>6291508</vt:i4>
      </vt:variant>
      <vt:variant>
        <vt:i4>0</vt:i4>
      </vt:variant>
      <vt:variant>
        <vt:i4>0</vt:i4>
      </vt:variant>
      <vt:variant>
        <vt:i4>5</vt:i4>
      </vt:variant>
      <vt:variant>
        <vt:lpwstr>https://thenounproject.com/icon/heart-7167181/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Bosnić</dc:creator>
  <cp:keywords/>
  <dc:description/>
  <cp:lastModifiedBy>Ivana Bosnić</cp:lastModifiedBy>
  <cp:revision>3</cp:revision>
  <dcterms:created xsi:type="dcterms:W3CDTF">2025-05-12T16:59:00Z</dcterms:created>
  <dcterms:modified xsi:type="dcterms:W3CDTF">2025-07-15T15:34:00Z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0x010100D881C34E74B9F5498B3DE90B2271FE3F</vt:lpwstr>
  </property>
  <property fmtid="{D5CDD505-2E9C-101B-9397-08002B2CF9AE}" pid="3" name="MediaServiceImageTags">
    <vt:lpwstr/>
  </property>
</Properties>
</file>