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14E87" w14:textId="4F2F0500" w:rsidR="00962358" w:rsidRPr="00230A74" w:rsidRDefault="00426E0B" w:rsidP="00962358">
      <w:pPr>
        <w:rPr>
          <w:rFonts w:ascii="Comic Neue" w:hAnsi="Comic Neue"/>
          <w:b/>
          <w:bCs/>
          <w:noProof/>
          <w:sz w:val="40"/>
          <w:szCs w:val="40"/>
          <w:lang w:val="en-GB"/>
        </w:rPr>
      </w:pPr>
      <w:r w:rsidRPr="00230A74">
        <w:rPr>
          <w:rFonts w:ascii="Roboto" w:hAnsi="Roboto"/>
          <w:noProof/>
          <w:color w:val="162A2F"/>
          <w:sz w:val="21"/>
          <w:szCs w:val="21"/>
          <w:lang w:val="en-GB"/>
        </w:rPr>
        <w:drawing>
          <wp:anchor distT="0" distB="0" distL="114300" distR="114300" simplePos="0" relativeHeight="251671566" behindDoc="0" locked="0" layoutInCell="1" allowOverlap="1" wp14:anchorId="4B164651" wp14:editId="413ED1A1">
            <wp:simplePos x="0" y="0"/>
            <wp:positionH relativeFrom="page">
              <wp:posOffset>6443533</wp:posOffset>
            </wp:positionH>
            <wp:positionV relativeFrom="paragraph">
              <wp:posOffset>391352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rFonts w:ascii="Roboto" w:hAnsi="Roboto"/>
          <w:noProof/>
          <w:color w:val="162A2F"/>
          <w:sz w:val="21"/>
          <w:szCs w:val="21"/>
          <w:lang w:val="en-GB"/>
        </w:rPr>
        <w:drawing>
          <wp:anchor distT="0" distB="0" distL="114300" distR="114300" simplePos="0" relativeHeight="251670542" behindDoc="0" locked="0" layoutInCell="1" allowOverlap="1" wp14:anchorId="5628B457" wp14:editId="620CFADB">
            <wp:simplePos x="0" y="0"/>
            <wp:positionH relativeFrom="page">
              <wp:posOffset>5680906</wp:posOffset>
            </wp:positionH>
            <wp:positionV relativeFrom="paragraph">
              <wp:posOffset>-236493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66446" behindDoc="0" locked="0" layoutInCell="1" allowOverlap="1" wp14:anchorId="5CFE61F7" wp14:editId="0DBB97E3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C3270" id="Straight Connector 2" o:spid="_x0000_s1026" style="position:absolute;flip:x;z-index:251666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ERASMUS+  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ab/>
      </w:r>
      <w:r w:rsidR="00286DF4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>Workshop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1 – </w:t>
      </w:r>
      <w:r w:rsidR="00286DF4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>Data in Our Hands (and Mobile Devices)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br/>
        <w:t>DIRECTORS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ab/>
      </w:r>
      <w:r w:rsidR="00286DF4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>Session</w:t>
      </w:r>
      <w:r w:rsidR="00962358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2: </w:t>
      </w:r>
      <w:r w:rsidR="002D13C4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>Collecting and Analy</w:t>
      </w:r>
      <w:r w:rsidR="00EC404E">
        <w:rPr>
          <w:rFonts w:ascii="Comic Neue" w:hAnsi="Comic Neue"/>
          <w:b/>
          <w:bCs/>
          <w:noProof/>
          <w:sz w:val="32"/>
          <w:szCs w:val="32"/>
          <w:lang w:val="en-GB"/>
        </w:rPr>
        <w:t>s</w:t>
      </w:r>
      <w:r w:rsidR="002D13C4" w:rsidRPr="00230A74">
        <w:rPr>
          <w:rFonts w:ascii="Comic Neue" w:hAnsi="Comic Neue"/>
          <w:b/>
          <w:bCs/>
          <w:noProof/>
          <w:sz w:val="32"/>
          <w:szCs w:val="32"/>
          <w:lang w:val="en-GB"/>
        </w:rPr>
        <w:t>ing Mobile Device Usage Data</w:t>
      </w:r>
    </w:p>
    <w:p w14:paraId="160CEF1F" w14:textId="29EE3425" w:rsidR="00286DF4" w:rsidRPr="00230A74" w:rsidRDefault="00426E0B" w:rsidP="00426E0B">
      <w:pPr>
        <w:rPr>
          <w:lang w:val="en-GB"/>
        </w:rPr>
      </w:pPr>
      <w:r w:rsidRPr="00230A74">
        <w:rPr>
          <w:rFonts w:ascii="Calibri" w:hAnsi="Calibri" w:cs="Calibri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378497" wp14:editId="1A8E96E3">
                <wp:simplePos x="0" y="0"/>
                <wp:positionH relativeFrom="page">
                  <wp:posOffset>-273050</wp:posOffset>
                </wp:positionH>
                <wp:positionV relativeFrom="paragraph">
                  <wp:posOffset>1073150</wp:posOffset>
                </wp:positionV>
                <wp:extent cx="7810500" cy="21590"/>
                <wp:effectExtent l="0" t="0" r="19050" b="35560"/>
                <wp:wrapNone/>
                <wp:docPr id="7859990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EEB35" id="Straight Connector 1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21.5pt,84.5pt" to="593.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DuYe2B4gAAAAwBAAAPAAAAAAAAAAAAAAAAAPoDAABkcnMvZG93bnJldi54bWxQSwUGAAAA&#10;AAQABADzAAAACQUAAAAA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286DF4" w:rsidRPr="00230A74">
        <w:rPr>
          <w:lang w:val="en-GB"/>
        </w:rPr>
        <w:t xml:space="preserve">Dear parents, in the second session we will use </w:t>
      </w:r>
      <w:r w:rsidR="00286DF4" w:rsidRPr="00230A74">
        <w:rPr>
          <w:b/>
          <w:bCs/>
          <w:lang w:val="en-GB"/>
        </w:rPr>
        <w:t>mobile devices</w:t>
      </w:r>
      <w:r w:rsidR="00286DF4" w:rsidRPr="00230A74">
        <w:rPr>
          <w:lang w:val="en-GB"/>
        </w:rPr>
        <w:t xml:space="preserve"> – phones or tablets – as a tool to </w:t>
      </w:r>
      <w:r w:rsidR="0069758B">
        <w:rPr>
          <w:lang w:val="en-GB"/>
        </w:rPr>
        <w:br/>
      </w:r>
      <w:r w:rsidR="00286DF4" w:rsidRPr="00230A74">
        <w:rPr>
          <w:lang w:val="en-GB"/>
        </w:rPr>
        <w:t xml:space="preserve">collect data, specifically </w:t>
      </w:r>
      <w:r w:rsidR="00286DF4" w:rsidRPr="00230A74">
        <w:rPr>
          <w:b/>
          <w:bCs/>
          <w:lang w:val="en-GB"/>
        </w:rPr>
        <w:t>data about device usage</w:t>
      </w:r>
      <w:r w:rsidR="00286DF4" w:rsidRPr="00230A74">
        <w:rPr>
          <w:lang w:val="en-GB"/>
        </w:rPr>
        <w:t>, which we can analyse and visualise.</w:t>
      </w:r>
      <w:r w:rsidR="00286DF4" w:rsidRPr="00230A74">
        <w:rPr>
          <w:lang w:val="en-GB"/>
        </w:rPr>
        <w:br/>
      </w:r>
      <w:r w:rsidR="00286DF4" w:rsidRPr="00230A74">
        <w:rPr>
          <w:b/>
          <w:bCs/>
          <w:lang w:val="en-GB"/>
        </w:rPr>
        <w:t>PLEASE NOTE</w:t>
      </w:r>
      <w:r w:rsidR="00286DF4" w:rsidRPr="00230A74">
        <w:rPr>
          <w:lang w:val="en-GB"/>
        </w:rPr>
        <w:t>: We are not focusing here on the issue of “excessive device use”; we are simply using this data as an example of real-world data familiar to children.</w:t>
      </w:r>
    </w:p>
    <w:p w14:paraId="680F34D3" w14:textId="3147247C" w:rsidR="00286DF4" w:rsidRPr="00230A74" w:rsidRDefault="00426E0B" w:rsidP="00426E0B">
      <w:pPr>
        <w:rPr>
          <w:lang w:val="en-GB"/>
        </w:rPr>
      </w:pPr>
      <w:r w:rsidRPr="00230A7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17EF872B" wp14:editId="3AFA5B33">
                <wp:simplePos x="0" y="0"/>
                <wp:positionH relativeFrom="column">
                  <wp:posOffset>-207645</wp:posOffset>
                </wp:positionH>
                <wp:positionV relativeFrom="paragraph">
                  <wp:posOffset>1836666</wp:posOffset>
                </wp:positionV>
                <wp:extent cx="7810500" cy="21590"/>
                <wp:effectExtent l="0" t="0" r="19050" b="35560"/>
                <wp:wrapNone/>
                <wp:docPr id="165573918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DC763" id="Straight Connector 1" o:spid="_x0000_s1026" style="position:absolute;z-index:251660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44.6pt" to="598.6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" strokecolor="#156082 [3204]" strokeweight=".5pt">
                <v:stroke joinstyle="miter"/>
              </v:line>
            </w:pict>
          </mc:Fallback>
        </mc:AlternateContent>
      </w:r>
      <w:r w:rsidRPr="00230A74">
        <w:rPr>
          <w:noProof/>
          <w:lang w:val="en-GB"/>
        </w:rPr>
        <w:drawing>
          <wp:anchor distT="0" distB="0" distL="114300" distR="114300" simplePos="0" relativeHeight="251658253" behindDoc="0" locked="0" layoutInCell="1" allowOverlap="1" wp14:anchorId="49C559E8" wp14:editId="3B08682B">
            <wp:simplePos x="0" y="0"/>
            <wp:positionH relativeFrom="column">
              <wp:posOffset>6345766</wp:posOffset>
            </wp:positionH>
            <wp:positionV relativeFrom="paragraph">
              <wp:posOffset>133973</wp:posOffset>
            </wp:positionV>
            <wp:extent cx="412115" cy="412115"/>
            <wp:effectExtent l="0" t="0" r="6985" b="6985"/>
            <wp:wrapNone/>
            <wp:docPr id="19739542" name="Picture 1" descr="A no cellphon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42" name="Picture 1" descr="A no cellphone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211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w:drawing>
          <wp:anchor distT="0" distB="0" distL="114300" distR="114300" simplePos="0" relativeHeight="251668494" behindDoc="0" locked="0" layoutInCell="1" allowOverlap="1" wp14:anchorId="6C3B5766" wp14:editId="19BA8E46">
            <wp:simplePos x="0" y="0"/>
            <wp:positionH relativeFrom="column">
              <wp:posOffset>6418475</wp:posOffset>
            </wp:positionH>
            <wp:positionV relativeFrom="paragraph">
              <wp:posOffset>856194</wp:posOffset>
            </wp:positionV>
            <wp:extent cx="305223" cy="506506"/>
            <wp:effectExtent l="0" t="0" r="0" b="8255"/>
            <wp:wrapNone/>
            <wp:docPr id="1642827918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3" cy="5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E7DC660" wp14:editId="269CCCC1">
                <wp:simplePos x="0" y="0"/>
                <wp:positionH relativeFrom="column">
                  <wp:posOffset>-370524</wp:posOffset>
                </wp:positionH>
                <wp:positionV relativeFrom="paragraph">
                  <wp:posOffset>643064</wp:posOffset>
                </wp:positionV>
                <wp:extent cx="7810500" cy="21772"/>
                <wp:effectExtent l="0" t="0" r="19050" b="35560"/>
                <wp:wrapNone/>
                <wp:docPr id="688494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FA13F" id="Straight Connector 1" o:spid="_x0000_s1026" style="position:absolute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2pt,50.65pt" to="585.8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Pr="00230A74">
        <w:rPr>
          <w:sz w:val="12"/>
          <w:szCs w:val="12"/>
          <w:lang w:val="en-GB"/>
        </w:rPr>
        <w:br/>
      </w:r>
      <w:r w:rsidR="004F00CD" w:rsidRPr="00230A74">
        <w:rPr>
          <w:lang w:val="en-GB"/>
        </w:rPr>
        <w:t xml:space="preserve">1) </w:t>
      </w:r>
      <w:r w:rsidR="00286DF4" w:rsidRPr="00230A74">
        <w:rPr>
          <w:lang w:val="en-GB"/>
        </w:rPr>
        <w:t xml:space="preserve">If your child does </w:t>
      </w:r>
      <w:r w:rsidR="00286DF4" w:rsidRPr="00230A74">
        <w:rPr>
          <w:b/>
          <w:bCs/>
          <w:lang w:val="en-GB"/>
        </w:rPr>
        <w:t>not have a mobile device</w:t>
      </w:r>
      <w:r w:rsidR="00286DF4" w:rsidRPr="00230A74">
        <w:rPr>
          <w:lang w:val="en-GB"/>
        </w:rPr>
        <w:t xml:space="preserve"> (or does not share one), don’t worry!</w:t>
      </w:r>
      <w:r w:rsidR="00286DF4" w:rsidRPr="00230A74">
        <w:rPr>
          <w:lang w:val="en-GB"/>
        </w:rPr>
        <w:br/>
        <w:t xml:space="preserve"> </w:t>
      </w:r>
      <w:r w:rsidR="00286DF4" w:rsidRPr="00230A74">
        <w:rPr>
          <w:lang w:val="en-GB"/>
        </w:rPr>
        <w:tab/>
        <w:t>Your child will work together with someone else during the workshop.</w:t>
      </w:r>
      <w:r w:rsidR="00136327" w:rsidRPr="00230A74">
        <w:rPr>
          <w:lang w:val="en-GB"/>
        </w:rPr>
        <w:br/>
      </w:r>
      <w:r w:rsidRPr="00230A74">
        <w:rPr>
          <w:sz w:val="14"/>
          <w:szCs w:val="14"/>
          <w:lang w:val="en-GB"/>
        </w:rPr>
        <w:br/>
      </w:r>
      <w:r w:rsidR="000747AF" w:rsidRPr="00230A74">
        <w:rPr>
          <w:lang w:val="en-GB"/>
        </w:rPr>
        <w:t xml:space="preserve">2) </w:t>
      </w:r>
      <w:r w:rsidR="00286DF4" w:rsidRPr="00230A74">
        <w:rPr>
          <w:lang w:val="en-GB"/>
        </w:rPr>
        <w:t xml:space="preserve">If your child </w:t>
      </w:r>
      <w:r w:rsidR="00286DF4" w:rsidRPr="00230A74">
        <w:rPr>
          <w:b/>
          <w:bCs/>
          <w:lang w:val="en-GB"/>
        </w:rPr>
        <w:t>has a mobile device</w:t>
      </w:r>
      <w:r w:rsidR="00286DF4" w:rsidRPr="00230A74">
        <w:rPr>
          <w:lang w:val="en-GB"/>
        </w:rPr>
        <w:t xml:space="preserve"> (or shares one), please check that </w:t>
      </w:r>
      <w:r w:rsidR="00286DF4" w:rsidRPr="00230A74">
        <w:rPr>
          <w:lang w:val="en-GB"/>
        </w:rPr>
        <w:br/>
      </w:r>
      <w:r w:rsidR="00286DF4" w:rsidRPr="00230A74">
        <w:rPr>
          <w:b/>
          <w:bCs/>
          <w:lang w:val="en-GB"/>
        </w:rPr>
        <w:t>daily usage tracking</w:t>
      </w:r>
      <w:r w:rsidR="00286DF4" w:rsidRPr="00230A74">
        <w:rPr>
          <w:lang w:val="en-GB"/>
        </w:rPr>
        <w:t xml:space="preserve"> (how much time is spent on each app, etc.) is enabled on the device </w:t>
      </w:r>
      <w:r w:rsidR="00286DF4" w:rsidRPr="00230A74">
        <w:rPr>
          <w:lang w:val="en-GB"/>
        </w:rPr>
        <w:br/>
      </w:r>
      <w:r w:rsidR="00286DF4" w:rsidRPr="00230A74">
        <w:rPr>
          <w:b/>
          <w:bCs/>
          <w:lang w:val="en-GB"/>
        </w:rPr>
        <w:t>at least a few days before the workshop</w:t>
      </w:r>
      <w:r w:rsidR="00286DF4" w:rsidRPr="00230A74">
        <w:rPr>
          <w:lang w:val="en-GB"/>
        </w:rPr>
        <w:t>.</w:t>
      </w:r>
      <w:r w:rsidR="00286DF4" w:rsidRPr="00230A74">
        <w:rPr>
          <w:lang w:val="en-GB"/>
        </w:rPr>
        <w:br/>
        <w:t>Instructions for enabling this feature can be found on the following page.</w:t>
      </w:r>
    </w:p>
    <w:p w14:paraId="18F17DBF" w14:textId="5E29D25D" w:rsidR="009A2E29" w:rsidRPr="00230A74" w:rsidRDefault="009A2E29" w:rsidP="00426E0B">
      <w:pPr>
        <w:rPr>
          <w:sz w:val="18"/>
          <w:szCs w:val="18"/>
          <w:lang w:val="en-GB"/>
        </w:rPr>
      </w:pPr>
      <w:r w:rsidRPr="00230A74">
        <w:rPr>
          <w:noProof/>
          <w:sz w:val="4"/>
          <w:szCs w:val="4"/>
          <w:lang w:val="en-GB"/>
        </w:rPr>
        <w:drawing>
          <wp:anchor distT="0" distB="0" distL="114300" distR="114300" simplePos="0" relativeHeight="251661326" behindDoc="0" locked="0" layoutInCell="1" allowOverlap="1" wp14:anchorId="48FF57DF" wp14:editId="2BF7F987">
            <wp:simplePos x="0" y="0"/>
            <wp:positionH relativeFrom="column">
              <wp:posOffset>6417945</wp:posOffset>
            </wp:positionH>
            <wp:positionV relativeFrom="paragraph">
              <wp:posOffset>410370</wp:posOffset>
            </wp:positionV>
            <wp:extent cx="51879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0622" y="20876"/>
                <wp:lineTo x="20622" y="0"/>
                <wp:lineTo x="0" y="0"/>
              </wp:wrapPolygon>
            </wp:wrapThrough>
            <wp:docPr id="2133268946" name="Picture 1" descr="A black and white line drawing of a piece of paper and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68946" name="Picture 1" descr="A black and white line drawing of a piece of paper and a p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lang w:val="en-GB"/>
        </w:rPr>
        <w:t xml:space="preserve">3) </w:t>
      </w:r>
      <w:r w:rsidR="00286DF4" w:rsidRPr="00230A74">
        <w:rPr>
          <w:b/>
          <w:bCs/>
          <w:lang w:val="en-GB"/>
        </w:rPr>
        <w:t xml:space="preserve">Together </w:t>
      </w:r>
      <w:r w:rsidR="00286DF4" w:rsidRPr="00230A74">
        <w:rPr>
          <w:lang w:val="en-GB"/>
        </w:rPr>
        <w:t>with your child, please</w:t>
      </w:r>
      <w:r w:rsidR="00286DF4" w:rsidRPr="00230A74">
        <w:rPr>
          <w:b/>
          <w:bCs/>
          <w:lang w:val="en-GB"/>
        </w:rPr>
        <w:t xml:space="preserve"> check the mobile device usage tracking </w:t>
      </w:r>
      <w:r w:rsidR="00286DF4" w:rsidRPr="00230A74">
        <w:rPr>
          <w:b/>
          <w:bCs/>
          <w:lang w:val="en-GB"/>
        </w:rPr>
        <w:br/>
      </w:r>
      <w:r w:rsidR="00286DF4" w:rsidRPr="00230A74">
        <w:rPr>
          <w:lang w:val="en-GB"/>
        </w:rPr>
        <w:t>and</w:t>
      </w:r>
      <w:r w:rsidR="00286DF4" w:rsidRPr="00230A74">
        <w:rPr>
          <w:b/>
          <w:bCs/>
          <w:lang w:val="en-GB"/>
        </w:rPr>
        <w:t xml:space="preserve"> fill in the following table.</w:t>
      </w:r>
      <w:r w:rsidR="00D111DF" w:rsidRPr="00230A74">
        <w:rPr>
          <w:lang w:val="en-GB"/>
        </w:rPr>
        <w:t xml:space="preserve"> </w:t>
      </w:r>
      <w:r w:rsidR="00286DF4" w:rsidRPr="00230A74">
        <w:rPr>
          <w:sz w:val="18"/>
          <w:szCs w:val="18"/>
          <w:lang w:val="en-GB"/>
        </w:rPr>
        <w:t>Choose any of the previous days (it can be a weekend or a weekday).</w:t>
      </w:r>
    </w:p>
    <w:p w14:paraId="0371D5B7" w14:textId="5F32D169" w:rsidR="009A2E29" w:rsidRPr="00230A74" w:rsidRDefault="00286DF4" w:rsidP="00426E0B">
      <w:pPr>
        <w:rPr>
          <w:lang w:val="en-GB"/>
        </w:rPr>
      </w:pPr>
      <w:r w:rsidRPr="00230A74">
        <w:rPr>
          <w:lang w:val="en-GB"/>
        </w:rPr>
        <w:t xml:space="preserve">Date of completion (data tracking): </w:t>
      </w:r>
      <w:r w:rsidR="009A2E29" w:rsidRPr="00230A74">
        <w:rPr>
          <w:lang w:val="en-GB"/>
        </w:rPr>
        <w:t>____________________________</w:t>
      </w:r>
    </w:p>
    <w:p w14:paraId="6BA3A578" w14:textId="77777777" w:rsidR="00286DF4" w:rsidRPr="00230A74" w:rsidRDefault="00286DF4" w:rsidP="00286DF4">
      <w:pPr>
        <w:pStyle w:val="ListParagraph"/>
        <w:numPr>
          <w:ilvl w:val="0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Most used </w:t>
      </w:r>
      <w:r w:rsidRPr="00230A74">
        <w:rPr>
          <w:b/>
          <w:bCs/>
          <w:sz w:val="20"/>
          <w:szCs w:val="20"/>
          <w:lang w:val="en-GB"/>
        </w:rPr>
        <w:t>games</w:t>
      </w:r>
      <w:r w:rsidRPr="00230A74">
        <w:rPr>
          <w:sz w:val="20"/>
          <w:szCs w:val="20"/>
          <w:lang w:val="en-GB"/>
        </w:rPr>
        <w:t xml:space="preserve"> on that day:</w:t>
      </w:r>
    </w:p>
    <w:p w14:paraId="000FEDB3" w14:textId="37C7B03A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minutes were the games used that day </w:t>
      </w:r>
      <w:r w:rsidRPr="00230A74">
        <w:rPr>
          <w:sz w:val="16"/>
          <w:szCs w:val="16"/>
          <w:lang w:val="en-GB"/>
        </w:rPr>
        <w:t>(add up the minutes for each individual game)</w:t>
      </w:r>
      <w:r w:rsidRPr="00230A74">
        <w:rPr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ab/>
        <w:t>_________</w:t>
      </w:r>
    </w:p>
    <w:p w14:paraId="7E1E9E4D" w14:textId="4B5BFA23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times were the games opened that day </w:t>
      </w:r>
      <w:r w:rsidRPr="00230A74">
        <w:rPr>
          <w:sz w:val="16"/>
          <w:szCs w:val="16"/>
          <w:lang w:val="en-GB"/>
        </w:rPr>
        <w:t>(add up the openings for each individual game)</w:t>
      </w:r>
      <w:r w:rsidRPr="00230A74">
        <w:rPr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ab/>
        <w:t>_________</w:t>
      </w:r>
    </w:p>
    <w:p w14:paraId="197A75B3" w14:textId="77777777" w:rsidR="00286DF4" w:rsidRPr="00230A74" w:rsidRDefault="00286DF4" w:rsidP="00286DF4">
      <w:pPr>
        <w:pStyle w:val="ListParagraph"/>
        <w:numPr>
          <w:ilvl w:val="0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Most used </w:t>
      </w:r>
      <w:r w:rsidRPr="00230A74">
        <w:rPr>
          <w:b/>
          <w:bCs/>
          <w:sz w:val="20"/>
          <w:szCs w:val="20"/>
          <w:lang w:val="en-GB"/>
        </w:rPr>
        <w:t>video applications</w:t>
      </w:r>
      <w:r w:rsidRPr="00230A74">
        <w:rPr>
          <w:sz w:val="20"/>
          <w:szCs w:val="20"/>
          <w:lang w:val="en-GB"/>
        </w:rPr>
        <w:t xml:space="preserve"> (e.g., YouTube) on that day:</w:t>
      </w:r>
    </w:p>
    <w:p w14:paraId="0A020628" w14:textId="2A586D03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minutes were the video apps used that day </w:t>
      </w:r>
      <w:r w:rsidRPr="00230A74">
        <w:rPr>
          <w:sz w:val="16"/>
          <w:szCs w:val="16"/>
          <w:lang w:val="en-GB"/>
        </w:rPr>
        <w:t xml:space="preserve">(add up the minutes for each individual </w:t>
      </w:r>
      <w:proofErr w:type="gramStart"/>
      <w:r w:rsidRPr="00230A74">
        <w:rPr>
          <w:sz w:val="16"/>
          <w:szCs w:val="16"/>
          <w:lang w:val="en-GB"/>
        </w:rPr>
        <w:t>app)</w:t>
      </w:r>
      <w:r w:rsidRPr="00230A74">
        <w:rPr>
          <w:sz w:val="20"/>
          <w:szCs w:val="20"/>
          <w:lang w:val="en-GB"/>
        </w:rPr>
        <w:t xml:space="preserve"> </w:t>
      </w:r>
      <w:r w:rsidR="00230A74">
        <w:rPr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>_</w:t>
      </w:r>
      <w:proofErr w:type="gramEnd"/>
      <w:r w:rsidRPr="00230A74">
        <w:rPr>
          <w:sz w:val="20"/>
          <w:szCs w:val="20"/>
          <w:lang w:val="en-GB"/>
        </w:rPr>
        <w:t>_______</w:t>
      </w:r>
    </w:p>
    <w:p w14:paraId="0AB2F3DE" w14:textId="045BF13D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times were the video apps opened that day </w:t>
      </w:r>
      <w:r w:rsidRPr="00230A74">
        <w:rPr>
          <w:sz w:val="16"/>
          <w:szCs w:val="16"/>
          <w:lang w:val="en-GB"/>
        </w:rPr>
        <w:t xml:space="preserve">(add up the openings for each individual </w:t>
      </w:r>
      <w:proofErr w:type="gramStart"/>
      <w:r w:rsidRPr="00230A74">
        <w:rPr>
          <w:sz w:val="16"/>
          <w:szCs w:val="16"/>
          <w:lang w:val="en-GB"/>
        </w:rPr>
        <w:t xml:space="preserve">app)  </w:t>
      </w:r>
      <w:r w:rsidRPr="00230A74">
        <w:rPr>
          <w:sz w:val="20"/>
          <w:szCs w:val="20"/>
          <w:lang w:val="en-GB"/>
        </w:rPr>
        <w:t>_</w:t>
      </w:r>
      <w:proofErr w:type="gramEnd"/>
      <w:r w:rsidRPr="00230A74">
        <w:rPr>
          <w:sz w:val="20"/>
          <w:szCs w:val="20"/>
          <w:lang w:val="en-GB"/>
        </w:rPr>
        <w:t>_______</w:t>
      </w:r>
    </w:p>
    <w:p w14:paraId="1E098579" w14:textId="77777777" w:rsidR="00286DF4" w:rsidRPr="00230A74" w:rsidRDefault="00286DF4" w:rsidP="00286DF4">
      <w:pPr>
        <w:pStyle w:val="ListParagraph"/>
        <w:numPr>
          <w:ilvl w:val="0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Most used </w:t>
      </w:r>
      <w:r w:rsidRPr="00230A74">
        <w:rPr>
          <w:b/>
          <w:bCs/>
          <w:sz w:val="20"/>
          <w:szCs w:val="20"/>
          <w:lang w:val="en-GB"/>
        </w:rPr>
        <w:t>chat applications</w:t>
      </w:r>
      <w:r w:rsidRPr="00230A74">
        <w:rPr>
          <w:sz w:val="20"/>
          <w:szCs w:val="20"/>
          <w:lang w:val="en-GB"/>
        </w:rPr>
        <w:t xml:space="preserve"> (e.g., WhatsApp, Viber) on that day:</w:t>
      </w:r>
    </w:p>
    <w:p w14:paraId="6E52315F" w14:textId="2D0A1063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minutes were chat apps used that day </w:t>
      </w:r>
      <w:r w:rsidRPr="00230A74">
        <w:rPr>
          <w:sz w:val="16"/>
          <w:szCs w:val="16"/>
          <w:lang w:val="en-GB"/>
        </w:rPr>
        <w:t>(add up the minutes for each individual app)</w:t>
      </w:r>
      <w:r w:rsidRPr="00230A74">
        <w:rPr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ab/>
        <w:t>_________</w:t>
      </w:r>
    </w:p>
    <w:p w14:paraId="623CEF1D" w14:textId="76237490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times were chat apps opened that day </w:t>
      </w:r>
      <w:r w:rsidRPr="00230A74">
        <w:rPr>
          <w:sz w:val="16"/>
          <w:szCs w:val="16"/>
          <w:lang w:val="en-GB"/>
        </w:rPr>
        <w:t>(add up the openings for each individual app)</w:t>
      </w:r>
      <w:r w:rsidRPr="00230A74">
        <w:rPr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ab/>
        <w:t>_________</w:t>
      </w:r>
    </w:p>
    <w:p w14:paraId="6ED1715F" w14:textId="77777777" w:rsidR="00286DF4" w:rsidRPr="00230A74" w:rsidRDefault="00286DF4" w:rsidP="00286DF4">
      <w:pPr>
        <w:pStyle w:val="ListParagraph"/>
        <w:numPr>
          <w:ilvl w:val="0"/>
          <w:numId w:val="9"/>
        </w:numPr>
        <w:rPr>
          <w:sz w:val="20"/>
          <w:szCs w:val="20"/>
          <w:lang w:val="en-GB"/>
        </w:rPr>
      </w:pPr>
      <w:r w:rsidRPr="00230A74">
        <w:rPr>
          <w:b/>
          <w:bCs/>
          <w:sz w:val="20"/>
          <w:szCs w:val="20"/>
          <w:lang w:val="en-GB"/>
        </w:rPr>
        <w:t>Mobile phone use</w:t>
      </w:r>
      <w:r w:rsidRPr="00230A74">
        <w:rPr>
          <w:sz w:val="20"/>
          <w:szCs w:val="20"/>
          <w:lang w:val="en-GB"/>
        </w:rPr>
        <w:t xml:space="preserve"> in general:</w:t>
      </w:r>
    </w:p>
    <w:p w14:paraId="73F72C30" w14:textId="130580B4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minutes was the device used that day </w:t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  <w:t>_________</w:t>
      </w:r>
    </w:p>
    <w:p w14:paraId="60816E95" w14:textId="7232F39A" w:rsidR="00286DF4" w:rsidRPr="00230A74" w:rsidRDefault="00286DF4" w:rsidP="00286DF4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sz w:val="20"/>
          <w:szCs w:val="20"/>
          <w:lang w:val="en-GB"/>
        </w:rPr>
        <w:t xml:space="preserve">How many minutes was the device picked up/unlocked that day </w:t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</w:r>
      <w:r w:rsidRPr="00230A74">
        <w:rPr>
          <w:sz w:val="20"/>
          <w:szCs w:val="20"/>
          <w:lang w:val="en-GB"/>
        </w:rPr>
        <w:tab/>
        <w:t>_________</w:t>
      </w:r>
    </w:p>
    <w:p w14:paraId="5D40E8F0" w14:textId="4B10CA7D" w:rsidR="00382C24" w:rsidRPr="00230A74" w:rsidRDefault="00286DF4" w:rsidP="00426E0B">
      <w:pPr>
        <w:rPr>
          <w:rFonts w:ascii="Calibri" w:hAnsi="Calibri" w:cs="Calibri"/>
          <w:sz w:val="20"/>
          <w:szCs w:val="20"/>
          <w:lang w:val="en-GB"/>
        </w:rPr>
      </w:pPr>
      <w:r w:rsidRPr="00230A74">
        <w:rPr>
          <w:b/>
          <w:bCs/>
          <w:lang w:val="en-GB"/>
        </w:rPr>
        <w:t>PLEASE NOTE</w:t>
      </w:r>
      <w:r w:rsidR="008E32AD" w:rsidRPr="00230A74">
        <w:rPr>
          <w:lang w:val="en-GB"/>
        </w:rPr>
        <w:t xml:space="preserve">: </w:t>
      </w:r>
      <w:r w:rsidR="00426E0B" w:rsidRPr="00230A74">
        <w:rPr>
          <w:lang w:val="en-GB"/>
        </w:rPr>
        <w:br/>
      </w:r>
      <w:r w:rsidR="002D13C4" w:rsidRPr="00230A74">
        <w:rPr>
          <w:lang w:val="en-GB"/>
        </w:rPr>
        <w:t>Please check if your child needs to bring the mobile device to the workshop!</w:t>
      </w:r>
      <w:r w:rsidR="00382C24" w:rsidRPr="00230A74">
        <w:rPr>
          <w:lang w:val="en-GB"/>
        </w:rPr>
        <w:br/>
      </w:r>
      <w:r w:rsidR="00C6217F" w:rsidRPr="00230A74">
        <w:rPr>
          <w:lang w:val="en-GB"/>
        </w:rPr>
        <w:br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  <w:r w:rsidR="00D54077" w:rsidRPr="00230A74">
        <w:rPr>
          <w:rFonts w:ascii="Calibri" w:hAnsi="Calibri" w:cs="Calibri"/>
          <w:sz w:val="20"/>
          <w:szCs w:val="20"/>
          <w:lang w:val="en-GB"/>
        </w:rPr>
        <w:tab/>
      </w:r>
    </w:p>
    <w:p w14:paraId="634802BF" w14:textId="327659EC" w:rsidR="009A2E29" w:rsidRPr="00230A74" w:rsidRDefault="00426E0B" w:rsidP="00426E0B">
      <w:pPr>
        <w:rPr>
          <w:lang w:val="en-GB"/>
        </w:rPr>
      </w:pPr>
      <w:r w:rsidRPr="00230A7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98" behindDoc="0" locked="0" layoutInCell="1" allowOverlap="1" wp14:anchorId="7867EC5C" wp14:editId="615A5AAD">
                <wp:simplePos x="0" y="0"/>
                <wp:positionH relativeFrom="column">
                  <wp:posOffset>6446091</wp:posOffset>
                </wp:positionH>
                <wp:positionV relativeFrom="paragraph">
                  <wp:posOffset>155575</wp:posOffset>
                </wp:positionV>
                <wp:extent cx="500159" cy="6649"/>
                <wp:effectExtent l="0" t="57150" r="33655" b="88900"/>
                <wp:wrapNone/>
                <wp:docPr id="107217829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159" cy="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C3F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07.55pt;margin-top:12.25pt;width:39.4pt;height:.5pt;z-index:251664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" strokecolor="#156082 [3204]" strokeweight=".5pt">
                <v:stroke endarrow="block" joinstyle="miter"/>
              </v:shape>
            </w:pict>
          </mc:Fallback>
        </mc:AlternateContent>
      </w:r>
      <w:r w:rsidR="00796BE6" w:rsidRPr="00230A74">
        <w:rPr>
          <w:lang w:val="en-GB"/>
        </w:rPr>
        <w:t xml:space="preserve"> </w:t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796BE6" w:rsidRPr="00230A74">
        <w:rPr>
          <w:lang w:val="en-GB"/>
        </w:rPr>
        <w:tab/>
      </w:r>
      <w:r w:rsidR="002D13C4" w:rsidRPr="00230A74">
        <w:rPr>
          <w:lang w:val="en-GB"/>
        </w:rPr>
        <w:t>Please, turn the page</w:t>
      </w:r>
      <w:r w:rsidRPr="00230A74">
        <w:rPr>
          <w:lang w:val="en-GB"/>
        </w:rPr>
        <w:t>!</w:t>
      </w:r>
    </w:p>
    <w:p w14:paraId="620DDDB5" w14:textId="59DA3B88" w:rsidR="009A2E29" w:rsidRPr="00230A74" w:rsidRDefault="00426E0B" w:rsidP="009A2E29">
      <w:pPr>
        <w:spacing w:line="360" w:lineRule="auto"/>
        <w:jc w:val="center"/>
        <w:rPr>
          <w:rFonts w:ascii="Comic Neue" w:hAnsi="Comic Neue"/>
          <w:b/>
          <w:bCs/>
          <w:sz w:val="48"/>
          <w:szCs w:val="48"/>
          <w:lang w:val="en-GB"/>
        </w:rPr>
      </w:pPr>
      <w:r w:rsidRPr="00230A74">
        <w:rPr>
          <w:noProof/>
          <w:lang w:val="en-GB"/>
        </w:rPr>
        <w:drawing>
          <wp:anchor distT="0" distB="0" distL="114300" distR="114300" simplePos="0" relativeHeight="251673614" behindDoc="0" locked="0" layoutInCell="1" allowOverlap="1" wp14:anchorId="50EE88EE" wp14:editId="6FA63EBB">
            <wp:simplePos x="0" y="0"/>
            <wp:positionH relativeFrom="page">
              <wp:posOffset>6650908</wp:posOffset>
            </wp:positionH>
            <wp:positionV relativeFrom="paragraph">
              <wp:posOffset>743799</wp:posOffset>
            </wp:positionV>
            <wp:extent cx="1073373" cy="1087827"/>
            <wp:effectExtent l="0" t="57150" r="31750" b="17145"/>
            <wp:wrapNone/>
            <wp:docPr id="1934647475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1073373" cy="10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rFonts w:ascii="Comic Neue" w:hAnsi="Comic Neue"/>
          <w:b/>
          <w:bCs/>
          <w:sz w:val="32"/>
          <w:szCs w:val="32"/>
          <w:lang w:val="en-GB"/>
        </w:rPr>
        <w:br/>
      </w:r>
      <w:r w:rsidR="002D13C4" w:rsidRPr="00230A74">
        <w:rPr>
          <w:rFonts w:ascii="Comic Neue" w:hAnsi="Comic Neue"/>
          <w:b/>
          <w:bCs/>
          <w:sz w:val="48"/>
          <w:szCs w:val="48"/>
          <w:lang w:val="en-GB"/>
        </w:rPr>
        <w:t>THANK YOU FOR YOUR HELP</w:t>
      </w:r>
      <w:r w:rsidR="009A2E29" w:rsidRPr="00230A74">
        <w:rPr>
          <w:rFonts w:ascii="Comic Neue" w:hAnsi="Comic Neue"/>
          <w:b/>
          <w:bCs/>
          <w:sz w:val="48"/>
          <w:szCs w:val="48"/>
          <w:lang w:val="en-GB"/>
        </w:rPr>
        <w:t>!</w:t>
      </w:r>
      <w:r w:rsidRPr="00230A74">
        <w:rPr>
          <w:noProof/>
          <w:sz w:val="48"/>
          <w:szCs w:val="48"/>
          <w:lang w:val="en-GB"/>
        </w:rPr>
        <w:t xml:space="preserve"> </w:t>
      </w:r>
    </w:p>
    <w:p w14:paraId="544863C5" w14:textId="7ED463AE" w:rsidR="00E7119E" w:rsidRPr="00230A74" w:rsidRDefault="00E7119E" w:rsidP="007A0868">
      <w:pPr>
        <w:jc w:val="right"/>
        <w:rPr>
          <w:rFonts w:ascii="Calibri" w:hAnsi="Calibri" w:cs="Calibri"/>
          <w:sz w:val="20"/>
          <w:szCs w:val="20"/>
          <w:lang w:val="en-GB"/>
        </w:rPr>
      </w:pPr>
      <w:r w:rsidRPr="00230A74">
        <w:rPr>
          <w:rFonts w:ascii="Calibri" w:hAnsi="Calibri" w:cs="Calibri"/>
          <w:sz w:val="20"/>
          <w:szCs w:val="20"/>
          <w:lang w:val="en-GB"/>
        </w:rPr>
        <w:br w:type="page"/>
      </w:r>
    </w:p>
    <w:p w14:paraId="7856F554" w14:textId="56C205C7" w:rsidR="007D5D29" w:rsidRPr="00230A74" w:rsidRDefault="00AF2C97" w:rsidP="007D5D29">
      <w:pPr>
        <w:rPr>
          <w:b/>
          <w:bCs/>
          <w:lang w:val="en-GB"/>
        </w:rPr>
      </w:pPr>
      <w:r w:rsidRPr="00230A74">
        <w:rPr>
          <w:b/>
          <w:bCs/>
          <w:lang w:val="en-GB"/>
        </w:rPr>
        <w:lastRenderedPageBreak/>
        <w:t>Instructions for viewing and enabling daily device usage tracking:</w:t>
      </w:r>
    </w:p>
    <w:p w14:paraId="44D288CB" w14:textId="12069445" w:rsidR="007D5D29" w:rsidRPr="00230A74" w:rsidRDefault="002A2D45" w:rsidP="007D5D29">
      <w:pPr>
        <w:pStyle w:val="ListParagraph"/>
        <w:numPr>
          <w:ilvl w:val="0"/>
          <w:numId w:val="9"/>
        </w:numPr>
        <w:rPr>
          <w:sz w:val="20"/>
          <w:szCs w:val="20"/>
          <w:lang w:val="en-GB"/>
        </w:rPr>
      </w:pPr>
      <w:r w:rsidRPr="00230A74">
        <w:rPr>
          <w:b/>
          <w:bCs/>
          <w:i/>
          <w:iCs/>
          <w:sz w:val="20"/>
          <w:szCs w:val="20"/>
          <w:lang w:val="en-GB"/>
        </w:rPr>
        <w:t>Android</w:t>
      </w:r>
      <w:r w:rsidRPr="00230A74">
        <w:rPr>
          <w:sz w:val="20"/>
          <w:szCs w:val="20"/>
          <w:lang w:val="en-GB"/>
        </w:rPr>
        <w:t xml:space="preserve"> </w:t>
      </w:r>
      <w:r w:rsidR="00AF2C97" w:rsidRPr="00230A74">
        <w:rPr>
          <w:sz w:val="20"/>
          <w:szCs w:val="20"/>
          <w:lang w:val="en-GB"/>
        </w:rPr>
        <w:t>devices</w:t>
      </w:r>
      <w:r w:rsidRPr="00230A74">
        <w:rPr>
          <w:sz w:val="20"/>
          <w:szCs w:val="20"/>
          <w:lang w:val="en-GB"/>
        </w:rPr>
        <w:t xml:space="preserve">: </w:t>
      </w:r>
      <w:r w:rsidR="007D5D29" w:rsidRPr="00230A74">
        <w:rPr>
          <w:sz w:val="20"/>
          <w:szCs w:val="20"/>
          <w:lang w:val="en-GB"/>
        </w:rPr>
        <w:tab/>
      </w:r>
    </w:p>
    <w:p w14:paraId="799E341F" w14:textId="73FE446A" w:rsidR="00AF2C97" w:rsidRPr="00230A74" w:rsidRDefault="00AF2C97" w:rsidP="007D5D29">
      <w:pPr>
        <w:pStyle w:val="ListParagraph"/>
        <w:numPr>
          <w:ilvl w:val="1"/>
          <w:numId w:val="9"/>
        </w:numPr>
        <w:rPr>
          <w:sz w:val="20"/>
          <w:szCs w:val="20"/>
          <w:lang w:val="en-GB"/>
        </w:rPr>
      </w:pPr>
      <w:r w:rsidRPr="00230A74">
        <w:rPr>
          <w:i/>
          <w:iCs/>
          <w:sz w:val="20"/>
          <w:szCs w:val="20"/>
          <w:lang w:val="en-GB"/>
        </w:rPr>
        <w:t>Digital Wellbeing</w:t>
      </w:r>
      <w:r w:rsidRPr="00230A74">
        <w:rPr>
          <w:b/>
          <w:bCs/>
          <w:sz w:val="20"/>
          <w:szCs w:val="20"/>
          <w:lang w:val="en-GB"/>
        </w:rPr>
        <w:t xml:space="preserve"> </w:t>
      </w:r>
      <w:r w:rsidRPr="00230A74">
        <w:rPr>
          <w:sz w:val="20"/>
          <w:szCs w:val="20"/>
          <w:lang w:val="en-GB"/>
        </w:rPr>
        <w:t xml:space="preserve">app </w:t>
      </w:r>
      <w:r w:rsidR="000D64BA" w:rsidRPr="00230A74">
        <w:rPr>
          <w:sz w:val="20"/>
          <w:szCs w:val="20"/>
          <w:lang w:val="en-GB"/>
        </w:rPr>
        <w:t>-&gt;</w:t>
      </w:r>
      <w:r w:rsidRPr="00230A74">
        <w:rPr>
          <w:sz w:val="20"/>
          <w:szCs w:val="20"/>
          <w:lang w:val="en-GB"/>
        </w:rPr>
        <w:t xml:space="preserve"> </w:t>
      </w:r>
      <w:r w:rsidRPr="00230A74">
        <w:rPr>
          <w:i/>
          <w:iCs/>
          <w:sz w:val="20"/>
          <w:szCs w:val="20"/>
          <w:lang w:val="en-GB"/>
        </w:rPr>
        <w:t>Manage your data</w:t>
      </w:r>
      <w:r w:rsidRPr="00230A74">
        <w:rPr>
          <w:sz w:val="20"/>
          <w:szCs w:val="20"/>
          <w:lang w:val="en-GB"/>
        </w:rPr>
        <w:t xml:space="preserve"> </w:t>
      </w:r>
      <w:r w:rsidR="000D64BA" w:rsidRPr="00230A74">
        <w:rPr>
          <w:sz w:val="20"/>
          <w:szCs w:val="20"/>
          <w:lang w:val="en-GB"/>
        </w:rPr>
        <w:t>-&gt;</w:t>
      </w:r>
      <w:r w:rsidRPr="00230A74">
        <w:rPr>
          <w:sz w:val="20"/>
          <w:szCs w:val="20"/>
          <w:lang w:val="en-GB"/>
        </w:rPr>
        <w:br/>
        <w:t xml:space="preserve">enable </w:t>
      </w:r>
      <w:r w:rsidRPr="00230A74">
        <w:rPr>
          <w:i/>
          <w:iCs/>
          <w:sz w:val="20"/>
          <w:szCs w:val="20"/>
          <w:lang w:val="en-GB"/>
        </w:rPr>
        <w:t>Daily phone usage</w:t>
      </w:r>
      <w:r w:rsidRPr="00230A74">
        <w:rPr>
          <w:sz w:val="20"/>
          <w:szCs w:val="20"/>
          <w:lang w:val="en-GB"/>
        </w:rPr>
        <w:t xml:space="preserve"> tracking</w:t>
      </w:r>
      <w:r w:rsidRPr="00230A74">
        <w:rPr>
          <w:sz w:val="20"/>
          <w:szCs w:val="20"/>
          <w:lang w:val="en-GB"/>
        </w:rPr>
        <w:br/>
        <w:t>(available on Android devices version 9 and above).</w:t>
      </w:r>
      <w:r w:rsidRPr="00230A74">
        <w:rPr>
          <w:sz w:val="20"/>
          <w:szCs w:val="20"/>
          <w:lang w:val="en-GB"/>
        </w:rPr>
        <w:br/>
        <w:t xml:space="preserve">If you don’t see this icon, go to </w:t>
      </w:r>
      <w:r w:rsidRPr="00230A74">
        <w:rPr>
          <w:i/>
          <w:iCs/>
          <w:sz w:val="20"/>
          <w:szCs w:val="20"/>
          <w:lang w:val="en-GB"/>
        </w:rPr>
        <w:t xml:space="preserve">Settings </w:t>
      </w:r>
      <w:r w:rsidR="000D64BA" w:rsidRPr="00230A74">
        <w:rPr>
          <w:sz w:val="20"/>
          <w:szCs w:val="20"/>
          <w:lang w:val="en-GB"/>
        </w:rPr>
        <w:t>-&gt;</w:t>
      </w:r>
      <w:r w:rsidRPr="00230A74">
        <w:rPr>
          <w:i/>
          <w:iCs/>
          <w:sz w:val="20"/>
          <w:szCs w:val="20"/>
          <w:lang w:val="en-GB"/>
        </w:rPr>
        <w:t xml:space="preserve"> Digital Wellbeing &amp; parental controls</w:t>
      </w:r>
      <w:r w:rsidRPr="00230A74">
        <w:rPr>
          <w:sz w:val="20"/>
          <w:szCs w:val="20"/>
          <w:lang w:val="en-GB"/>
        </w:rPr>
        <w:t>.</w:t>
      </w:r>
    </w:p>
    <w:p w14:paraId="3093E2E9" w14:textId="293697F4" w:rsidR="00143703" w:rsidRPr="00230A74" w:rsidRDefault="00143703" w:rsidP="00AB663E">
      <w:pPr>
        <w:rPr>
          <w:rFonts w:ascii="Calibri" w:hAnsi="Calibri" w:cs="Calibri"/>
          <w:sz w:val="20"/>
          <w:szCs w:val="20"/>
          <w:lang w:val="en-GB"/>
        </w:rPr>
      </w:pPr>
      <w:r w:rsidRPr="00230A74">
        <w:rPr>
          <w:noProof/>
          <w:lang w:val="en-GB"/>
        </w:rPr>
        <w:drawing>
          <wp:anchor distT="0" distB="0" distL="114300" distR="114300" simplePos="0" relativeHeight="251658249" behindDoc="0" locked="0" layoutInCell="1" allowOverlap="1" wp14:anchorId="6F24B354" wp14:editId="590B6E76">
            <wp:simplePos x="0" y="0"/>
            <wp:positionH relativeFrom="column">
              <wp:posOffset>5718117</wp:posOffset>
            </wp:positionH>
            <wp:positionV relativeFrom="paragraph">
              <wp:posOffset>2020</wp:posOffset>
            </wp:positionV>
            <wp:extent cx="1219200" cy="1364062"/>
            <wp:effectExtent l="0" t="0" r="0" b="7620"/>
            <wp:wrapNone/>
            <wp:docPr id="493659043" name="Picture 1" descr="A screenshot of a phon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59043" name="Picture 1" descr="A screenshot of a phone sc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495" cy="137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w:drawing>
          <wp:anchor distT="0" distB="0" distL="114300" distR="114300" simplePos="0" relativeHeight="251658247" behindDoc="0" locked="0" layoutInCell="1" allowOverlap="1" wp14:anchorId="0638F4AD" wp14:editId="5F808692">
            <wp:simplePos x="0" y="0"/>
            <wp:positionH relativeFrom="column">
              <wp:posOffset>4491990</wp:posOffset>
            </wp:positionH>
            <wp:positionV relativeFrom="paragraph">
              <wp:posOffset>2020</wp:posOffset>
            </wp:positionV>
            <wp:extent cx="1112439" cy="1365885"/>
            <wp:effectExtent l="0" t="0" r="0" b="5715"/>
            <wp:wrapNone/>
            <wp:docPr id="143613042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30426" name="Picture 1" descr="A screenshot of a phon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20"/>
                    <a:stretch/>
                  </pic:blipFill>
                  <pic:spPr bwMode="auto">
                    <a:xfrm>
                      <a:off x="0" y="0"/>
                      <a:ext cx="1117588" cy="137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w:drawing>
          <wp:anchor distT="0" distB="0" distL="114300" distR="114300" simplePos="0" relativeHeight="251658248" behindDoc="0" locked="0" layoutInCell="1" allowOverlap="1" wp14:anchorId="09593224" wp14:editId="5F05BC97">
            <wp:simplePos x="0" y="0"/>
            <wp:positionH relativeFrom="column">
              <wp:posOffset>2217824</wp:posOffset>
            </wp:positionH>
            <wp:positionV relativeFrom="paragraph">
              <wp:posOffset>1558</wp:posOffset>
            </wp:positionV>
            <wp:extent cx="2153254" cy="1364673"/>
            <wp:effectExtent l="0" t="0" r="0" b="6985"/>
            <wp:wrapNone/>
            <wp:docPr id="125371598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15984" name="Picture 1" descr="A screenshot of a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54" cy="136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w:drawing>
          <wp:anchor distT="0" distB="0" distL="114300" distR="114300" simplePos="0" relativeHeight="251658246" behindDoc="0" locked="0" layoutInCell="1" allowOverlap="1" wp14:anchorId="0F55DC67" wp14:editId="214D1C17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905510" cy="1358265"/>
            <wp:effectExtent l="0" t="0" r="8890" b="0"/>
            <wp:wrapNone/>
            <wp:docPr id="501523045" name="Picture 1" descr="A screen shot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23045" name="Picture 1" descr="A screen shot of a 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noProof/>
          <w:lang w:val="en-GB"/>
        </w:rPr>
        <w:drawing>
          <wp:anchor distT="0" distB="0" distL="114300" distR="114300" simplePos="0" relativeHeight="251658250" behindDoc="0" locked="0" layoutInCell="1" allowOverlap="1" wp14:anchorId="19BC80D4" wp14:editId="2764BF25">
            <wp:simplePos x="0" y="0"/>
            <wp:positionH relativeFrom="column">
              <wp:posOffset>1122507</wp:posOffset>
            </wp:positionH>
            <wp:positionV relativeFrom="paragraph">
              <wp:posOffset>2540</wp:posOffset>
            </wp:positionV>
            <wp:extent cx="967105" cy="1365885"/>
            <wp:effectExtent l="0" t="0" r="4445" b="5715"/>
            <wp:wrapNone/>
            <wp:docPr id="882599611" name="Picture 1" descr="A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99611" name="Picture 1" descr="A screen shot of a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</w:p>
    <w:p w14:paraId="229AA4F9" w14:textId="5AA916EC" w:rsidR="00143703" w:rsidRPr="00230A74" w:rsidRDefault="00143703" w:rsidP="00AB663E">
      <w:pPr>
        <w:rPr>
          <w:rFonts w:ascii="Calibri" w:hAnsi="Calibri" w:cs="Calibri"/>
          <w:sz w:val="20"/>
          <w:szCs w:val="20"/>
          <w:lang w:val="en-GB"/>
        </w:rPr>
      </w:pPr>
    </w:p>
    <w:p w14:paraId="3E80211C" w14:textId="57642177" w:rsidR="00143703" w:rsidRPr="00230A74" w:rsidRDefault="00143703" w:rsidP="00AB663E">
      <w:pPr>
        <w:rPr>
          <w:rFonts w:ascii="Calibri" w:hAnsi="Calibri" w:cs="Calibri"/>
          <w:sz w:val="20"/>
          <w:szCs w:val="20"/>
          <w:lang w:val="en-GB"/>
        </w:rPr>
      </w:pPr>
    </w:p>
    <w:p w14:paraId="400C4023" w14:textId="5BD50CCD" w:rsidR="00143703" w:rsidRPr="00230A74" w:rsidRDefault="00143703" w:rsidP="00AB663E">
      <w:pPr>
        <w:rPr>
          <w:noProof/>
          <w:lang w:val="en-GB"/>
        </w:rPr>
      </w:pPr>
    </w:p>
    <w:p w14:paraId="4D46D9E2" w14:textId="6AA37044" w:rsidR="00AB663E" w:rsidRPr="00230A74" w:rsidRDefault="00AB663E" w:rsidP="00AB663E">
      <w:pPr>
        <w:rPr>
          <w:rFonts w:ascii="Calibri" w:hAnsi="Calibri" w:cs="Calibri"/>
          <w:sz w:val="20"/>
          <w:szCs w:val="20"/>
          <w:lang w:val="en-GB"/>
        </w:rPr>
      </w:pPr>
    </w:p>
    <w:p w14:paraId="3130F9D4" w14:textId="658EC48D" w:rsidR="0056686F" w:rsidRPr="00230A74" w:rsidRDefault="007D5D29" w:rsidP="0056686F">
      <w:pPr>
        <w:spacing w:before="240"/>
        <w:ind w:left="720"/>
        <w:rPr>
          <w:rFonts w:ascii="Calibri" w:hAnsi="Calibri" w:cs="Calibri"/>
          <w:sz w:val="4"/>
          <w:szCs w:val="4"/>
          <w:lang w:val="en-GB"/>
        </w:rPr>
      </w:pPr>
      <w:r w:rsidRPr="00230A74">
        <w:rPr>
          <w:rFonts w:ascii="Calibri" w:hAnsi="Calibri" w:cs="Calibri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22BCE7" wp14:editId="0CE6F4F7">
                <wp:simplePos x="0" y="0"/>
                <wp:positionH relativeFrom="page">
                  <wp:posOffset>0</wp:posOffset>
                </wp:positionH>
                <wp:positionV relativeFrom="paragraph">
                  <wp:posOffset>115846</wp:posOffset>
                </wp:positionV>
                <wp:extent cx="7810500" cy="21590"/>
                <wp:effectExtent l="0" t="0" r="19050" b="35560"/>
                <wp:wrapNone/>
                <wp:docPr id="9540827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A8729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9.1pt" to="6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" strokecolor="#156082 [3204]" strokeweight=".5pt">
                <v:stroke joinstyle="miter"/>
                <w10:wrap anchorx="page"/>
              </v:line>
            </w:pict>
          </mc:Fallback>
        </mc:AlternateContent>
      </w:r>
    </w:p>
    <w:p w14:paraId="0F1A58F7" w14:textId="18D003E4" w:rsidR="007D5D29" w:rsidRPr="00230A74" w:rsidRDefault="000434F3" w:rsidP="007D5D29">
      <w:pPr>
        <w:numPr>
          <w:ilvl w:val="0"/>
          <w:numId w:val="7"/>
        </w:numPr>
        <w:spacing w:after="0"/>
        <w:rPr>
          <w:rFonts w:ascii="Calibri" w:hAnsi="Calibri" w:cs="Calibri"/>
          <w:sz w:val="20"/>
          <w:szCs w:val="20"/>
          <w:lang w:val="en-GB"/>
        </w:rPr>
      </w:pPr>
      <w:r w:rsidRPr="00230A74">
        <w:rPr>
          <w:rFonts w:cs="Calibri"/>
          <w:b/>
          <w:bCs/>
          <w:i/>
          <w:iCs/>
          <w:sz w:val="20"/>
          <w:szCs w:val="20"/>
          <w:lang w:val="en-GB"/>
        </w:rPr>
        <w:t>iPhone</w:t>
      </w:r>
      <w:r w:rsidRPr="00230A74">
        <w:rPr>
          <w:rFonts w:cs="Calibri"/>
          <w:sz w:val="20"/>
          <w:szCs w:val="20"/>
          <w:lang w:val="en-GB"/>
        </w:rPr>
        <w:t xml:space="preserve"> </w:t>
      </w:r>
      <w:r w:rsidR="000D64BA" w:rsidRPr="00230A74">
        <w:rPr>
          <w:rFonts w:cs="Calibri"/>
          <w:sz w:val="20"/>
          <w:szCs w:val="20"/>
          <w:lang w:val="en-GB"/>
        </w:rPr>
        <w:t>devices</w:t>
      </w:r>
      <w:r w:rsidRPr="00230A74">
        <w:rPr>
          <w:rFonts w:cs="Calibri"/>
          <w:sz w:val="20"/>
          <w:szCs w:val="20"/>
          <w:lang w:val="en-GB"/>
        </w:rPr>
        <w:t xml:space="preserve">: </w:t>
      </w:r>
      <w:r w:rsidR="007D5D29" w:rsidRPr="00230A74">
        <w:rPr>
          <w:rFonts w:cs="Calibri"/>
          <w:sz w:val="20"/>
          <w:szCs w:val="20"/>
          <w:lang w:val="en-GB"/>
        </w:rPr>
        <w:tab/>
      </w:r>
    </w:p>
    <w:p w14:paraId="7B6A395F" w14:textId="41F355E0" w:rsidR="000D64BA" w:rsidRPr="00230A74" w:rsidRDefault="000D64BA" w:rsidP="000D64BA">
      <w:pPr>
        <w:numPr>
          <w:ilvl w:val="1"/>
          <w:numId w:val="7"/>
        </w:numPr>
        <w:spacing w:after="0"/>
        <w:rPr>
          <w:rFonts w:ascii="Calibri" w:hAnsi="Calibri" w:cs="Calibri"/>
          <w:sz w:val="20"/>
          <w:szCs w:val="20"/>
          <w:lang w:val="en-GB"/>
        </w:rPr>
      </w:pPr>
      <w:r w:rsidRPr="00230A74">
        <w:rPr>
          <w:rFonts w:cs="Calibri"/>
          <w:sz w:val="20"/>
          <w:szCs w:val="20"/>
          <w:lang w:val="en-GB"/>
        </w:rPr>
        <w:t>Application</w:t>
      </w:r>
      <w:r w:rsidR="000434F3" w:rsidRPr="00230A74">
        <w:rPr>
          <w:rFonts w:cs="Calibri"/>
          <w:sz w:val="20"/>
          <w:szCs w:val="20"/>
          <w:lang w:val="en-GB"/>
        </w:rPr>
        <w:t xml:space="preserve"> </w:t>
      </w:r>
      <w:proofErr w:type="spellStart"/>
      <w:r w:rsidR="000434F3" w:rsidRPr="00230A74">
        <w:rPr>
          <w:rFonts w:cs="Calibri"/>
          <w:i/>
          <w:iCs/>
          <w:sz w:val="20"/>
          <w:szCs w:val="20"/>
          <w:lang w:val="en-GB"/>
        </w:rPr>
        <w:t>ScreenTime</w:t>
      </w:r>
      <w:proofErr w:type="spellEnd"/>
      <w:r w:rsidR="000434F3" w:rsidRPr="00230A74">
        <w:rPr>
          <w:rFonts w:cs="Calibri"/>
          <w:sz w:val="20"/>
          <w:szCs w:val="20"/>
          <w:lang w:val="en-GB"/>
        </w:rPr>
        <w:t xml:space="preserve"> -&gt; </w:t>
      </w:r>
      <w:r w:rsidR="000434F3" w:rsidRPr="00230A74">
        <w:rPr>
          <w:rFonts w:cs="Calibri"/>
          <w:i/>
          <w:iCs/>
          <w:sz w:val="20"/>
          <w:szCs w:val="20"/>
          <w:lang w:val="en-GB"/>
        </w:rPr>
        <w:t>Settings</w:t>
      </w:r>
      <w:r w:rsidR="000434F3" w:rsidRPr="00230A74">
        <w:rPr>
          <w:rFonts w:ascii="Calibri" w:hAnsi="Calibri" w:cs="Calibri"/>
          <w:sz w:val="20"/>
          <w:szCs w:val="20"/>
          <w:lang w:val="en-GB"/>
        </w:rPr>
        <w:t> </w:t>
      </w:r>
      <w:r w:rsidR="000434F3" w:rsidRPr="00230A74">
        <w:rPr>
          <w:rFonts w:cs="Calibri"/>
          <w:sz w:val="20"/>
          <w:szCs w:val="20"/>
          <w:lang w:val="en-GB"/>
        </w:rPr>
        <w:t xml:space="preserve">-&gt; </w:t>
      </w:r>
      <w:r w:rsidR="000434F3" w:rsidRPr="00230A74">
        <w:rPr>
          <w:rFonts w:cs="Calibri"/>
          <w:i/>
          <w:iCs/>
          <w:sz w:val="20"/>
          <w:szCs w:val="20"/>
          <w:lang w:val="en-GB"/>
        </w:rPr>
        <w:t>Screen Time</w:t>
      </w:r>
      <w:r w:rsidR="000434F3" w:rsidRPr="00230A74">
        <w:rPr>
          <w:rFonts w:cs="Calibri"/>
          <w:sz w:val="20"/>
          <w:szCs w:val="20"/>
          <w:lang w:val="en-GB"/>
        </w:rPr>
        <w:t xml:space="preserve">, </w:t>
      </w:r>
      <w:r w:rsidRPr="00230A74">
        <w:rPr>
          <w:rFonts w:cs="Calibri"/>
          <w:sz w:val="20"/>
          <w:szCs w:val="20"/>
          <w:lang w:val="en-GB"/>
        </w:rPr>
        <w:t xml:space="preserve">choose </w:t>
      </w:r>
      <w:r w:rsidR="000434F3" w:rsidRPr="00230A74">
        <w:rPr>
          <w:rFonts w:cs="Calibri"/>
          <w:i/>
          <w:iCs/>
          <w:sz w:val="20"/>
          <w:szCs w:val="20"/>
          <w:lang w:val="en-GB"/>
        </w:rPr>
        <w:t>App &amp; Website Activity</w:t>
      </w:r>
      <w:r w:rsidR="007D5D29" w:rsidRPr="00230A74">
        <w:rPr>
          <w:rFonts w:cs="Calibri"/>
          <w:sz w:val="20"/>
          <w:szCs w:val="20"/>
          <w:lang w:val="en-GB"/>
        </w:rPr>
        <w:t xml:space="preserve"> -&gt;</w:t>
      </w:r>
      <w:r w:rsidR="000434F3" w:rsidRPr="00230A74">
        <w:rPr>
          <w:rFonts w:cs="Calibri"/>
          <w:sz w:val="20"/>
          <w:szCs w:val="20"/>
          <w:lang w:val="en-GB"/>
        </w:rPr>
        <w:br/>
      </w:r>
      <w:r w:rsidR="000434F3" w:rsidRPr="00230A74">
        <w:rPr>
          <w:rFonts w:cs="Calibri"/>
          <w:i/>
          <w:iCs/>
          <w:sz w:val="20"/>
          <w:szCs w:val="20"/>
          <w:lang w:val="en-GB"/>
        </w:rPr>
        <w:t xml:space="preserve">Turn </w:t>
      </w:r>
      <w:proofErr w:type="gramStart"/>
      <w:r w:rsidR="000434F3" w:rsidRPr="00230A74">
        <w:rPr>
          <w:rFonts w:cs="Calibri"/>
          <w:i/>
          <w:iCs/>
          <w:sz w:val="20"/>
          <w:szCs w:val="20"/>
          <w:lang w:val="en-GB"/>
        </w:rPr>
        <w:t>On</w:t>
      </w:r>
      <w:proofErr w:type="gramEnd"/>
      <w:r w:rsidR="000434F3" w:rsidRPr="00230A74">
        <w:rPr>
          <w:rFonts w:cs="Calibri"/>
          <w:i/>
          <w:iCs/>
          <w:sz w:val="20"/>
          <w:szCs w:val="20"/>
          <w:lang w:val="en-GB"/>
        </w:rPr>
        <w:t xml:space="preserve"> App &amp; Website Activity</w:t>
      </w:r>
      <w:r w:rsidR="000434F3" w:rsidRPr="00230A74">
        <w:rPr>
          <w:rFonts w:cs="Calibri"/>
          <w:sz w:val="20"/>
          <w:szCs w:val="20"/>
          <w:lang w:val="en-GB"/>
        </w:rPr>
        <w:t xml:space="preserve"> -&gt; </w:t>
      </w:r>
      <w:r w:rsidR="000434F3" w:rsidRPr="00230A74">
        <w:rPr>
          <w:rFonts w:cs="Calibri"/>
          <w:i/>
          <w:iCs/>
          <w:sz w:val="20"/>
          <w:szCs w:val="20"/>
          <w:lang w:val="en-GB"/>
        </w:rPr>
        <w:t>See All App &amp; Website Activity</w:t>
      </w:r>
      <w:r w:rsidR="000434F3" w:rsidRPr="00230A74">
        <w:rPr>
          <w:rFonts w:cs="Calibri"/>
          <w:sz w:val="20"/>
          <w:szCs w:val="20"/>
          <w:lang w:val="en-GB"/>
        </w:rPr>
        <w:t xml:space="preserve"> -&gt; </w:t>
      </w:r>
      <w:r w:rsidR="000434F3" w:rsidRPr="00230A74">
        <w:rPr>
          <w:rFonts w:cs="Calibri"/>
          <w:i/>
          <w:iCs/>
          <w:sz w:val="20"/>
          <w:szCs w:val="20"/>
          <w:lang w:val="en-GB"/>
        </w:rPr>
        <w:t>Devices</w:t>
      </w:r>
      <w:r w:rsidR="000434F3" w:rsidRPr="00230A74">
        <w:rPr>
          <w:rFonts w:cs="Calibri"/>
          <w:sz w:val="20"/>
          <w:szCs w:val="20"/>
          <w:lang w:val="en-GB"/>
        </w:rPr>
        <w:t xml:space="preserve"> </w:t>
      </w:r>
      <w:r w:rsidR="000434F3" w:rsidRPr="00230A74">
        <w:rPr>
          <w:rFonts w:cs="Calibri"/>
          <w:sz w:val="20"/>
          <w:szCs w:val="20"/>
          <w:lang w:val="en-GB"/>
        </w:rPr>
        <w:br/>
      </w:r>
      <w:r w:rsidRPr="00230A74">
        <w:rPr>
          <w:rFonts w:cs="Calibri"/>
          <w:sz w:val="20"/>
          <w:szCs w:val="20"/>
          <w:lang w:val="en-GB"/>
        </w:rPr>
        <w:t>to select the device for which you want to view usage data.</w:t>
      </w:r>
      <w:r w:rsidRPr="00230A74">
        <w:rPr>
          <w:rFonts w:cs="Calibri"/>
          <w:sz w:val="20"/>
          <w:szCs w:val="20"/>
          <w:lang w:val="en-GB"/>
        </w:rPr>
        <w:br/>
        <w:t xml:space="preserve">Choose </w:t>
      </w:r>
      <w:r w:rsidRPr="00230A74">
        <w:rPr>
          <w:rFonts w:cs="Calibri"/>
          <w:i/>
          <w:iCs/>
          <w:sz w:val="20"/>
          <w:szCs w:val="20"/>
          <w:lang w:val="en-GB"/>
        </w:rPr>
        <w:t>Week</w:t>
      </w:r>
      <w:r w:rsidRPr="00230A74">
        <w:rPr>
          <w:rFonts w:cs="Calibri"/>
          <w:sz w:val="20"/>
          <w:szCs w:val="20"/>
          <w:lang w:val="en-GB"/>
        </w:rPr>
        <w:t xml:space="preserve"> to display a weekly usage summary,</w:t>
      </w:r>
      <w:r w:rsidRPr="00230A74">
        <w:rPr>
          <w:rFonts w:cs="Calibri"/>
          <w:sz w:val="20"/>
          <w:szCs w:val="20"/>
          <w:lang w:val="en-GB"/>
        </w:rPr>
        <w:br/>
        <w:t xml:space="preserve">or </w:t>
      </w:r>
      <w:r w:rsidRPr="00230A74">
        <w:rPr>
          <w:rFonts w:cs="Calibri"/>
          <w:i/>
          <w:iCs/>
          <w:sz w:val="20"/>
          <w:szCs w:val="20"/>
          <w:lang w:val="en-GB"/>
        </w:rPr>
        <w:t>Day</w:t>
      </w:r>
      <w:r w:rsidRPr="00230A74">
        <w:rPr>
          <w:rFonts w:cs="Calibri"/>
          <w:sz w:val="20"/>
          <w:szCs w:val="20"/>
          <w:lang w:val="en-GB"/>
        </w:rPr>
        <w:t xml:space="preserve"> to display a daily usage summary.</w:t>
      </w:r>
    </w:p>
    <w:p w14:paraId="528426D0" w14:textId="544CB5C0" w:rsidR="00234F84" w:rsidRPr="00230A74" w:rsidRDefault="0075714E" w:rsidP="007D5D29">
      <w:pPr>
        <w:spacing w:after="0"/>
        <w:ind w:left="709"/>
        <w:rPr>
          <w:rFonts w:ascii="Calibri" w:hAnsi="Calibri" w:cs="Calibri"/>
          <w:sz w:val="20"/>
          <w:szCs w:val="20"/>
          <w:lang w:val="en-GB"/>
        </w:rPr>
      </w:pPr>
      <w:r w:rsidRPr="00230A74">
        <w:rPr>
          <w:rFonts w:ascii="Calibri" w:hAnsi="Calibri" w:cs="Calibri"/>
          <w:sz w:val="2"/>
          <w:szCs w:val="2"/>
          <w:lang w:val="en-GB"/>
        </w:rPr>
        <w:br/>
      </w:r>
      <w:r w:rsidR="00D32076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19C143B4" wp14:editId="1FECBFA0">
            <wp:extent cx="741600" cy="719805"/>
            <wp:effectExtent l="0" t="0" r="0" b="4445"/>
            <wp:docPr id="831017712" name="Picture 26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7712" name="Picture 26" descr="A screen shot of a cell phon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8" t="29948" r="22919" b="57008"/>
                    <a:stretch/>
                  </pic:blipFill>
                  <pic:spPr bwMode="auto">
                    <a:xfrm>
                      <a:off x="0" y="0"/>
                      <a:ext cx="741600" cy="7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EE4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E77EE4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1F22A9E6" wp14:editId="2F0BBBEB">
            <wp:extent cx="1439314" cy="1655180"/>
            <wp:effectExtent l="0" t="0" r="0" b="0"/>
            <wp:docPr id="1204883395" name="Picture 2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83395" name="Picture 21" descr="A screenshot of a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b="41290"/>
                    <a:stretch/>
                  </pic:blipFill>
                  <pic:spPr bwMode="auto">
                    <a:xfrm>
                      <a:off x="0" y="0"/>
                      <a:ext cx="1440000" cy="165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EE4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A81168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53ADE0D8" wp14:editId="4292A59C">
            <wp:extent cx="1439262" cy="2500131"/>
            <wp:effectExtent l="0" t="0" r="0" b="1905"/>
            <wp:docPr id="637458447" name="Picture 2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5624" name="Picture 22" descr="A screenshot of a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3" b="4501"/>
                    <a:stretch/>
                  </pic:blipFill>
                  <pic:spPr bwMode="auto">
                    <a:xfrm>
                      <a:off x="0" y="0"/>
                      <a:ext cx="1440000" cy="250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A63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E87A63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2AA5C135" wp14:editId="50BC0057">
            <wp:extent cx="1439314" cy="2141316"/>
            <wp:effectExtent l="0" t="0" r="0" b="5080"/>
            <wp:docPr id="1882091594" name="Picture 2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91594" name="Picture 23" descr="A screenshot of a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b="25683"/>
                    <a:stretch/>
                  </pic:blipFill>
                  <pic:spPr bwMode="auto">
                    <a:xfrm>
                      <a:off x="0" y="0"/>
                      <a:ext cx="1440000" cy="214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ED2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544AD2" w:rsidRPr="00230A74">
        <w:rPr>
          <w:noProof/>
          <w:lang w:val="en-GB"/>
        </w:rPr>
        <mc:AlternateContent>
          <mc:Choice Requires="wpg">
            <w:drawing>
              <wp:inline distT="0" distB="0" distL="0" distR="0" wp14:anchorId="0CC10202" wp14:editId="6376B52E">
                <wp:extent cx="1439545" cy="2339975"/>
                <wp:effectExtent l="0" t="0" r="0" b="0"/>
                <wp:docPr id="8210374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339975"/>
                          <a:chOff x="0" y="0"/>
                          <a:chExt cx="1439545" cy="2339975"/>
                        </a:xfrm>
                      </wpg:grpSpPr>
                      <pic:pic xmlns:pic="http://schemas.openxmlformats.org/drawingml/2006/picture">
                        <pic:nvPicPr>
                          <pic:cNvPr id="831055085" name="Picture 24" descr="A screenshot of a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3" b="19366"/>
                          <a:stretch/>
                        </pic:blipFill>
                        <pic:spPr bwMode="auto">
                          <a:xfrm>
                            <a:off x="0" y="0"/>
                            <a:ext cx="1439545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7149678" name="Oval 25"/>
                        <wps:cNvSpPr/>
                        <wps:spPr>
                          <a:xfrm>
                            <a:off x="679450" y="1758950"/>
                            <a:ext cx="720000" cy="18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9B4ED12">
              <v:group id="Group 2" style="width:113.35pt;height:184.25pt;mso-position-horizontal-relative:char;mso-position-vertical-relative:line" coordsize="14395,23399" o:spid="_x0000_s1026" w14:anchorId="4DBCFC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4" style="position:absolute;width:14395;height:23399;visibility:visible;mso-wrap-style:square" alt="A screenshot of a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">
                  <v:imagedata croptop="3652f" cropbottom="12692f" o:title="A screenshot of a phone&#10;&#10;Description automatically generated" r:id="rId24"/>
                </v:shape>
                <v:oval id="Oval 25" style="position:absolute;left:6794;top:17589;width:7200;height:1800;visibility:visible;mso-wrap-style:square;v-text-anchor:middle" o:spid="_x0000_s1028" filled="f" strokecolor="#c000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">
                  <v:stroke joinstyle="miter"/>
                </v:oval>
                <w10:anchorlock/>
              </v:group>
            </w:pict>
          </mc:Fallback>
        </mc:AlternateContent>
      </w:r>
    </w:p>
    <w:p w14:paraId="6C691E85" w14:textId="45039AB7" w:rsidR="00811D14" w:rsidRPr="00230A74" w:rsidRDefault="000D64BA" w:rsidP="0094144E">
      <w:pPr>
        <w:numPr>
          <w:ilvl w:val="1"/>
          <w:numId w:val="7"/>
        </w:numPr>
        <w:spacing w:before="240"/>
        <w:rPr>
          <w:rFonts w:cs="Calibri"/>
          <w:sz w:val="20"/>
          <w:szCs w:val="20"/>
          <w:lang w:val="en-GB"/>
        </w:rPr>
      </w:pPr>
      <w:r w:rsidRPr="00230A74">
        <w:rPr>
          <w:rFonts w:cs="Calibri"/>
          <w:sz w:val="20"/>
          <w:szCs w:val="20"/>
          <w:lang w:val="en-GB"/>
        </w:rPr>
        <w:t>If these options are enabled, you can view daily or weekly data by app or category.</w:t>
      </w:r>
      <w:r w:rsidRPr="00230A74">
        <w:rPr>
          <w:rFonts w:cs="Calibri"/>
          <w:sz w:val="20"/>
          <w:szCs w:val="20"/>
          <w:lang w:val="en-GB"/>
        </w:rPr>
        <w:br/>
        <w:t xml:space="preserve">Go to </w:t>
      </w:r>
      <w:r w:rsidRPr="00230A74">
        <w:rPr>
          <w:rFonts w:cs="Calibri"/>
          <w:i/>
          <w:iCs/>
          <w:sz w:val="20"/>
          <w:szCs w:val="20"/>
          <w:lang w:val="en-GB"/>
        </w:rPr>
        <w:t xml:space="preserve">Settings </w:t>
      </w:r>
      <w:r w:rsidRPr="00230A74">
        <w:rPr>
          <w:rFonts w:cs="Calibri"/>
          <w:sz w:val="20"/>
          <w:szCs w:val="20"/>
          <w:lang w:val="en-GB"/>
        </w:rPr>
        <w:t>-&gt;</w:t>
      </w:r>
      <w:r w:rsidRPr="00230A74">
        <w:rPr>
          <w:rFonts w:cs="Calibri"/>
          <w:i/>
          <w:iCs/>
          <w:sz w:val="20"/>
          <w:szCs w:val="20"/>
          <w:lang w:val="en-GB"/>
        </w:rPr>
        <w:t xml:space="preserve"> Screen Time </w:t>
      </w:r>
      <w:r w:rsidRPr="00230A74">
        <w:rPr>
          <w:rFonts w:cs="Calibri"/>
          <w:sz w:val="20"/>
          <w:szCs w:val="20"/>
          <w:lang w:val="en-GB"/>
        </w:rPr>
        <w:t xml:space="preserve">-&gt; </w:t>
      </w:r>
      <w:r w:rsidRPr="00230A74">
        <w:rPr>
          <w:rFonts w:cs="Calibri"/>
          <w:i/>
          <w:iCs/>
          <w:sz w:val="20"/>
          <w:szCs w:val="20"/>
          <w:lang w:val="en-GB"/>
        </w:rPr>
        <w:t>See All Apps &amp; Website Activity</w:t>
      </w:r>
      <w:r w:rsidRPr="00230A74">
        <w:rPr>
          <w:rFonts w:cs="Calibri"/>
          <w:sz w:val="20"/>
          <w:szCs w:val="20"/>
          <w:lang w:val="en-GB"/>
        </w:rPr>
        <w:t>. A daily summary will be displayed.</w:t>
      </w:r>
      <w:r w:rsidRPr="00230A74">
        <w:rPr>
          <w:rFonts w:cs="Calibri"/>
          <w:sz w:val="20"/>
          <w:szCs w:val="20"/>
          <w:lang w:val="en-GB"/>
        </w:rPr>
        <w:br/>
        <w:t>As you scroll down, you’ll see the number of device pickups and notifications.</w:t>
      </w:r>
      <w:r w:rsidRPr="00230A74">
        <w:rPr>
          <w:rFonts w:cs="Calibri"/>
          <w:sz w:val="20"/>
          <w:szCs w:val="20"/>
          <w:lang w:val="en-GB"/>
        </w:rPr>
        <w:br/>
        <w:t>By selecting a specific app, you’ll see a summary of its usage.</w:t>
      </w:r>
    </w:p>
    <w:p w14:paraId="006EB915" w14:textId="1FC1AFE9" w:rsidR="00A53322" w:rsidRPr="00230A74" w:rsidRDefault="008E5EFE" w:rsidP="007D5D29">
      <w:pPr>
        <w:spacing w:before="240"/>
        <w:ind w:left="709"/>
        <w:rPr>
          <w:rFonts w:ascii="Calibri" w:hAnsi="Calibri" w:cs="Calibri"/>
          <w:sz w:val="20"/>
          <w:szCs w:val="20"/>
          <w:lang w:val="en-GB"/>
        </w:rPr>
      </w:pPr>
      <w:r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18540F2C" wp14:editId="0A227908">
            <wp:extent cx="1080000" cy="919088"/>
            <wp:effectExtent l="0" t="0" r="0" b="0"/>
            <wp:docPr id="1119579085" name="Picture 1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79085" name="Picture 12" descr="A screenshot of a phon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77"/>
                    <a:stretch/>
                  </pic:blipFill>
                  <pic:spPr bwMode="auto">
                    <a:xfrm>
                      <a:off x="0" y="0"/>
                      <a:ext cx="1080000" cy="91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1C0" w:rsidRPr="00230A74">
        <w:rPr>
          <w:rFonts w:ascii="Calibri" w:hAnsi="Calibri" w:cs="Calibri"/>
          <w:sz w:val="20"/>
          <w:szCs w:val="20"/>
          <w:lang w:val="en-GB"/>
        </w:rPr>
        <w:t>.</w:t>
      </w:r>
      <w:r w:rsidR="008C6912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51D28C50" wp14:editId="5A64E174">
            <wp:extent cx="1080000" cy="1000787"/>
            <wp:effectExtent l="0" t="0" r="0" b="2540"/>
            <wp:docPr id="262565985" name="Picture 1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65985" name="Picture 13" descr="A screenshot of a phone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82"/>
                    <a:stretch/>
                  </pic:blipFill>
                  <pic:spPr bwMode="auto">
                    <a:xfrm>
                      <a:off x="0" y="0"/>
                      <a:ext cx="1080000" cy="100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912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8C6912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2BDD33FB" wp14:editId="0004FCDA">
            <wp:extent cx="1080000" cy="1358077"/>
            <wp:effectExtent l="0" t="0" r="0" b="1270"/>
            <wp:docPr id="110070298" name="Picture 1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0298" name="Picture 14" descr="A screenshot of a phon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b="23102"/>
                    <a:stretch/>
                  </pic:blipFill>
                  <pic:spPr bwMode="auto">
                    <a:xfrm>
                      <a:off x="0" y="0"/>
                      <a:ext cx="1080000" cy="135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45A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F75DF8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7AD9C4A8" wp14:editId="56290DD8">
            <wp:extent cx="1080000" cy="1695510"/>
            <wp:effectExtent l="0" t="0" r="0" b="0"/>
            <wp:docPr id="171064697" name="Picture 1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4697" name="Picture 15" descr="A screenshot of a phone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 b="9763"/>
                    <a:stretch/>
                  </pic:blipFill>
                  <pic:spPr bwMode="auto">
                    <a:xfrm>
                      <a:off x="0" y="0"/>
                      <a:ext cx="1080000" cy="169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A37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9A2A37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3CAC19BB" wp14:editId="12DA2779">
            <wp:extent cx="1080000" cy="1336685"/>
            <wp:effectExtent l="0" t="0" r="0" b="0"/>
            <wp:docPr id="1350948732" name="Picture 1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48732" name="Picture 16" descr="A screenshot of a phone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4" b="7428"/>
                    <a:stretch/>
                  </pic:blipFill>
                  <pic:spPr bwMode="auto">
                    <a:xfrm>
                      <a:off x="0" y="0"/>
                      <a:ext cx="1080000" cy="133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BCB" w:rsidRPr="00230A7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1E0BCB" w:rsidRPr="00230A74">
        <w:rPr>
          <w:rFonts w:ascii="Calibri" w:hAnsi="Calibri" w:cs="Calibri"/>
          <w:noProof/>
          <w:sz w:val="20"/>
          <w:szCs w:val="20"/>
          <w:lang w:val="en-GB"/>
        </w:rPr>
        <w:drawing>
          <wp:inline distT="0" distB="0" distL="0" distR="0" wp14:anchorId="17E8554F" wp14:editId="3D2E1700">
            <wp:extent cx="1079293" cy="1616697"/>
            <wp:effectExtent l="0" t="0" r="635" b="0"/>
            <wp:docPr id="1016468151" name="Picture 1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68151" name="Picture 17" descr="A screenshot of a phone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" b="25338"/>
                    <a:stretch/>
                  </pic:blipFill>
                  <pic:spPr bwMode="auto">
                    <a:xfrm>
                      <a:off x="0" y="0"/>
                      <a:ext cx="1080000" cy="161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3322" w:rsidRPr="00230A74" w:rsidSect="00BA7771">
      <w:pgSz w:w="11900" w:h="16840"/>
      <w:pgMar w:top="567" w:right="13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C8A8C2-54B9-4E8C-8B87-9A0907B1E9B8}"/>
    <w:embedBold r:id="rId2" w:fontKey="{9779F764-7FE8-490B-AA66-7C8E9ACE5B9A}"/>
    <w:embedItalic r:id="rId3" w:fontKey="{D9CCCCAD-94E1-4296-A6DA-D3B372A7A918}"/>
    <w:embedBoldItalic r:id="rId4" w:fontKey="{3C93D272-EB29-47A4-98E6-5DDE3EBB2C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Neue">
    <w:altName w:val="Calibri"/>
    <w:panose1 w:val="02000000000000000000"/>
    <w:charset w:val="EE"/>
    <w:family w:val="auto"/>
    <w:pitch w:val="variable"/>
    <w:sig w:usb0="00000007" w:usb1="00000000" w:usb2="00000000" w:usb3="00000000" w:csb0="00000003" w:csb1="00000000"/>
    <w:embedRegular r:id="rId5" w:fontKey="{998917CF-096E-40C7-81B3-A148C641D77E}"/>
    <w:embedBold r:id="rId6" w:fontKey="{C12CC03C-BF94-4BB4-A18A-C5103FBD2105}"/>
  </w:font>
  <w:font w:name="Luciole">
    <w:panose1 w:val="020B0500020200000003"/>
    <w:charset w:val="EE"/>
    <w:family w:val="swiss"/>
    <w:pitch w:val="variable"/>
    <w:sig w:usb0="A000000F" w:usb1="00002063" w:usb2="00000000" w:usb3="00000000" w:csb0="00000003" w:csb1="00000000"/>
    <w:embedRegular r:id="rId7" w:fontKey="{743BA31F-BD25-41D3-9B1B-1256C267B8D7}"/>
    <w:embedBold r:id="rId8" w:fontKey="{688F90B1-CC05-4C91-9786-0C25CD4DE570}"/>
    <w:embedItalic r:id="rId9" w:fontKey="{B91418AB-5EA3-4432-8CCA-2FC6E59A771E}"/>
    <w:embedBoldItalic r:id="rId10" w:fontKey="{EA94FC1B-6BA8-4A55-9E57-AF7E1C4BEED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D21E6A7-C94D-435E-91DC-ADCDCE04FE4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D20F9178-C17F-4034-98BE-864E2928142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B4DCC92B-D8DC-488E-B6E9-CFA3D81CDFB7}"/>
    <w:embedItalic r:id="rId14" w:fontKey="{3A636CF7-6C85-44A9-AAAB-48FA3872A9E6}"/>
    <w:embedBoldItalic r:id="rId15" w:fontKey="{9A730CB0-9BCA-415C-A3B3-F27241F1C4EB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766F2A"/>
    <w:multiLevelType w:val="multilevel"/>
    <w:tmpl w:val="C01C9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0C5055"/>
    <w:multiLevelType w:val="multilevel"/>
    <w:tmpl w:val="1616AF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A4C74"/>
    <w:multiLevelType w:val="hybridMultilevel"/>
    <w:tmpl w:val="2D9C45BE"/>
    <w:lvl w:ilvl="0" w:tplc="7872287A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4"/>
  </w:num>
  <w:num w:numId="2" w16cid:durableId="1967926933">
    <w:abstractNumId w:val="0"/>
  </w:num>
  <w:num w:numId="3" w16cid:durableId="715012725">
    <w:abstractNumId w:val="8"/>
  </w:num>
  <w:num w:numId="4" w16cid:durableId="31273832">
    <w:abstractNumId w:val="2"/>
  </w:num>
  <w:num w:numId="5" w16cid:durableId="808976745">
    <w:abstractNumId w:val="5"/>
  </w:num>
  <w:num w:numId="6" w16cid:durableId="205216246">
    <w:abstractNumId w:val="7"/>
  </w:num>
  <w:num w:numId="7" w16cid:durableId="1771508666">
    <w:abstractNumId w:val="3"/>
  </w:num>
  <w:num w:numId="8" w16cid:durableId="1574706176">
    <w:abstractNumId w:val="1"/>
  </w:num>
  <w:num w:numId="9" w16cid:durableId="11405351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223C"/>
    <w:rsid w:val="00012D8E"/>
    <w:rsid w:val="000150C1"/>
    <w:rsid w:val="00036C29"/>
    <w:rsid w:val="000434F3"/>
    <w:rsid w:val="0006792B"/>
    <w:rsid w:val="00074602"/>
    <w:rsid w:val="000747AF"/>
    <w:rsid w:val="000B379B"/>
    <w:rsid w:val="000B6322"/>
    <w:rsid w:val="000B6F22"/>
    <w:rsid w:val="000C00DF"/>
    <w:rsid w:val="000D41BF"/>
    <w:rsid w:val="000D64BA"/>
    <w:rsid w:val="000E4BD8"/>
    <w:rsid w:val="00116A08"/>
    <w:rsid w:val="0011715D"/>
    <w:rsid w:val="001219A5"/>
    <w:rsid w:val="00135D26"/>
    <w:rsid w:val="00136327"/>
    <w:rsid w:val="00141B22"/>
    <w:rsid w:val="00143703"/>
    <w:rsid w:val="0014497B"/>
    <w:rsid w:val="001452A8"/>
    <w:rsid w:val="00153F48"/>
    <w:rsid w:val="00154CA2"/>
    <w:rsid w:val="001616A1"/>
    <w:rsid w:val="00185B13"/>
    <w:rsid w:val="001A772B"/>
    <w:rsid w:val="001C48E7"/>
    <w:rsid w:val="001C70D8"/>
    <w:rsid w:val="001D1B17"/>
    <w:rsid w:val="001D4B5B"/>
    <w:rsid w:val="001E0BCB"/>
    <w:rsid w:val="001F0DFD"/>
    <w:rsid w:val="001F4EE5"/>
    <w:rsid w:val="002035BC"/>
    <w:rsid w:val="002165A2"/>
    <w:rsid w:val="00222F85"/>
    <w:rsid w:val="00230A0D"/>
    <w:rsid w:val="00230A74"/>
    <w:rsid w:val="0023132E"/>
    <w:rsid w:val="00234F84"/>
    <w:rsid w:val="002357ED"/>
    <w:rsid w:val="0023610E"/>
    <w:rsid w:val="002375A0"/>
    <w:rsid w:val="002403CB"/>
    <w:rsid w:val="00262444"/>
    <w:rsid w:val="00281607"/>
    <w:rsid w:val="00286DF4"/>
    <w:rsid w:val="002A2D45"/>
    <w:rsid w:val="002A35F4"/>
    <w:rsid w:val="002D13C4"/>
    <w:rsid w:val="002E55F6"/>
    <w:rsid w:val="002E56EB"/>
    <w:rsid w:val="0030102D"/>
    <w:rsid w:val="00324054"/>
    <w:rsid w:val="00330D6E"/>
    <w:rsid w:val="00341273"/>
    <w:rsid w:val="003546AD"/>
    <w:rsid w:val="00382C24"/>
    <w:rsid w:val="003872D5"/>
    <w:rsid w:val="003A01D4"/>
    <w:rsid w:val="003B4097"/>
    <w:rsid w:val="003D17C8"/>
    <w:rsid w:val="003F3684"/>
    <w:rsid w:val="003F5818"/>
    <w:rsid w:val="003F7FFD"/>
    <w:rsid w:val="00405C85"/>
    <w:rsid w:val="00425D4A"/>
    <w:rsid w:val="00426E0B"/>
    <w:rsid w:val="00446B04"/>
    <w:rsid w:val="004630B1"/>
    <w:rsid w:val="004811C6"/>
    <w:rsid w:val="00490ED6"/>
    <w:rsid w:val="004A3D0E"/>
    <w:rsid w:val="004B7207"/>
    <w:rsid w:val="004B7385"/>
    <w:rsid w:val="004C0717"/>
    <w:rsid w:val="004D26D8"/>
    <w:rsid w:val="004E0242"/>
    <w:rsid w:val="004E47AD"/>
    <w:rsid w:val="004F00CD"/>
    <w:rsid w:val="004F05F8"/>
    <w:rsid w:val="00513E89"/>
    <w:rsid w:val="00544AD2"/>
    <w:rsid w:val="00555D38"/>
    <w:rsid w:val="0056686F"/>
    <w:rsid w:val="00571E01"/>
    <w:rsid w:val="00576C1D"/>
    <w:rsid w:val="00586FEA"/>
    <w:rsid w:val="005A7505"/>
    <w:rsid w:val="00622FE5"/>
    <w:rsid w:val="0062400D"/>
    <w:rsid w:val="00636E9B"/>
    <w:rsid w:val="006532E4"/>
    <w:rsid w:val="00657D28"/>
    <w:rsid w:val="00667FA6"/>
    <w:rsid w:val="00670269"/>
    <w:rsid w:val="0069758B"/>
    <w:rsid w:val="006A5C68"/>
    <w:rsid w:val="006A6469"/>
    <w:rsid w:val="006B00B9"/>
    <w:rsid w:val="006B3CB8"/>
    <w:rsid w:val="006B7169"/>
    <w:rsid w:val="006B7A32"/>
    <w:rsid w:val="006C094D"/>
    <w:rsid w:val="006C2916"/>
    <w:rsid w:val="006D12AC"/>
    <w:rsid w:val="006F0F80"/>
    <w:rsid w:val="00701ED3"/>
    <w:rsid w:val="00703936"/>
    <w:rsid w:val="007129EF"/>
    <w:rsid w:val="0072631E"/>
    <w:rsid w:val="00751226"/>
    <w:rsid w:val="0075714E"/>
    <w:rsid w:val="007612DA"/>
    <w:rsid w:val="007626B0"/>
    <w:rsid w:val="00777682"/>
    <w:rsid w:val="00787C06"/>
    <w:rsid w:val="00796BE6"/>
    <w:rsid w:val="007A0868"/>
    <w:rsid w:val="007B5EB0"/>
    <w:rsid w:val="007D1EAA"/>
    <w:rsid w:val="007D337F"/>
    <w:rsid w:val="007D52B4"/>
    <w:rsid w:val="007D5D29"/>
    <w:rsid w:val="007E20BF"/>
    <w:rsid w:val="007F0ED0"/>
    <w:rsid w:val="007F4FE7"/>
    <w:rsid w:val="007F7E44"/>
    <w:rsid w:val="0080238D"/>
    <w:rsid w:val="0080482B"/>
    <w:rsid w:val="008068A1"/>
    <w:rsid w:val="00806C44"/>
    <w:rsid w:val="00811D14"/>
    <w:rsid w:val="00826EC6"/>
    <w:rsid w:val="00840945"/>
    <w:rsid w:val="0085243B"/>
    <w:rsid w:val="00870DE8"/>
    <w:rsid w:val="008766E2"/>
    <w:rsid w:val="008848B7"/>
    <w:rsid w:val="008848FB"/>
    <w:rsid w:val="00887CDE"/>
    <w:rsid w:val="00887EBE"/>
    <w:rsid w:val="008C0D78"/>
    <w:rsid w:val="008C6912"/>
    <w:rsid w:val="008E057E"/>
    <w:rsid w:val="008E2C20"/>
    <w:rsid w:val="008E32AD"/>
    <w:rsid w:val="008E5EFE"/>
    <w:rsid w:val="008E7E8F"/>
    <w:rsid w:val="008F213C"/>
    <w:rsid w:val="009152E5"/>
    <w:rsid w:val="00951EBC"/>
    <w:rsid w:val="0096010E"/>
    <w:rsid w:val="00962358"/>
    <w:rsid w:val="00966777"/>
    <w:rsid w:val="009A1808"/>
    <w:rsid w:val="009A2A37"/>
    <w:rsid w:val="009A2E29"/>
    <w:rsid w:val="009D1850"/>
    <w:rsid w:val="009D217E"/>
    <w:rsid w:val="009E238D"/>
    <w:rsid w:val="00A00667"/>
    <w:rsid w:val="00A016A9"/>
    <w:rsid w:val="00A062B1"/>
    <w:rsid w:val="00A06E05"/>
    <w:rsid w:val="00A13E64"/>
    <w:rsid w:val="00A14A11"/>
    <w:rsid w:val="00A1686D"/>
    <w:rsid w:val="00A34C95"/>
    <w:rsid w:val="00A53322"/>
    <w:rsid w:val="00A71A5A"/>
    <w:rsid w:val="00A76625"/>
    <w:rsid w:val="00A81168"/>
    <w:rsid w:val="00A91678"/>
    <w:rsid w:val="00AA3F2C"/>
    <w:rsid w:val="00AB663E"/>
    <w:rsid w:val="00AC13A2"/>
    <w:rsid w:val="00AC642D"/>
    <w:rsid w:val="00AF2C97"/>
    <w:rsid w:val="00B1276D"/>
    <w:rsid w:val="00B26FAD"/>
    <w:rsid w:val="00B464E1"/>
    <w:rsid w:val="00B528AA"/>
    <w:rsid w:val="00B65591"/>
    <w:rsid w:val="00B827EF"/>
    <w:rsid w:val="00B842DD"/>
    <w:rsid w:val="00B925B7"/>
    <w:rsid w:val="00BA61B1"/>
    <w:rsid w:val="00BA7771"/>
    <w:rsid w:val="00BC0D32"/>
    <w:rsid w:val="00BC7486"/>
    <w:rsid w:val="00BF266B"/>
    <w:rsid w:val="00BF6CF8"/>
    <w:rsid w:val="00C03A0A"/>
    <w:rsid w:val="00C07511"/>
    <w:rsid w:val="00C107DB"/>
    <w:rsid w:val="00C14E43"/>
    <w:rsid w:val="00C167DF"/>
    <w:rsid w:val="00C3641C"/>
    <w:rsid w:val="00C52A0D"/>
    <w:rsid w:val="00C6217F"/>
    <w:rsid w:val="00C95ED2"/>
    <w:rsid w:val="00CA352A"/>
    <w:rsid w:val="00CB13BE"/>
    <w:rsid w:val="00CC0739"/>
    <w:rsid w:val="00CC6672"/>
    <w:rsid w:val="00CD17C2"/>
    <w:rsid w:val="00CD3916"/>
    <w:rsid w:val="00CF78C1"/>
    <w:rsid w:val="00D111DF"/>
    <w:rsid w:val="00D22E8F"/>
    <w:rsid w:val="00D32076"/>
    <w:rsid w:val="00D52F54"/>
    <w:rsid w:val="00D54077"/>
    <w:rsid w:val="00D6770A"/>
    <w:rsid w:val="00D83F48"/>
    <w:rsid w:val="00DB1903"/>
    <w:rsid w:val="00DB3B25"/>
    <w:rsid w:val="00DB4FEE"/>
    <w:rsid w:val="00DD2849"/>
    <w:rsid w:val="00DE03E7"/>
    <w:rsid w:val="00DE549F"/>
    <w:rsid w:val="00E05092"/>
    <w:rsid w:val="00E114AD"/>
    <w:rsid w:val="00E17DEE"/>
    <w:rsid w:val="00E23C32"/>
    <w:rsid w:val="00E258EB"/>
    <w:rsid w:val="00E462BC"/>
    <w:rsid w:val="00E6250F"/>
    <w:rsid w:val="00E7119E"/>
    <w:rsid w:val="00E74422"/>
    <w:rsid w:val="00E77EE4"/>
    <w:rsid w:val="00E87A63"/>
    <w:rsid w:val="00E87DF4"/>
    <w:rsid w:val="00EA001F"/>
    <w:rsid w:val="00EA32CB"/>
    <w:rsid w:val="00EA6556"/>
    <w:rsid w:val="00EC0826"/>
    <w:rsid w:val="00EC404E"/>
    <w:rsid w:val="00ED5963"/>
    <w:rsid w:val="00ED72D1"/>
    <w:rsid w:val="00EE6E60"/>
    <w:rsid w:val="00EF0A75"/>
    <w:rsid w:val="00F2005C"/>
    <w:rsid w:val="00F3306B"/>
    <w:rsid w:val="00F431C0"/>
    <w:rsid w:val="00F44D3A"/>
    <w:rsid w:val="00F44E20"/>
    <w:rsid w:val="00F6054B"/>
    <w:rsid w:val="00F74816"/>
    <w:rsid w:val="00F75DF8"/>
    <w:rsid w:val="00F7637C"/>
    <w:rsid w:val="00FA178B"/>
    <w:rsid w:val="00FA573E"/>
    <w:rsid w:val="00FB2F41"/>
    <w:rsid w:val="00FE245A"/>
    <w:rsid w:val="1653BE39"/>
    <w:rsid w:val="2E4B4BAF"/>
    <w:rsid w:val="4C345644"/>
    <w:rsid w:val="5C461010"/>
    <w:rsid w:val="6E2D8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93D54EBB-2804-48DD-9989-3F660C5A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E0B"/>
    <w:rPr>
      <w:rFonts w:ascii="Luciole" w:hAnsi="Lucio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34F84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A01D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52F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F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2F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F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F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15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1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1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3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27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58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0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Create a new document." ma:contentTypeScope="" ma:versionID="7b3721f2a72123691158ea53accc0045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ef824410a296d37acd0bd21cad4c6bdc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A79E20-FE2E-4895-9802-4ABB9FF354B9}"/>
</file>

<file path=customXml/itemProps2.xml><?xml version="1.0" encoding="utf-8"?>
<ds:datastoreItem xmlns:ds="http://schemas.openxmlformats.org/officeDocument/2006/customXml" ds:itemID="{EDA27602-8803-4BBA-8FE6-62CCF603BBAC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customXml/itemProps3.xml><?xml version="1.0" encoding="utf-8"?>
<ds:datastoreItem xmlns:ds="http://schemas.openxmlformats.org/officeDocument/2006/customXml" ds:itemID="{85A5051A-C77C-4DB7-B723-D05A9EB320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Ivana Bosnić</cp:lastModifiedBy>
  <cp:revision>7</cp:revision>
  <dcterms:created xsi:type="dcterms:W3CDTF">2025-05-12T16:17:00Z</dcterms:created>
  <dcterms:modified xsi:type="dcterms:W3CDTF">2025-07-18T09:53:00Z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