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272817B3" w:rsidR="00675839" w:rsidRPr="00113306" w:rsidRDefault="009C74F2">
      <w:pPr>
        <w:spacing w:after="160" w:line="259" w:lineRule="auto"/>
      </w:pPr>
      <w:r>
        <w:rPr>
          <w:rFonts w:ascii="Roboto" w:hAnsi="Roboto"/>
          <w:noProof/>
          <w:color w:val="162A2F"/>
          <w:sz w:val="21"/>
          <w:szCs w:val="21"/>
        </w:rPr>
        <w:drawing>
          <wp:inline distT="0" distB="0" distL="0" distR="0" wp14:anchorId="65A29CCF" wp14:editId="67E842A4">
            <wp:extent cx="6792559" cy="9599536"/>
            <wp:effectExtent l="0" t="0" r="8890" b="1905"/>
            <wp:docPr id="1868547141" name="Picture 1" descr="A cartoon character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47141" name="Picture 1" descr="A cartoon character holding a phon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03696" cy="9615275"/>
                    </a:xfrm>
                    <a:prstGeom prst="rect">
                      <a:avLst/>
                    </a:prstGeom>
                  </pic:spPr>
                </pic:pic>
              </a:graphicData>
            </a:graphic>
          </wp:inline>
        </w:drawing>
      </w:r>
      <w:r w:rsidR="00F007B2" w:rsidRPr="00113306">
        <w:rPr>
          <w:rFonts w:ascii="Roboto" w:hAnsi="Roboto"/>
          <w:noProof/>
          <w:color w:val="162A2F"/>
          <w:sz w:val="21"/>
          <w:szCs w:val="21"/>
        </w:rPr>
        <w:drawing>
          <wp:anchor distT="0" distB="0" distL="114300" distR="114300" simplePos="0" relativeHeight="251650560" behindDoc="0" locked="0" layoutInCell="1" allowOverlap="1" wp14:anchorId="5E42B264" wp14:editId="3072CEE4">
            <wp:simplePos x="0" y="0"/>
            <wp:positionH relativeFrom="page">
              <wp:posOffset>5931535</wp:posOffset>
            </wp:positionH>
            <wp:positionV relativeFrom="paragraph">
              <wp:posOffset>7115175</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7B2" w:rsidRPr="00113306">
        <w:rPr>
          <w:rFonts w:ascii="Roboto" w:hAnsi="Roboto"/>
          <w:noProof/>
          <w:color w:val="162A2F"/>
          <w:sz w:val="21"/>
          <w:szCs w:val="21"/>
        </w:rPr>
        <w:drawing>
          <wp:anchor distT="0" distB="0" distL="114300" distR="114300" simplePos="0" relativeHeight="251651584" behindDoc="0" locked="0" layoutInCell="1" allowOverlap="1" wp14:anchorId="2379A645" wp14:editId="43027AC6">
            <wp:simplePos x="0" y="0"/>
            <wp:positionH relativeFrom="page">
              <wp:posOffset>6579235</wp:posOffset>
            </wp:positionH>
            <wp:positionV relativeFrom="paragraph">
              <wp:posOffset>7477174</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839" w:rsidRPr="00113306">
        <w:br w:type="page"/>
      </w:r>
    </w:p>
    <w:p w14:paraId="5F11FF07" w14:textId="1CB39312" w:rsidR="00120A08" w:rsidRPr="00113306" w:rsidRDefault="00120A08" w:rsidP="00F04911">
      <w:pPr>
        <w:spacing w:after="160" w:line="259" w:lineRule="auto"/>
      </w:pPr>
    </w:p>
    <w:p w14:paraId="3523F90B" w14:textId="52EF702A" w:rsidR="008B36C4" w:rsidRPr="00113306" w:rsidRDefault="00B12A81" w:rsidP="003A28DE">
      <w:pPr>
        <w:spacing w:after="160" w:line="259" w:lineRule="auto"/>
        <w:rPr>
          <w:rFonts w:ascii="Luciole" w:hAnsi="Luciole"/>
          <w:color w:val="162A4D"/>
        </w:rPr>
      </w:pPr>
      <w:r w:rsidRPr="00113306">
        <w:rPr>
          <w:rFonts w:ascii="Roboto" w:hAnsi="Roboto"/>
          <w:noProof/>
          <w:color w:val="162A2F"/>
          <w:sz w:val="21"/>
          <w:szCs w:val="21"/>
        </w:rPr>
        <w:drawing>
          <wp:anchor distT="0" distB="0" distL="114300" distR="114300" simplePos="0" relativeHeight="251697664" behindDoc="0" locked="0" layoutInCell="1" allowOverlap="1" wp14:anchorId="43106C1F" wp14:editId="1AA8B9D1">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rFonts w:ascii="Roboto" w:hAnsi="Roboto"/>
          <w:noProof/>
          <w:color w:val="162A2F"/>
          <w:sz w:val="21"/>
          <w:szCs w:val="21"/>
        </w:rPr>
        <w:drawing>
          <wp:anchor distT="0" distB="0" distL="114300" distR="114300" simplePos="0" relativeHeight="251698688" behindDoc="0" locked="0" layoutInCell="1" allowOverlap="1" wp14:anchorId="6351585A" wp14:editId="55ED493C">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113306" w:rsidRDefault="008B36C4" w:rsidP="003A28DE">
      <w:pPr>
        <w:spacing w:after="160" w:line="259" w:lineRule="auto"/>
        <w:rPr>
          <w:rFonts w:ascii="Luciole" w:hAnsi="Luciole"/>
          <w:color w:val="162A4D"/>
        </w:rPr>
      </w:pPr>
    </w:p>
    <w:p w14:paraId="333F55CF" w14:textId="79113A5C" w:rsidR="008B36C4" w:rsidRPr="00113306" w:rsidRDefault="008B36C4" w:rsidP="003A28DE">
      <w:pPr>
        <w:spacing w:after="160" w:line="259" w:lineRule="auto"/>
        <w:rPr>
          <w:rFonts w:ascii="Luciole" w:hAnsi="Luciole"/>
          <w:color w:val="162A4D"/>
        </w:rPr>
      </w:pPr>
    </w:p>
    <w:p w14:paraId="500E9A12" w14:textId="77777777" w:rsidR="00B06748" w:rsidRPr="00B06748" w:rsidRDefault="00B06748" w:rsidP="00B06748">
      <w:pPr>
        <w:spacing w:after="160" w:line="259" w:lineRule="auto"/>
        <w:jc w:val="both"/>
        <w:rPr>
          <w:rFonts w:ascii="Luciole" w:hAnsi="Luciole"/>
          <w:color w:val="162A4D"/>
          <w:lang w:val="nl-NL"/>
        </w:rPr>
      </w:pPr>
      <w:r w:rsidRPr="00B06748">
        <w:rPr>
          <w:rFonts w:ascii="Luciole" w:hAnsi="Luciole"/>
          <w:color w:val="162A4D"/>
          <w:lang w:val="nl-NL"/>
        </w:rPr>
        <w:t>Digitale en datageletterdheid zijn heel belangrijk, vooral voor jongere generaties.</w:t>
      </w:r>
      <w:r w:rsidRPr="00B06748">
        <w:rPr>
          <w:rFonts w:cs="Calibri"/>
          <w:color w:val="162A4D"/>
          <w:lang w:val="nl-NL"/>
        </w:rPr>
        <w:t> </w:t>
      </w:r>
      <w:r w:rsidRPr="00B06748">
        <w:rPr>
          <w:rFonts w:ascii="Luciole" w:hAnsi="Luciole"/>
          <w:color w:val="162A4D"/>
          <w:lang w:val="nl-NL"/>
        </w:rPr>
        <w:t xml:space="preserve"> </w:t>
      </w:r>
      <w:hyperlink r:id="rId12" w:tgtFrame="_blank" w:history="1">
        <w:r w:rsidRPr="00B06748">
          <w:rPr>
            <w:rStyle w:val="Hyperlink"/>
            <w:rFonts w:ascii="Luciole" w:hAnsi="Luciole"/>
            <w:b/>
            <w:bCs/>
            <w:lang w:val="nl-NL"/>
          </w:rPr>
          <w:t>DIRECTORS (</w:t>
        </w:r>
        <w:proofErr w:type="spellStart"/>
        <w:r w:rsidRPr="00B06748">
          <w:rPr>
            <w:rStyle w:val="Hyperlink"/>
            <w:rFonts w:ascii="Luciole" w:hAnsi="Luciole"/>
            <w:b/>
            <w:bCs/>
            <w:lang w:val="nl-NL"/>
          </w:rPr>
          <w:t>DIgital</w:t>
        </w:r>
        <w:proofErr w:type="spellEnd"/>
        <w:r w:rsidRPr="00B06748">
          <w:rPr>
            <w:rStyle w:val="Hyperlink"/>
            <w:rFonts w:ascii="Luciole" w:hAnsi="Luciole"/>
            <w:b/>
            <w:bCs/>
            <w:lang w:val="nl-NL"/>
          </w:rPr>
          <w:t xml:space="preserve"> data</w:t>
        </w:r>
        <w:r w:rsidRPr="00B06748">
          <w:rPr>
            <w:rStyle w:val="Hyperlink"/>
            <w:rFonts w:ascii="Luciole" w:hAnsi="Luciole"/>
            <w:b/>
            <w:bCs/>
            <w:lang w:val="nl-NL"/>
          </w:rPr>
          <w:noBreakHyphen/>
        </w:r>
        <w:proofErr w:type="spellStart"/>
        <w:r w:rsidRPr="00B06748">
          <w:rPr>
            <w:rStyle w:val="Hyperlink"/>
            <w:rFonts w:ascii="Luciole" w:hAnsi="Luciole"/>
            <w:b/>
            <w:bCs/>
            <w:lang w:val="nl-NL"/>
          </w:rPr>
          <w:t>dRiven</w:t>
        </w:r>
        <w:proofErr w:type="spellEnd"/>
        <w:r w:rsidRPr="00B06748">
          <w:rPr>
            <w:rStyle w:val="Hyperlink"/>
            <w:rFonts w:ascii="Luciole" w:hAnsi="Luciole"/>
            <w:b/>
            <w:bCs/>
            <w:lang w:val="nl-NL"/>
          </w:rPr>
          <w:t xml:space="preserve"> </w:t>
        </w:r>
        <w:proofErr w:type="spellStart"/>
        <w:r w:rsidRPr="00B06748">
          <w:rPr>
            <w:rStyle w:val="Hyperlink"/>
            <w:rFonts w:ascii="Luciole" w:hAnsi="Luciole"/>
            <w:b/>
            <w:bCs/>
            <w:lang w:val="nl-NL"/>
          </w:rPr>
          <w:t>Education</w:t>
        </w:r>
        <w:proofErr w:type="spellEnd"/>
        <w:r w:rsidRPr="00B06748">
          <w:rPr>
            <w:rStyle w:val="Hyperlink"/>
            <w:rFonts w:ascii="Luciole" w:hAnsi="Luciole"/>
            <w:b/>
            <w:bCs/>
            <w:lang w:val="nl-NL"/>
          </w:rPr>
          <w:t xml:space="preserve"> </w:t>
        </w:r>
        <w:proofErr w:type="spellStart"/>
        <w:r w:rsidRPr="00B06748">
          <w:rPr>
            <w:rStyle w:val="Hyperlink"/>
            <w:rFonts w:ascii="Luciole" w:hAnsi="Luciole"/>
            <w:b/>
            <w:bCs/>
            <w:lang w:val="nl-NL"/>
          </w:rPr>
          <w:t>fOR</w:t>
        </w:r>
        <w:proofErr w:type="spellEnd"/>
        <w:r w:rsidRPr="00B06748">
          <w:rPr>
            <w:rStyle w:val="Hyperlink"/>
            <w:rFonts w:ascii="Luciole" w:hAnsi="Luciole"/>
            <w:b/>
            <w:bCs/>
            <w:lang w:val="nl-NL"/>
          </w:rPr>
          <w:t xml:space="preserve"> </w:t>
        </w:r>
        <w:proofErr w:type="spellStart"/>
        <w:r w:rsidRPr="00B06748">
          <w:rPr>
            <w:rStyle w:val="Hyperlink"/>
            <w:rFonts w:ascii="Luciole" w:hAnsi="Luciole"/>
            <w:b/>
            <w:bCs/>
            <w:lang w:val="nl-NL"/>
          </w:rPr>
          <w:t>kidS</w:t>
        </w:r>
        <w:proofErr w:type="spellEnd"/>
        <w:r w:rsidRPr="00B06748">
          <w:rPr>
            <w:rStyle w:val="Hyperlink"/>
            <w:rFonts w:ascii="Luciole" w:hAnsi="Luciole"/>
            <w:b/>
            <w:bCs/>
            <w:lang w:val="nl-NL"/>
          </w:rPr>
          <w:t>)</w:t>
        </w:r>
      </w:hyperlink>
      <w:r w:rsidRPr="00B06748">
        <w:rPr>
          <w:rFonts w:ascii="Luciole" w:hAnsi="Luciole"/>
          <w:color w:val="162A4D"/>
          <w:lang w:val="nl-NL"/>
        </w:rPr>
        <w:t xml:space="preserve"> richt zich op het </w:t>
      </w:r>
      <w:r w:rsidRPr="00B06748">
        <w:rPr>
          <w:rFonts w:ascii="Luciole" w:hAnsi="Luciole"/>
          <w:b/>
          <w:bCs/>
          <w:color w:val="162A4D"/>
          <w:lang w:val="nl-NL"/>
        </w:rPr>
        <w:t>bevorderen van datageletterdheid in het basisonderwijs</w:t>
      </w:r>
      <w:r w:rsidRPr="00B06748">
        <w:rPr>
          <w:rFonts w:ascii="Luciole" w:hAnsi="Luciole"/>
          <w:color w:val="162A4D"/>
          <w:lang w:val="nl-NL"/>
        </w:rPr>
        <w:t xml:space="preserve"> door middel van innovatieve lesmethoden en materialen. Het project is een samenwerking tussen de Universiteit van Zagreb in Kroatië en de Technische Universiteit Delft in Nederland, als onderdeel van het Erasmus+-programma dat mede wordt gefinancierd door de Europese Commissie.</w:t>
      </w:r>
    </w:p>
    <w:p w14:paraId="5B3978D5" w14:textId="77777777" w:rsidR="00B06748" w:rsidRPr="005D426A" w:rsidRDefault="00B06748" w:rsidP="00B06748">
      <w:pPr>
        <w:spacing w:after="160" w:line="259" w:lineRule="auto"/>
        <w:jc w:val="both"/>
        <w:rPr>
          <w:rFonts w:ascii="Luciole" w:hAnsi="Luciole"/>
          <w:color w:val="162A4D"/>
          <w:lang w:val="nl-NL"/>
        </w:rPr>
      </w:pPr>
      <w:r w:rsidRPr="005D426A">
        <w:rPr>
          <w:rFonts w:ascii="Luciole" w:hAnsi="Luciole"/>
          <w:color w:val="162A4D"/>
          <w:lang w:val="nl-NL"/>
        </w:rPr>
        <w:t xml:space="preserve">In het kader van het DIRECTORS-project ontwikkelden we </w:t>
      </w:r>
      <w:r w:rsidRPr="005D426A">
        <w:rPr>
          <w:rFonts w:ascii="Luciole" w:hAnsi="Luciole"/>
          <w:b/>
          <w:bCs/>
          <w:color w:val="162A4D"/>
          <w:lang w:val="nl-NL"/>
        </w:rPr>
        <w:t>drie workshops</w:t>
      </w:r>
      <w:r w:rsidRPr="005D426A">
        <w:rPr>
          <w:rFonts w:ascii="Luciole" w:hAnsi="Luciole"/>
          <w:color w:val="162A4D"/>
          <w:lang w:val="nl-NL"/>
        </w:rPr>
        <w:t xml:space="preserve"> voor de onderbouw van het basisonderwijs (ISCED-niveau 1), elk bestaande uit twee sessies. De workshops zijn gestructureerd rond drie niveaus van datageletterdheid, waarbij elk niveau is afgestemd op de leeftijd en voorkennis van de leerlingen. Workshop 1: </w:t>
      </w:r>
      <w:r w:rsidRPr="005D426A">
        <w:rPr>
          <w:rFonts w:ascii="Luciole" w:hAnsi="Luciole"/>
          <w:b/>
          <w:bCs/>
          <w:color w:val="162A4D"/>
          <w:lang w:val="nl-NL"/>
        </w:rPr>
        <w:t>Gegevens in onze handen (en mobiele apparaten)</w:t>
      </w:r>
      <w:r w:rsidRPr="005D426A">
        <w:rPr>
          <w:rFonts w:ascii="Luciole" w:hAnsi="Luciole"/>
          <w:color w:val="162A4D"/>
          <w:lang w:val="nl-NL"/>
        </w:rPr>
        <w:t xml:space="preserve"> introduceert basisvaardigheden op het gebied van data; Workshop 2: </w:t>
      </w:r>
      <w:r w:rsidRPr="005A0FAC">
        <w:rPr>
          <w:rFonts w:ascii="Luciole" w:hAnsi="Luciole"/>
          <w:b/>
          <w:bCs/>
          <w:color w:val="162A4D"/>
          <w:lang w:val="nl-NL"/>
        </w:rPr>
        <w:t>De wereld van geografische informatie (en landkaarten)</w:t>
      </w:r>
      <w:r w:rsidRPr="005A0FAC">
        <w:rPr>
          <w:rFonts w:ascii="Luciole" w:hAnsi="Luciole"/>
          <w:color w:val="162A4D"/>
          <w:lang w:val="nl-NL"/>
        </w:rPr>
        <w:t xml:space="preserve"> </w:t>
      </w:r>
      <w:r w:rsidRPr="005D426A">
        <w:rPr>
          <w:rFonts w:ascii="Luciole" w:hAnsi="Luciole"/>
          <w:color w:val="162A4D"/>
          <w:lang w:val="nl-NL"/>
        </w:rPr>
        <w:t xml:space="preserve">richt zich op intermediaire vaardigheden; Workshop 3: </w:t>
      </w:r>
      <w:r w:rsidRPr="005D426A">
        <w:rPr>
          <w:rFonts w:ascii="Luciole" w:hAnsi="Luciole"/>
          <w:b/>
          <w:bCs/>
          <w:color w:val="162A4D"/>
          <w:lang w:val="nl-NL"/>
        </w:rPr>
        <w:t>D</w:t>
      </w:r>
      <w:r>
        <w:rPr>
          <w:rFonts w:ascii="Luciole" w:hAnsi="Luciole"/>
          <w:b/>
          <w:bCs/>
          <w:color w:val="162A4D"/>
          <w:lang w:val="nl-NL"/>
        </w:rPr>
        <w:t xml:space="preserve">ata bronnen </w:t>
      </w:r>
      <w:r>
        <w:rPr>
          <w:rFonts w:ascii="Luciole" w:hAnsi="Luciole"/>
          <w:color w:val="162A4D"/>
          <w:lang w:val="nl-NL"/>
        </w:rPr>
        <w:t xml:space="preserve">bouwt voort op de eerste twee workshops en vergroot de </w:t>
      </w:r>
      <w:r w:rsidRPr="005D426A">
        <w:rPr>
          <w:rFonts w:ascii="Luciole" w:hAnsi="Luciole"/>
          <w:color w:val="162A4D"/>
          <w:lang w:val="nl-NL"/>
        </w:rPr>
        <w:t>datageletterdheid</w:t>
      </w:r>
      <w:r>
        <w:rPr>
          <w:rFonts w:ascii="Luciole" w:hAnsi="Luciole"/>
          <w:color w:val="162A4D"/>
          <w:lang w:val="nl-NL"/>
        </w:rPr>
        <w:t xml:space="preserve"> van kinderen verder</w:t>
      </w:r>
      <w:r w:rsidRPr="005D426A">
        <w:rPr>
          <w:rFonts w:ascii="Luciole" w:hAnsi="Luciole"/>
          <w:color w:val="162A4D"/>
          <w:lang w:val="nl-NL"/>
        </w:rPr>
        <w:t>.</w:t>
      </w:r>
      <w:r w:rsidRPr="005D426A">
        <w:rPr>
          <w:rFonts w:cs="Calibri"/>
          <w:color w:val="162A4D"/>
          <w:lang w:val="nl-NL"/>
        </w:rPr>
        <w:t> </w:t>
      </w:r>
    </w:p>
    <w:p w14:paraId="46DD6A7B" w14:textId="77777777" w:rsidR="00B06748" w:rsidRPr="005D426A" w:rsidRDefault="00B06748" w:rsidP="00B06748">
      <w:pPr>
        <w:spacing w:after="160" w:line="259" w:lineRule="auto"/>
        <w:jc w:val="both"/>
        <w:rPr>
          <w:rFonts w:ascii="Luciole" w:hAnsi="Luciole"/>
          <w:color w:val="162A4D"/>
          <w:lang w:val="nl-NL"/>
        </w:rPr>
      </w:pPr>
      <w:r w:rsidRPr="005D426A">
        <w:rPr>
          <w:rFonts w:ascii="Luciole" w:hAnsi="Luciole"/>
          <w:color w:val="162A4D"/>
          <w:lang w:val="nl-NL"/>
        </w:rPr>
        <w:t>Elke workshop bestaat uit twee sessies</w:t>
      </w:r>
      <w:r>
        <w:rPr>
          <w:rFonts w:ascii="Luciole" w:hAnsi="Luciole"/>
          <w:color w:val="162A4D"/>
          <w:lang w:val="nl-NL"/>
        </w:rPr>
        <w:t>. Elke</w:t>
      </w:r>
      <w:r w:rsidRPr="005D426A">
        <w:rPr>
          <w:rFonts w:ascii="Luciole" w:hAnsi="Luciole"/>
          <w:color w:val="162A4D"/>
          <w:lang w:val="nl-NL"/>
        </w:rPr>
        <w:t xml:space="preserve"> sessie </w:t>
      </w:r>
      <w:r>
        <w:rPr>
          <w:rFonts w:ascii="Luciole" w:hAnsi="Luciole"/>
          <w:color w:val="162A4D"/>
          <w:lang w:val="nl-NL"/>
        </w:rPr>
        <w:t>duurt tussen de 60 en 90 minuten, afhankelijk van de keuzes die gemaakt worden</w:t>
      </w:r>
      <w:r w:rsidRPr="005D426A">
        <w:rPr>
          <w:rFonts w:ascii="Luciole" w:hAnsi="Luciole"/>
          <w:color w:val="162A4D"/>
          <w:lang w:val="nl-NL"/>
        </w:rPr>
        <w:t xml:space="preserve">. De activiteiten zijn zorgvuldig ontworpen om leerlingen praktische ervaring te bieden door middel van "leren door te doen", waardoor ze de verworven </w:t>
      </w:r>
      <w:r>
        <w:rPr>
          <w:rFonts w:ascii="Luciole" w:hAnsi="Luciole"/>
          <w:color w:val="162A4D"/>
          <w:lang w:val="nl-NL"/>
        </w:rPr>
        <w:t>kennis</w:t>
      </w:r>
      <w:r w:rsidRPr="005D426A">
        <w:rPr>
          <w:rFonts w:ascii="Luciole" w:hAnsi="Luciole"/>
          <w:color w:val="162A4D"/>
          <w:lang w:val="nl-NL"/>
        </w:rPr>
        <w:t xml:space="preserve"> in een echte context kunnen toepassen en de </w:t>
      </w:r>
      <w:r w:rsidRPr="005D426A">
        <w:rPr>
          <w:rFonts w:ascii="Luciole" w:hAnsi="Luciole"/>
          <w:b/>
          <w:bCs/>
          <w:color w:val="162A4D"/>
          <w:lang w:val="nl-NL"/>
        </w:rPr>
        <w:t xml:space="preserve">hele </w:t>
      </w:r>
      <w:r w:rsidRPr="00305422">
        <w:rPr>
          <w:rFonts w:ascii="Luciole" w:hAnsi="Luciole"/>
          <w:b/>
          <w:bCs/>
          <w:i/>
          <w:iCs/>
          <w:color w:val="162A4D"/>
          <w:lang w:val="nl-NL"/>
        </w:rPr>
        <w:t>gegevens</w:t>
      </w:r>
      <w:r w:rsidRPr="005D426A">
        <w:rPr>
          <w:rFonts w:ascii="Luciole" w:hAnsi="Luciole"/>
          <w:b/>
          <w:bCs/>
          <w:color w:val="162A4D"/>
          <w:lang w:val="nl-NL"/>
        </w:rPr>
        <w:t>cyclus bestrijken</w:t>
      </w:r>
      <w:r w:rsidRPr="005D426A">
        <w:rPr>
          <w:rFonts w:cs="Calibri"/>
          <w:b/>
          <w:bCs/>
          <w:color w:val="162A4D"/>
          <w:lang w:val="nl-NL"/>
        </w:rPr>
        <w:t> </w:t>
      </w:r>
      <w:r w:rsidRPr="005D426A">
        <w:rPr>
          <w:rFonts w:ascii="Luciole" w:hAnsi="Luciole"/>
          <w:color w:val="162A4D"/>
          <w:lang w:val="nl-NL"/>
        </w:rPr>
        <w:t xml:space="preserve"> - van (1) gegevensverzameling in hun eigen omgeving, (2) gegevensverwerking in een "</w:t>
      </w:r>
      <w:proofErr w:type="spellStart"/>
      <w:r w:rsidRPr="005D426A">
        <w:rPr>
          <w:rFonts w:ascii="Luciole" w:hAnsi="Luciole"/>
          <w:color w:val="162A4D"/>
          <w:lang w:val="nl-NL"/>
        </w:rPr>
        <w:t>kindleesbaar</w:t>
      </w:r>
      <w:proofErr w:type="spellEnd"/>
      <w:r w:rsidRPr="005D426A">
        <w:rPr>
          <w:rFonts w:ascii="Luciole" w:hAnsi="Luciole"/>
          <w:color w:val="162A4D"/>
          <w:lang w:val="nl-NL"/>
        </w:rPr>
        <w:t>" formaat met foutcontrole en opschoning indien nodig,</w:t>
      </w:r>
      <w:r w:rsidRPr="005D426A">
        <w:rPr>
          <w:rFonts w:cs="Calibri"/>
          <w:color w:val="162A4D"/>
          <w:lang w:val="nl-NL"/>
        </w:rPr>
        <w:t> </w:t>
      </w:r>
      <w:r w:rsidRPr="005D426A">
        <w:rPr>
          <w:rFonts w:ascii="Luciole" w:hAnsi="Luciole"/>
          <w:color w:val="162A4D"/>
          <w:lang w:val="nl-NL"/>
        </w:rPr>
        <w:t xml:space="preserve"> (3) data-analyse door vragen te stellen en inzichten te </w:t>
      </w:r>
      <w:r>
        <w:rPr>
          <w:rFonts w:ascii="Luciole" w:hAnsi="Luciole"/>
          <w:color w:val="162A4D"/>
          <w:lang w:val="nl-NL"/>
        </w:rPr>
        <w:t>verkrijgen</w:t>
      </w:r>
      <w:r w:rsidRPr="005D426A">
        <w:rPr>
          <w:rFonts w:ascii="Luciole" w:hAnsi="Luciole"/>
          <w:color w:val="162A4D"/>
          <w:lang w:val="nl-NL"/>
        </w:rPr>
        <w:t>,</w:t>
      </w:r>
      <w:r>
        <w:rPr>
          <w:rFonts w:ascii="Luciole" w:hAnsi="Luciole"/>
          <w:color w:val="162A4D"/>
          <w:lang w:val="nl-NL"/>
        </w:rPr>
        <w:t xml:space="preserve"> en</w:t>
      </w:r>
      <w:r w:rsidRPr="005D426A">
        <w:rPr>
          <w:rFonts w:ascii="Luciole" w:hAnsi="Luciole"/>
          <w:color w:val="162A4D"/>
          <w:lang w:val="nl-NL"/>
        </w:rPr>
        <w:t xml:space="preserve"> (4) datavisualisatie ter ondersteuning van heldere communicatie en ruimtelijk denken, tot (5) kritische reflectie en interpretatie, </w:t>
      </w:r>
      <w:r>
        <w:rPr>
          <w:rFonts w:ascii="Luciole" w:hAnsi="Luciole"/>
          <w:color w:val="162A4D"/>
          <w:lang w:val="nl-NL"/>
        </w:rPr>
        <w:t xml:space="preserve">en </w:t>
      </w:r>
      <w:r w:rsidRPr="005D426A">
        <w:rPr>
          <w:rFonts w:ascii="Luciole" w:hAnsi="Luciole"/>
          <w:color w:val="162A4D"/>
          <w:lang w:val="nl-NL"/>
        </w:rPr>
        <w:t>het trekken van conclusies zowel uit de data als over de data zelf.</w:t>
      </w:r>
      <w:r w:rsidRPr="005D426A">
        <w:rPr>
          <w:rFonts w:cs="Calibri"/>
          <w:color w:val="162A4D"/>
          <w:lang w:val="nl-NL"/>
        </w:rPr>
        <w:t> </w:t>
      </w:r>
    </w:p>
    <w:p w14:paraId="374AC820" w14:textId="77777777" w:rsidR="00B06748" w:rsidRPr="005D426A" w:rsidRDefault="00B06748" w:rsidP="00B06748">
      <w:pPr>
        <w:spacing w:after="160" w:line="259" w:lineRule="auto"/>
        <w:jc w:val="both"/>
        <w:rPr>
          <w:rFonts w:ascii="Luciole" w:hAnsi="Luciole"/>
          <w:color w:val="162A4D"/>
          <w:lang w:val="nl-NL"/>
        </w:rPr>
      </w:pPr>
      <w:r w:rsidRPr="005D426A">
        <w:rPr>
          <w:rFonts w:ascii="Luciole" w:hAnsi="Luciole"/>
          <w:color w:val="162A4D"/>
          <w:lang w:val="nl-NL"/>
        </w:rPr>
        <w:t>In de eerste sessie van elke workshop gaan de leerlingen offline met het materiaal aan de slag. In de tweede sessie wordt er in een online omgeving gewerkt met behulp van digitale technologieën. De workshops zijn interactief en betrekken leerlingen actief bij het werken aan concrete opdrachten over data.</w:t>
      </w:r>
      <w:r w:rsidRPr="005D426A">
        <w:rPr>
          <w:rFonts w:cs="Calibri"/>
          <w:color w:val="162A4D"/>
          <w:lang w:val="nl-NL"/>
        </w:rPr>
        <w:t> </w:t>
      </w:r>
    </w:p>
    <w:p w14:paraId="770C2852" w14:textId="49E7952A" w:rsidR="004B6957" w:rsidRPr="006A383A" w:rsidRDefault="004B6957" w:rsidP="004B6957">
      <w:pPr>
        <w:spacing w:after="160" w:line="259" w:lineRule="auto"/>
        <w:jc w:val="both"/>
        <w:rPr>
          <w:rFonts w:ascii="Luciole" w:hAnsi="Luciole"/>
          <w:color w:val="162A4D"/>
          <w:lang w:val="nl-NL"/>
        </w:rPr>
      </w:pPr>
    </w:p>
    <w:p w14:paraId="193EB9FC" w14:textId="71CE5FB2" w:rsidR="00EA4AEF" w:rsidRPr="002F0588" w:rsidRDefault="00EA4AEF" w:rsidP="00EA4AEF">
      <w:pPr>
        <w:spacing w:after="160" w:line="259" w:lineRule="auto"/>
        <w:jc w:val="both"/>
        <w:rPr>
          <w:rFonts w:ascii="Luciole" w:hAnsi="Luciole"/>
          <w:color w:val="162A4D"/>
          <w:lang w:val="nl-NL"/>
        </w:rPr>
      </w:pPr>
    </w:p>
    <w:p w14:paraId="1AE00968" w14:textId="67A858B8" w:rsidR="002D190F" w:rsidRPr="004B6957" w:rsidRDefault="002D190F">
      <w:pPr>
        <w:spacing w:after="160" w:line="259" w:lineRule="auto"/>
        <w:rPr>
          <w:rFonts w:ascii="Luciole" w:hAnsi="Luciole"/>
          <w:color w:val="162A4D"/>
          <w:lang w:val="nl-NL"/>
        </w:rPr>
      </w:pPr>
      <w:r w:rsidRPr="00113306">
        <w:rPr>
          <w:rFonts w:ascii="Luciole" w:hAnsi="Luciole"/>
          <w:noProof/>
          <w:color w:val="171717" w:themeColor="background2" w:themeShade="1A"/>
          <w:sz w:val="20"/>
          <w:szCs w:val="20"/>
        </w:rPr>
        <w:drawing>
          <wp:anchor distT="0" distB="0" distL="114300" distR="114300" simplePos="0" relativeHeight="251611648" behindDoc="0" locked="0" layoutInCell="1" allowOverlap="1" wp14:anchorId="47AACD65" wp14:editId="6BC57D89">
            <wp:simplePos x="0" y="0"/>
            <wp:positionH relativeFrom="margin">
              <wp:posOffset>6057533</wp:posOffset>
            </wp:positionH>
            <wp:positionV relativeFrom="paragraph">
              <wp:posOffset>1748790</wp:posOffset>
            </wp:positionV>
            <wp:extent cx="766445" cy="835672"/>
            <wp:effectExtent l="0" t="0" r="0" b="2540"/>
            <wp:wrapNone/>
            <wp:docPr id="44604214" name="Picture 4" descr="Een tekentafel en een potloo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4B6957">
        <w:rPr>
          <w:rFonts w:ascii="Luciole" w:hAnsi="Luciole"/>
          <w:color w:val="162A4D"/>
          <w:lang w:val="nl-NL"/>
        </w:rPr>
        <w:br w:type="page"/>
      </w:r>
    </w:p>
    <w:p w14:paraId="67B15728" w14:textId="4D62C161" w:rsidR="0041580C" w:rsidRPr="00113306" w:rsidRDefault="00EA4AEF">
      <w:pPr>
        <w:spacing w:after="160" w:line="259" w:lineRule="auto"/>
        <w:sectPr w:rsidR="0041580C" w:rsidRPr="00113306" w:rsidSect="00BD3353">
          <w:footerReference w:type="default" r:id="rId14"/>
          <w:pgSz w:w="11906" w:h="16838"/>
          <w:pgMar w:top="720" w:right="720" w:bottom="720" w:left="720" w:header="708" w:footer="708" w:gutter="0"/>
          <w:pgNumType w:start="1"/>
          <w:cols w:space="708"/>
          <w:docGrid w:linePitch="360"/>
        </w:sectPr>
      </w:pPr>
      <w:r>
        <w:rPr>
          <w:noProof/>
        </w:rPr>
        <w:lastRenderedPageBreak/>
        <w:drawing>
          <wp:anchor distT="0" distB="0" distL="114300" distR="114300" simplePos="0" relativeHeight="251710976" behindDoc="0" locked="0" layoutInCell="1" allowOverlap="1" wp14:anchorId="355CC515" wp14:editId="12127FAC">
            <wp:simplePos x="0" y="0"/>
            <wp:positionH relativeFrom="column">
              <wp:posOffset>-466725</wp:posOffset>
            </wp:positionH>
            <wp:positionV relativeFrom="paragraph">
              <wp:posOffset>-1390650</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noProof/>
        </w:rPr>
        <w:drawing>
          <wp:inline distT="0" distB="0" distL="0" distR="0" wp14:anchorId="1FE1E418" wp14:editId="7E52E687">
            <wp:extent cx="6123033" cy="9503999"/>
            <wp:effectExtent l="0" t="0" r="0" b="2540"/>
            <wp:docPr id="449889203" name="Picture 57" descr="Een close-up van verschillende gegevensverwerking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89203" name="Picture 57" descr="A close-up of several data processing&#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3033" cy="9503999"/>
                    </a:xfrm>
                    <a:prstGeom prst="rect">
                      <a:avLst/>
                    </a:prstGeom>
                  </pic:spPr>
                </pic:pic>
              </a:graphicData>
            </a:graphic>
          </wp:inline>
        </w:drawing>
      </w:r>
      <w:r w:rsidR="002D190F" w:rsidRPr="00113306">
        <w:rPr>
          <w:noProof/>
        </w:rPr>
        <w:drawing>
          <wp:anchor distT="0" distB="0" distL="114300" distR="114300" simplePos="0" relativeHeight="251690496" behindDoc="0" locked="0" layoutInCell="1" allowOverlap="1" wp14:anchorId="4001D0A4" wp14:editId="60A17549">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Een cartoon van een robot&#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113306">
        <w:br w:type="page"/>
      </w:r>
    </w:p>
    <w:p w14:paraId="3FBDB2DE" w14:textId="42F29DE4" w:rsidR="002456DB" w:rsidRPr="00113306" w:rsidRDefault="002456DB" w:rsidP="003F1C55">
      <w:pPr>
        <w:spacing w:line="240" w:lineRule="auto"/>
        <w:rPr>
          <w:rFonts w:ascii="Comic Neue" w:hAnsi="Comic Neue"/>
          <w:b/>
          <w:bCs/>
          <w:color w:val="162A4D"/>
          <w:sz w:val="32"/>
          <w:szCs w:val="32"/>
        </w:rPr>
      </w:pPr>
      <w:r w:rsidRPr="00113306">
        <w:rPr>
          <w:rFonts w:ascii="Comic Neue" w:hAnsi="Comic Neue"/>
          <w:b/>
          <w:bCs/>
          <w:noProof/>
          <w:color w:val="F3326E"/>
          <w:sz w:val="32"/>
          <w:szCs w:val="32"/>
        </w:rPr>
        <w:lastRenderedPageBreak/>
        <w:drawing>
          <wp:anchor distT="0" distB="0" distL="114300" distR="114300" simplePos="0" relativeHeight="251693568" behindDoc="1" locked="0" layoutInCell="1" allowOverlap="1" wp14:anchorId="6119F56D" wp14:editId="004EE757">
            <wp:simplePos x="0" y="0"/>
            <wp:positionH relativeFrom="column">
              <wp:posOffset>-54142</wp:posOffset>
            </wp:positionH>
            <wp:positionV relativeFrom="paragraph">
              <wp:posOffset>163429</wp:posOffset>
            </wp:positionV>
            <wp:extent cx="886953" cy="786264"/>
            <wp:effectExtent l="0" t="0" r="8890" b="0"/>
            <wp:wrapNone/>
            <wp:docPr id="18543339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6953" cy="786264"/>
                    </a:xfrm>
                    <a:prstGeom prst="rect">
                      <a:avLst/>
                    </a:prstGeom>
                  </pic:spPr>
                </pic:pic>
              </a:graphicData>
            </a:graphic>
            <wp14:sizeRelH relativeFrom="page">
              <wp14:pctWidth>0</wp14:pctWidth>
            </wp14:sizeRelH>
            <wp14:sizeRelV relativeFrom="page">
              <wp14:pctHeight>0</wp14:pctHeight>
            </wp14:sizeRelV>
          </wp:anchor>
        </w:drawing>
      </w:r>
    </w:p>
    <w:p w14:paraId="378FED87" w14:textId="04DB7BA3" w:rsidR="002456DB" w:rsidRPr="00113306" w:rsidRDefault="002456DB" w:rsidP="003F1C55">
      <w:pPr>
        <w:spacing w:line="240" w:lineRule="auto"/>
        <w:rPr>
          <w:rFonts w:ascii="Comic Neue" w:hAnsi="Comic Neue"/>
          <w:b/>
          <w:bCs/>
          <w:color w:val="162A4D"/>
          <w:sz w:val="40"/>
          <w:szCs w:val="40"/>
        </w:rPr>
      </w:pPr>
    </w:p>
    <w:p w14:paraId="6CB2B1C5" w14:textId="342EA7EE" w:rsidR="00A855A3" w:rsidRPr="004B6957" w:rsidRDefault="00A855A3" w:rsidP="00A855A3">
      <w:pPr>
        <w:spacing w:after="120" w:line="240" w:lineRule="auto"/>
        <w:rPr>
          <w:rFonts w:ascii="Comic Neue" w:hAnsi="Comic Neue"/>
          <w:b/>
          <w:bCs/>
          <w:color w:val="162A4D"/>
          <w:sz w:val="28"/>
          <w:szCs w:val="28"/>
          <w:lang w:val="nl-NL"/>
        </w:rPr>
      </w:pPr>
      <w:r w:rsidRPr="004B6957">
        <w:rPr>
          <w:rFonts w:ascii="Comic Neue" w:hAnsi="Comic Neue"/>
          <w:b/>
          <w:bCs/>
          <w:color w:val="162A4D"/>
          <w:sz w:val="28"/>
          <w:szCs w:val="28"/>
          <w:lang w:val="nl-NL"/>
        </w:rPr>
        <w:t xml:space="preserve">            Workshop 1</w:t>
      </w:r>
    </w:p>
    <w:p w14:paraId="6291CCAC" w14:textId="76991900" w:rsidR="002456DB" w:rsidRPr="004B6957" w:rsidRDefault="0018697B" w:rsidP="005A30B1">
      <w:pPr>
        <w:spacing w:line="240" w:lineRule="auto"/>
        <w:rPr>
          <w:rFonts w:ascii="Luciole" w:hAnsi="Luciole"/>
          <w:color w:val="808080"/>
          <w:sz w:val="20"/>
          <w:szCs w:val="20"/>
          <w:lang w:val="nl-NL"/>
        </w:rPr>
      </w:pPr>
      <w:r w:rsidRPr="004B6957">
        <w:rPr>
          <w:rFonts w:ascii="Comic Neue" w:hAnsi="Comic Neue"/>
          <w:b/>
          <w:bCs/>
          <w:color w:val="162A4D"/>
          <w:sz w:val="44"/>
          <w:szCs w:val="44"/>
          <w:lang w:val="nl-NL"/>
        </w:rPr>
        <w:t>Gegevens in onze handen (en mobiele apparaten)</w:t>
      </w:r>
      <w:r w:rsidR="005A30B1" w:rsidRPr="004B6957">
        <w:rPr>
          <w:rFonts w:ascii="Comic Neue" w:hAnsi="Comic Neue"/>
          <w:b/>
          <w:bCs/>
          <w:color w:val="162A4D"/>
          <w:sz w:val="44"/>
          <w:szCs w:val="44"/>
          <w:lang w:val="nl-NL"/>
        </w:rPr>
        <w:br/>
      </w:r>
      <w:r w:rsidR="005A30B1" w:rsidRPr="004B6957">
        <w:rPr>
          <w:rFonts w:ascii="Luciole" w:hAnsi="Luciole"/>
          <w:color w:val="808080"/>
          <w:lang w:val="nl-NL"/>
        </w:rPr>
        <w:t>Ivana Bosnić, Frederika Welle Donker, Bastiaan van Loenen, Ana Kuveždić Divjak</w:t>
      </w:r>
      <w:r w:rsidR="004B6957">
        <w:rPr>
          <w:rFonts w:ascii="Luciole" w:hAnsi="Luciole"/>
          <w:color w:val="808080"/>
          <w:lang w:val="nl-NL"/>
        </w:rPr>
        <w:t>, Hendrik Ploeger</w:t>
      </w:r>
    </w:p>
    <w:p w14:paraId="5D1735C2" w14:textId="77777777" w:rsidR="004557B1" w:rsidRPr="004B6957" w:rsidRDefault="004557B1" w:rsidP="003F1C55">
      <w:pPr>
        <w:spacing w:line="240" w:lineRule="auto"/>
        <w:rPr>
          <w:rFonts w:ascii="Luciole" w:hAnsi="Luciole"/>
          <w:color w:val="162A4D"/>
          <w:lang w:val="nl-NL"/>
        </w:rPr>
      </w:pPr>
    </w:p>
    <w:bookmarkStart w:id="0" w:name="_Hlk197962325"/>
    <w:p w14:paraId="1EDEA38F" w14:textId="2147C05F" w:rsidR="0018697B" w:rsidRPr="004B6957" w:rsidRDefault="0018697B" w:rsidP="00B5504A">
      <w:pPr>
        <w:spacing w:line="240" w:lineRule="auto"/>
        <w:ind w:left="284"/>
        <w:jc w:val="both"/>
        <w:rPr>
          <w:rFonts w:ascii="Luciole" w:hAnsi="Luciole"/>
          <w:color w:val="162A4D"/>
          <w:lang w:val="nl-NL"/>
        </w:rPr>
      </w:pPr>
      <w:r w:rsidRPr="00113306">
        <w:rPr>
          <w:rStyle w:val="NormalDIRECTORSChar"/>
          <w:noProof/>
        </w:rPr>
        <mc:AlternateContent>
          <mc:Choice Requires="wps">
            <w:drawing>
              <wp:anchor distT="0" distB="0" distL="114300" distR="114300" simplePos="0" relativeHeight="251894272" behindDoc="0" locked="0" layoutInCell="1" allowOverlap="1" wp14:anchorId="5A87A483" wp14:editId="20BF29E1">
                <wp:simplePos x="0" y="0"/>
                <wp:positionH relativeFrom="column">
                  <wp:posOffset>25400</wp:posOffset>
                </wp:positionH>
                <wp:positionV relativeFrom="paragraph">
                  <wp:posOffset>93606</wp:posOffset>
                </wp:positionV>
                <wp:extent cx="45719" cy="555812"/>
                <wp:effectExtent l="0" t="0" r="0" b="0"/>
                <wp:wrapNone/>
                <wp:docPr id="1891406909"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rect id="Rectangle 27" style="position:absolute;margin-left:2pt;margin-top:7.35pt;width:3.6pt;height:43.7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fbe2"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w14:anchorId="02DF5999"/>
            </w:pict>
          </mc:Fallback>
        </mc:AlternateContent>
      </w:r>
      <w:r w:rsidR="00054DCA">
        <w:rPr>
          <w:rFonts w:ascii="Luciole" w:hAnsi="Luciole"/>
          <w:color w:val="162A4D"/>
          <w:lang w:val="nl-NL"/>
        </w:rPr>
        <w:t>Voor u ligt</w:t>
      </w:r>
      <w:r w:rsidRPr="004B6957">
        <w:rPr>
          <w:rFonts w:ascii="Luciole" w:hAnsi="Luciole"/>
          <w:color w:val="162A4D"/>
          <w:lang w:val="nl-NL"/>
        </w:rPr>
        <w:t xml:space="preserve"> het materiaal voor het implementeren van </w:t>
      </w:r>
      <w:r w:rsidRPr="004B6957">
        <w:rPr>
          <w:rFonts w:ascii="Luciole" w:hAnsi="Luciole"/>
          <w:b/>
          <w:bCs/>
          <w:color w:val="162A4D"/>
          <w:lang w:val="nl-NL"/>
        </w:rPr>
        <w:t>Workshop 1</w:t>
      </w:r>
      <w:r w:rsidRPr="004B6957">
        <w:rPr>
          <w:rFonts w:ascii="Luciole" w:hAnsi="Luciole"/>
          <w:color w:val="162A4D"/>
          <w:lang w:val="nl-NL"/>
        </w:rPr>
        <w:t xml:space="preserve">: </w:t>
      </w:r>
      <w:r w:rsidR="004B6957" w:rsidRPr="004B6957">
        <w:rPr>
          <w:rFonts w:ascii="Luciole" w:hAnsi="Luciole"/>
          <w:color w:val="162A4D"/>
          <w:lang w:val="nl-NL"/>
        </w:rPr>
        <w:t>Gegevens in onze handen (en mobiele apparaten)</w:t>
      </w:r>
      <w:r w:rsidRPr="004B6957">
        <w:rPr>
          <w:rFonts w:ascii="Luciole" w:hAnsi="Luciole"/>
          <w:color w:val="162A4D"/>
          <w:lang w:val="nl-NL"/>
        </w:rPr>
        <w:t xml:space="preserve">, </w:t>
      </w:r>
      <w:r w:rsidRPr="004B6957">
        <w:rPr>
          <w:rFonts w:ascii="Luciole" w:hAnsi="Luciole"/>
          <w:b/>
          <w:bCs/>
          <w:color w:val="162A4D"/>
          <w:lang w:val="nl-NL"/>
        </w:rPr>
        <w:t>Sessie 2</w:t>
      </w:r>
      <w:r w:rsidRPr="004B6957">
        <w:rPr>
          <w:rFonts w:ascii="Luciole" w:hAnsi="Luciole"/>
          <w:color w:val="162A4D"/>
          <w:lang w:val="nl-NL"/>
        </w:rPr>
        <w:t xml:space="preserve">: </w:t>
      </w:r>
      <w:r w:rsidR="004B6957" w:rsidRPr="004B6957">
        <w:rPr>
          <w:rFonts w:ascii="Luciole" w:hAnsi="Luciole"/>
          <w:color w:val="162A4D"/>
          <w:lang w:val="nl-NL"/>
        </w:rPr>
        <w:t>Inwinnen en analyseren van mobiele apparaten gebruiksdata</w:t>
      </w:r>
      <w:r w:rsidRPr="004B6957">
        <w:rPr>
          <w:rFonts w:ascii="Luciole" w:hAnsi="Luciole"/>
          <w:color w:val="162A4D"/>
          <w:lang w:val="nl-NL"/>
        </w:rPr>
        <w:t>. Alle materialen zijn ook beschikbaar op de website van het DIRECTORS project</w:t>
      </w:r>
      <w:r w:rsidRPr="00113306">
        <w:rPr>
          <w:rStyle w:val="NormalDIRECTORSChar"/>
        </w:rPr>
        <w:t xml:space="preserve">: </w:t>
      </w:r>
      <w:r>
        <w:fldChar w:fldCharType="begin"/>
      </w:r>
      <w:r w:rsidRPr="00970B2F">
        <w:rPr>
          <w:lang w:val="nl-NL"/>
        </w:rPr>
        <w:instrText>HYPERLINK "http://www.kidsdirectors.eu"</w:instrText>
      </w:r>
      <w:r>
        <w:fldChar w:fldCharType="separate"/>
      </w:r>
      <w:r w:rsidRPr="00113306">
        <w:rPr>
          <w:rStyle w:val="linkDIRECTORSChar"/>
        </w:rPr>
        <w:t>www.kidsdirectors.eu</w:t>
      </w:r>
      <w:r>
        <w:fldChar w:fldCharType="end"/>
      </w:r>
      <w:r w:rsidRPr="004B6957">
        <w:rPr>
          <w:rFonts w:ascii="Luciole" w:hAnsi="Luciole"/>
          <w:color w:val="162A4D"/>
          <w:lang w:val="nl-NL"/>
        </w:rPr>
        <w:t>.</w:t>
      </w:r>
    </w:p>
    <w:bookmarkEnd w:id="0"/>
    <w:p w14:paraId="0CF8BC1A" w14:textId="77777777" w:rsidR="002456DB" w:rsidRPr="004B6957" w:rsidRDefault="002456DB" w:rsidP="003F1C55">
      <w:pPr>
        <w:spacing w:line="240" w:lineRule="auto"/>
        <w:rPr>
          <w:rFonts w:ascii="Luciole" w:hAnsi="Luciole"/>
          <w:color w:val="162A4D"/>
          <w:sz w:val="2"/>
          <w:szCs w:val="2"/>
          <w:lang w:val="nl-NL"/>
        </w:rPr>
      </w:pPr>
    </w:p>
    <w:p w14:paraId="1DD90F95" w14:textId="7FCE59DC" w:rsidR="004B6957" w:rsidRPr="006A383A" w:rsidRDefault="004B6957" w:rsidP="004B6957">
      <w:pPr>
        <w:pStyle w:val="NormalDIRECTORS"/>
        <w:rPr>
          <w:lang w:val="nl-NL"/>
        </w:rPr>
      </w:pPr>
      <w:r w:rsidRPr="006A383A">
        <w:rPr>
          <w:lang w:val="nl-NL"/>
        </w:rPr>
        <w:t xml:space="preserve">Workshop 1: </w:t>
      </w:r>
      <w:r w:rsidRPr="002D2FE5">
        <w:rPr>
          <w:lang w:val="nl-NL"/>
        </w:rPr>
        <w:t>Gegevens in onze handen (en mobiele apparaten)</w:t>
      </w:r>
      <w:r w:rsidRPr="006A383A">
        <w:rPr>
          <w:lang w:val="nl-NL"/>
        </w:rPr>
        <w:t xml:space="preserve"> laat de leerlingen kennismaken met de </w:t>
      </w:r>
      <w:r w:rsidRPr="006A383A">
        <w:rPr>
          <w:b/>
          <w:bCs/>
          <w:shd w:val="clear" w:color="auto" w:fill="EDFBE2"/>
          <w:lang w:val="nl-NL"/>
        </w:rPr>
        <w:t xml:space="preserve">wereld van </w:t>
      </w:r>
      <w:r>
        <w:rPr>
          <w:b/>
          <w:bCs/>
          <w:shd w:val="clear" w:color="auto" w:fill="EDFBE2"/>
          <w:lang w:val="nl-NL"/>
        </w:rPr>
        <w:t>echte</w:t>
      </w:r>
      <w:r w:rsidRPr="006A383A">
        <w:rPr>
          <w:b/>
          <w:bCs/>
          <w:shd w:val="clear" w:color="auto" w:fill="EDFBE2"/>
          <w:lang w:val="nl-NL"/>
        </w:rPr>
        <w:t xml:space="preserve"> data</w:t>
      </w:r>
      <w:r w:rsidRPr="006A383A">
        <w:rPr>
          <w:lang w:val="nl-NL"/>
        </w:rPr>
        <w:t xml:space="preserve">, van het verzamelen van gegevens tot het verwerken en kritisch evalueren van resultaten. Leerlingen zullen gegevens uit de echte wereld verkennen door te kijken naar hun eigen gebruik van mobiele apparaten, bijvoorbeeld hun favoriete </w:t>
      </w:r>
      <w:r>
        <w:rPr>
          <w:lang w:val="nl-NL"/>
        </w:rPr>
        <w:t>spelletjes</w:t>
      </w:r>
      <w:r w:rsidRPr="006A383A">
        <w:rPr>
          <w:lang w:val="nl-NL"/>
        </w:rPr>
        <w:t xml:space="preserve"> of videokanalen,</w:t>
      </w:r>
      <w:r>
        <w:rPr>
          <w:lang w:val="nl-NL"/>
        </w:rPr>
        <w:t xml:space="preserve"> of</w:t>
      </w:r>
      <w:r w:rsidRPr="006A383A">
        <w:rPr>
          <w:lang w:val="nl-NL"/>
        </w:rPr>
        <w:t xml:space="preserve"> de hoeveelheid tijd die </w:t>
      </w:r>
      <w:r w:rsidR="00194C79">
        <w:rPr>
          <w:lang w:val="nl-NL"/>
        </w:rPr>
        <w:t xml:space="preserve">er </w:t>
      </w:r>
      <w:r w:rsidRPr="006A383A">
        <w:rPr>
          <w:lang w:val="nl-NL"/>
        </w:rPr>
        <w:t>aan een bepaalde app is besteed.</w:t>
      </w:r>
    </w:p>
    <w:p w14:paraId="2B37956E" w14:textId="6FD857EC" w:rsidR="004B6957" w:rsidRPr="006A383A" w:rsidRDefault="004B6957" w:rsidP="004B6957">
      <w:pPr>
        <w:pStyle w:val="NormalDIRECTORS"/>
        <w:rPr>
          <w:lang w:val="nl-NL"/>
        </w:rPr>
      </w:pPr>
      <w:r w:rsidRPr="006A383A">
        <w:rPr>
          <w:lang w:val="nl-NL"/>
        </w:rPr>
        <w:t xml:space="preserve">Tijdens de </w:t>
      </w:r>
      <w:r w:rsidRPr="006A383A">
        <w:rPr>
          <w:i/>
          <w:iCs/>
          <w:lang w:val="nl-NL"/>
        </w:rPr>
        <w:t xml:space="preserve">eerste sessie </w:t>
      </w:r>
      <w:r w:rsidRPr="006A383A">
        <w:rPr>
          <w:lang w:val="nl-NL"/>
        </w:rPr>
        <w:t xml:space="preserve">maken ze een inschatting van hun gebruik van mobiele apparaten en maken ze datakaarten met hun schattingen en favoriete apps. Vervolgens leren ze hoe ze gegevens kunnen groeperen, categoriseren en opschonen en </w:t>
      </w:r>
      <w:r w:rsidR="00C5584B">
        <w:rPr>
          <w:lang w:val="nl-NL"/>
        </w:rPr>
        <w:t xml:space="preserve">evalueren ze de verschillende </w:t>
      </w:r>
      <w:r w:rsidRPr="006A383A">
        <w:rPr>
          <w:lang w:val="nl-NL"/>
        </w:rPr>
        <w:t>woordwolk</w:t>
      </w:r>
      <w:r w:rsidR="00C5584B">
        <w:rPr>
          <w:lang w:val="nl-NL"/>
        </w:rPr>
        <w:t>en</w:t>
      </w:r>
      <w:r>
        <w:rPr>
          <w:lang w:val="nl-NL"/>
        </w:rPr>
        <w:t xml:space="preserve"> (word </w:t>
      </w:r>
      <w:proofErr w:type="spellStart"/>
      <w:r>
        <w:rPr>
          <w:lang w:val="nl-NL"/>
        </w:rPr>
        <w:t>c</w:t>
      </w:r>
      <w:r w:rsidR="00C5584B">
        <w:rPr>
          <w:lang w:val="nl-NL"/>
        </w:rPr>
        <w:t>l</w:t>
      </w:r>
      <w:r>
        <w:rPr>
          <w:lang w:val="nl-NL"/>
        </w:rPr>
        <w:t>oud</w:t>
      </w:r>
      <w:r w:rsidR="00C5584B">
        <w:rPr>
          <w:lang w:val="nl-NL"/>
        </w:rPr>
        <w:t>s</w:t>
      </w:r>
      <w:proofErr w:type="spellEnd"/>
      <w:r>
        <w:rPr>
          <w:lang w:val="nl-NL"/>
        </w:rPr>
        <w:t>)</w:t>
      </w:r>
      <w:r w:rsidR="00921875">
        <w:rPr>
          <w:lang w:val="nl-NL"/>
        </w:rPr>
        <w:t xml:space="preserve"> van die gegevens</w:t>
      </w:r>
      <w:r w:rsidRPr="006A383A">
        <w:rPr>
          <w:lang w:val="nl-NL"/>
        </w:rPr>
        <w:t xml:space="preserve">. </w:t>
      </w:r>
    </w:p>
    <w:p w14:paraId="0E6C6FAF" w14:textId="08642E0A" w:rsidR="004B6957" w:rsidRPr="006A383A" w:rsidRDefault="004B6957" w:rsidP="004B6957">
      <w:pPr>
        <w:pStyle w:val="NormalDIRECTORS"/>
        <w:rPr>
          <w:lang w:val="nl-NL"/>
        </w:rPr>
      </w:pPr>
      <w:r w:rsidRPr="006A383A">
        <w:rPr>
          <w:lang w:val="nl-NL"/>
        </w:rPr>
        <w:t xml:space="preserve">In de </w:t>
      </w:r>
      <w:r w:rsidRPr="006A383A">
        <w:rPr>
          <w:i/>
          <w:iCs/>
          <w:lang w:val="nl-NL"/>
        </w:rPr>
        <w:t xml:space="preserve">tweede sessie </w:t>
      </w:r>
      <w:r w:rsidRPr="006A383A">
        <w:rPr>
          <w:lang w:val="nl-NL"/>
        </w:rPr>
        <w:t xml:space="preserve">leren leerlingen hoe ze mobiele telefoongegevens kunnen verzamelen, aanpassen en invoeren in een dataset. Ze onderzoeken overeenkomsten en verschillen tussen de gegevens van de hele klas en hun eigen gegevens en vergelijken hun schattingen met de gegevens die ze hebben verzameld. Ze leren ook hoe ze gegevens uit de echte wereld kunnen visualiseren, waarom het belangrijk is dat gegevens nauwkeurig worden ingevoerd en </w:t>
      </w:r>
      <w:r w:rsidR="00921875">
        <w:rPr>
          <w:lang w:val="nl-NL"/>
        </w:rPr>
        <w:t xml:space="preserve">dat ze rekening moeten houden met </w:t>
      </w:r>
      <w:proofErr w:type="spellStart"/>
      <w:r w:rsidRPr="006A383A">
        <w:rPr>
          <w:lang w:val="nl-NL"/>
        </w:rPr>
        <w:t>privacy</w:t>
      </w:r>
      <w:r w:rsidR="00921875">
        <w:rPr>
          <w:lang w:val="nl-NL"/>
        </w:rPr>
        <w:t>-aspecten</w:t>
      </w:r>
      <w:proofErr w:type="spellEnd"/>
      <w:r w:rsidR="00921875">
        <w:rPr>
          <w:lang w:val="nl-NL"/>
        </w:rPr>
        <w:t xml:space="preserve">, met name bij het </w:t>
      </w:r>
      <w:r w:rsidR="002F123C">
        <w:rPr>
          <w:lang w:val="nl-NL"/>
        </w:rPr>
        <w:t xml:space="preserve">samenvoegen en delen van </w:t>
      </w:r>
      <w:r w:rsidRPr="006A383A">
        <w:rPr>
          <w:lang w:val="nl-NL"/>
        </w:rPr>
        <w:t>gegevens.</w:t>
      </w:r>
    </w:p>
    <w:p w14:paraId="69B6887F" w14:textId="5265FC33" w:rsidR="00AD1ABB" w:rsidRDefault="00AD1ABB" w:rsidP="0085477E">
      <w:pPr>
        <w:pStyle w:val="NormalDIRECTORS"/>
        <w:rPr>
          <w:lang w:val="nl-NL"/>
        </w:rPr>
      </w:pPr>
    </w:p>
    <w:p w14:paraId="5F3F2CF4" w14:textId="77777777" w:rsidR="00957E29" w:rsidRPr="00B5504A" w:rsidRDefault="00957E29" w:rsidP="0085477E">
      <w:pPr>
        <w:pStyle w:val="NormalDIRECTORS"/>
        <w:rPr>
          <w:lang w:val="nl-NL"/>
        </w:rPr>
      </w:pPr>
    </w:p>
    <w:p w14:paraId="6F6F1B85" w14:textId="60386E9A" w:rsidR="004557B1" w:rsidRPr="00B5504A" w:rsidRDefault="004557B1" w:rsidP="004557B1">
      <w:pPr>
        <w:spacing w:line="240" w:lineRule="auto"/>
        <w:rPr>
          <w:rFonts w:ascii="Luciole" w:hAnsi="Luciole"/>
          <w:color w:val="162A4D"/>
          <w:sz w:val="2"/>
          <w:szCs w:val="2"/>
          <w:lang w:val="nl-NL"/>
        </w:rPr>
      </w:pPr>
    </w:p>
    <w:p w14:paraId="147FA133" w14:textId="14738FE8" w:rsidR="004557B1" w:rsidRPr="00B5504A" w:rsidRDefault="004557B1" w:rsidP="004557B1">
      <w:pPr>
        <w:spacing w:line="240" w:lineRule="auto"/>
        <w:rPr>
          <w:rFonts w:ascii="Luciole" w:hAnsi="Luciole"/>
          <w:color w:val="162A4D"/>
          <w:sz w:val="2"/>
          <w:szCs w:val="2"/>
          <w:lang w:val="nl-NL"/>
        </w:rPr>
      </w:pPr>
    </w:p>
    <w:p w14:paraId="7BCFB828" w14:textId="18BAF50D" w:rsidR="0018697B" w:rsidRPr="004B6957" w:rsidRDefault="0018697B" w:rsidP="0018697B">
      <w:pPr>
        <w:rPr>
          <w:sz w:val="18"/>
          <w:szCs w:val="18"/>
          <w:lang w:val="nl-NL"/>
        </w:rPr>
      </w:pPr>
      <w:r w:rsidRPr="00113306">
        <w:rPr>
          <w:noProof/>
          <w:color w:val="808080"/>
          <w:sz w:val="18"/>
          <w:szCs w:val="18"/>
        </w:rPr>
        <mc:AlternateContent>
          <mc:Choice Requires="wpg">
            <w:drawing>
              <wp:anchor distT="0" distB="0" distL="114300" distR="114300" simplePos="0" relativeHeight="251896320" behindDoc="0" locked="0" layoutInCell="1" allowOverlap="1" wp14:anchorId="6AD8E32B" wp14:editId="0A320618">
                <wp:simplePos x="0" y="0"/>
                <wp:positionH relativeFrom="column">
                  <wp:posOffset>2453891</wp:posOffset>
                </wp:positionH>
                <wp:positionV relativeFrom="paragraph">
                  <wp:posOffset>348459</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8" cstate="print">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19">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7CB85B" id="Group 25" o:spid="_x0000_s1026" style="position:absolute;margin-left:193.2pt;margin-top:27.45pt;width:25.1pt;height:12.25pt;z-index:251896320"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0"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1" o:title="A black and white symbol&#10;&#10;AI-generated content may be incorrect" cropbottom="12163f" cropleft="13556f" cropright="26804f"/>
                </v:shape>
              </v:group>
            </w:pict>
          </mc:Fallback>
        </mc:AlternateContent>
      </w:r>
      <w:hyperlink r:id="rId22" w:history="1">
        <w:r w:rsidRPr="004B6957">
          <w:rPr>
            <w:rStyle w:val="Hyperlink"/>
            <w:color w:val="808080"/>
            <w:sz w:val="18"/>
            <w:szCs w:val="18"/>
            <w:lang w:val="nl-NL"/>
          </w:rPr>
          <w:t xml:space="preserve">Digital data </w:t>
        </w:r>
        <w:proofErr w:type="spellStart"/>
        <w:r w:rsidRPr="004B6957">
          <w:rPr>
            <w:rStyle w:val="Hyperlink"/>
            <w:color w:val="808080"/>
            <w:sz w:val="18"/>
            <w:szCs w:val="18"/>
            <w:lang w:val="nl-NL"/>
          </w:rPr>
          <w:t>dRiven</w:t>
        </w:r>
        <w:proofErr w:type="spellEnd"/>
        <w:r w:rsidRPr="004B6957">
          <w:rPr>
            <w:rStyle w:val="Hyperlink"/>
            <w:color w:val="808080"/>
            <w:sz w:val="18"/>
            <w:szCs w:val="18"/>
            <w:lang w:val="nl-NL"/>
          </w:rPr>
          <w:t xml:space="preserve"> Onderwijs voor kinderen</w:t>
        </w:r>
      </w:hyperlink>
      <w:r w:rsidRPr="004B6957">
        <w:rPr>
          <w:color w:val="808080"/>
          <w:sz w:val="18"/>
          <w:szCs w:val="18"/>
          <w:lang w:val="nl-NL"/>
        </w:rPr>
        <w:t xml:space="preserve"> I Open leermiddelen voor het onderwijzen van datageletterdheid aan leerlingen van ISCED niveau 1 I Workshop 1: Data in </w:t>
      </w:r>
      <w:proofErr w:type="spellStart"/>
      <w:r w:rsidRPr="004B6957">
        <w:rPr>
          <w:color w:val="808080"/>
          <w:sz w:val="18"/>
          <w:szCs w:val="18"/>
          <w:lang w:val="nl-NL"/>
        </w:rPr>
        <w:t>Our</w:t>
      </w:r>
      <w:proofErr w:type="spellEnd"/>
      <w:r w:rsidRPr="004B6957">
        <w:rPr>
          <w:color w:val="808080"/>
          <w:sz w:val="18"/>
          <w:szCs w:val="18"/>
          <w:lang w:val="nl-NL"/>
        </w:rPr>
        <w:t xml:space="preserve"> Hands (and Mobile </w:t>
      </w:r>
      <w:proofErr w:type="spellStart"/>
      <w:r w:rsidRPr="004B6957">
        <w:rPr>
          <w:color w:val="808080"/>
          <w:sz w:val="18"/>
          <w:szCs w:val="18"/>
          <w:lang w:val="nl-NL"/>
        </w:rPr>
        <w:t>Devices</w:t>
      </w:r>
      <w:proofErr w:type="spellEnd"/>
      <w:r w:rsidRPr="004B6957">
        <w:rPr>
          <w:color w:val="808080"/>
          <w:sz w:val="18"/>
          <w:szCs w:val="18"/>
          <w:lang w:val="nl-NL"/>
        </w:rPr>
        <w:t>) door Ivana Bosnić, Frederika Welle Donker, Bastiaan van Loenen, Ana Kuveždić Divjak</w:t>
      </w:r>
      <w:r w:rsidR="007B2061">
        <w:rPr>
          <w:color w:val="808080"/>
          <w:sz w:val="18"/>
          <w:szCs w:val="18"/>
          <w:lang w:val="nl-NL"/>
        </w:rPr>
        <w:t>, en Hendrik Ploeger</w:t>
      </w:r>
      <w:r w:rsidRPr="004B6957">
        <w:rPr>
          <w:color w:val="808080"/>
          <w:sz w:val="18"/>
          <w:szCs w:val="18"/>
          <w:lang w:val="nl-NL"/>
        </w:rPr>
        <w:t xml:space="preserve"> is </w:t>
      </w:r>
      <w:proofErr w:type="spellStart"/>
      <w:r w:rsidRPr="004B6957">
        <w:rPr>
          <w:color w:val="808080"/>
          <w:sz w:val="18"/>
          <w:szCs w:val="18"/>
          <w:lang w:val="nl-NL"/>
        </w:rPr>
        <w:t>gelicenseerd</w:t>
      </w:r>
      <w:proofErr w:type="spellEnd"/>
      <w:r w:rsidRPr="004B6957">
        <w:rPr>
          <w:color w:val="808080"/>
          <w:sz w:val="18"/>
          <w:szCs w:val="18"/>
          <w:lang w:val="nl-NL"/>
        </w:rPr>
        <w:t xml:space="preserve"> onder </w:t>
      </w:r>
      <w:hyperlink r:id="rId23" w:history="1">
        <w:r w:rsidRPr="004B6957">
          <w:rPr>
            <w:rStyle w:val="Hyperlink"/>
            <w:color w:val="808080"/>
            <w:sz w:val="18"/>
            <w:szCs w:val="18"/>
            <w:lang w:val="nl-NL"/>
          </w:rPr>
          <w:t>CC BY 4.0</w:t>
        </w:r>
      </w:hyperlink>
      <w:r w:rsidRPr="004B6957">
        <w:rPr>
          <w:color w:val="808080"/>
          <w:sz w:val="18"/>
          <w:szCs w:val="18"/>
          <w:lang w:val="nl-NL"/>
        </w:rPr>
        <w:t xml:space="preserve">  </w:t>
      </w:r>
    </w:p>
    <w:p w14:paraId="5865C972" w14:textId="7A5520B0" w:rsidR="00A855A3" w:rsidRPr="004B6957" w:rsidRDefault="00A855A3" w:rsidP="00957E29">
      <w:pPr>
        <w:spacing w:after="160" w:line="259" w:lineRule="auto"/>
        <w:rPr>
          <w:rFonts w:ascii="Comic Neue" w:hAnsi="Comic Neue"/>
          <w:b/>
          <w:bCs/>
          <w:color w:val="162A4D"/>
          <w:sz w:val="40"/>
          <w:szCs w:val="40"/>
          <w:lang w:val="nl-NL"/>
        </w:rPr>
      </w:pPr>
    </w:p>
    <w:p w14:paraId="73B6403A" w14:textId="2ED401DD" w:rsidR="00957E29" w:rsidRPr="004B6957" w:rsidRDefault="00DD6F30" w:rsidP="00957E29">
      <w:pPr>
        <w:spacing w:after="160" w:line="259" w:lineRule="auto"/>
        <w:rPr>
          <w:rFonts w:ascii="Comic Neue" w:hAnsi="Comic Neue"/>
          <w:b/>
          <w:bCs/>
          <w:color w:val="162A4D"/>
          <w:sz w:val="40"/>
          <w:szCs w:val="40"/>
          <w:lang w:val="nl-NL"/>
        </w:rPr>
      </w:pPr>
      <w:r w:rsidRPr="00113306">
        <w:rPr>
          <w:rFonts w:ascii="Comic Neue" w:hAnsi="Comic Neue"/>
          <w:b/>
          <w:bCs/>
          <w:noProof/>
          <w:color w:val="F3326E"/>
          <w:sz w:val="32"/>
          <w:szCs w:val="32"/>
        </w:rPr>
        <w:lastRenderedPageBreak/>
        <w:drawing>
          <wp:anchor distT="0" distB="0" distL="114300" distR="114300" simplePos="0" relativeHeight="251695616" behindDoc="1" locked="0" layoutInCell="1" allowOverlap="1" wp14:anchorId="39D1958E" wp14:editId="165853EE">
            <wp:simplePos x="0" y="0"/>
            <wp:positionH relativeFrom="margin">
              <wp:align>left</wp:align>
            </wp:positionH>
            <wp:positionV relativeFrom="paragraph">
              <wp:posOffset>-133737</wp:posOffset>
            </wp:positionV>
            <wp:extent cx="886460" cy="785826"/>
            <wp:effectExtent l="0" t="0" r="8890" b="0"/>
            <wp:wrapNone/>
            <wp:docPr id="16153057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5772"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6460" cy="785826"/>
                    </a:xfrm>
                    <a:prstGeom prst="rect">
                      <a:avLst/>
                    </a:prstGeom>
                  </pic:spPr>
                </pic:pic>
              </a:graphicData>
            </a:graphic>
            <wp14:sizeRelH relativeFrom="page">
              <wp14:pctWidth>0</wp14:pctWidth>
            </wp14:sizeRelH>
            <wp14:sizeRelV relativeFrom="page">
              <wp14:pctHeight>0</wp14:pctHeight>
            </wp14:sizeRelV>
          </wp:anchor>
        </w:drawing>
      </w:r>
    </w:p>
    <w:p w14:paraId="53EE0603" w14:textId="362A35C4" w:rsidR="00A855A3" w:rsidRPr="004B6957" w:rsidRDefault="00A855A3" w:rsidP="00A855A3">
      <w:pPr>
        <w:spacing w:after="120" w:line="240" w:lineRule="auto"/>
        <w:rPr>
          <w:rFonts w:ascii="Comic Neue" w:hAnsi="Comic Neue"/>
          <w:b/>
          <w:bCs/>
          <w:color w:val="F3326E"/>
          <w:sz w:val="28"/>
          <w:szCs w:val="28"/>
          <w:lang w:val="nl-NL"/>
        </w:rPr>
      </w:pPr>
      <w:r w:rsidRPr="004B6957">
        <w:rPr>
          <w:rFonts w:ascii="Comic Neue" w:hAnsi="Comic Neue"/>
          <w:b/>
          <w:bCs/>
          <w:color w:val="F3326E"/>
          <w:sz w:val="28"/>
          <w:szCs w:val="28"/>
          <w:lang w:val="nl-NL"/>
        </w:rPr>
        <w:t xml:space="preserve">            WORKSHOP 1</w:t>
      </w:r>
    </w:p>
    <w:p w14:paraId="47153818" w14:textId="7A00E817" w:rsidR="005A30B1" w:rsidRPr="004B6957" w:rsidRDefault="0018697B" w:rsidP="005A30B1">
      <w:pPr>
        <w:spacing w:line="240" w:lineRule="auto"/>
        <w:rPr>
          <w:rFonts w:ascii="Luciole" w:hAnsi="Luciole"/>
          <w:color w:val="F3326E"/>
          <w:sz w:val="20"/>
          <w:szCs w:val="20"/>
          <w:lang w:val="nl-NL"/>
        </w:rPr>
      </w:pPr>
      <w:r w:rsidRPr="004B6957">
        <w:rPr>
          <w:rFonts w:ascii="Comic Neue" w:hAnsi="Comic Neue"/>
          <w:b/>
          <w:bCs/>
          <w:color w:val="F3326E"/>
          <w:sz w:val="44"/>
          <w:szCs w:val="44"/>
          <w:lang w:val="nl-NL"/>
        </w:rPr>
        <w:t>Gegevens in onze handen (en mobiele apparaten)</w:t>
      </w:r>
      <w:r w:rsidR="005A30B1" w:rsidRPr="004B6957">
        <w:rPr>
          <w:rFonts w:ascii="Comic Neue" w:hAnsi="Comic Neue"/>
          <w:b/>
          <w:bCs/>
          <w:color w:val="F3326E"/>
          <w:sz w:val="44"/>
          <w:szCs w:val="44"/>
          <w:lang w:val="nl-NL"/>
        </w:rPr>
        <w:br/>
      </w:r>
      <w:r w:rsidRPr="004B6957">
        <w:rPr>
          <w:rFonts w:ascii="Luciole" w:hAnsi="Luciole"/>
          <w:color w:val="F3326E"/>
          <w:sz w:val="24"/>
          <w:szCs w:val="24"/>
          <w:lang w:val="nl-NL"/>
        </w:rPr>
        <w:t>Sessie 2: Gegevens over het gebruik van mobiele apparaten verzamelen en analyseren</w:t>
      </w:r>
    </w:p>
    <w:p w14:paraId="23C37090" w14:textId="74BC6E55" w:rsidR="00A855A3" w:rsidRPr="00113306" w:rsidRDefault="0085477E" w:rsidP="00A855A3">
      <w:pPr>
        <w:rPr>
          <w:sz w:val="32"/>
          <w:szCs w:val="32"/>
        </w:rPr>
      </w:pPr>
      <w:r w:rsidRPr="00113306">
        <w:rPr>
          <w:rFonts w:ascii="Roboto" w:hAnsi="Roboto"/>
          <w:noProof/>
          <w:color w:val="162A2F"/>
          <w:sz w:val="21"/>
          <w:szCs w:val="21"/>
        </w:rPr>
        <w:drawing>
          <wp:anchor distT="0" distB="0" distL="114300" distR="114300" simplePos="0" relativeHeight="251713024" behindDoc="0" locked="0" layoutInCell="1" allowOverlap="1" wp14:anchorId="74D9BAD6" wp14:editId="024700DA">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0B1" w:rsidRPr="00113306">
        <w:rPr>
          <w:rFonts w:ascii="Segoe UI Emoji" w:hAnsi="Segoe UI Emoji" w:cs="Segoe UI Emoji"/>
          <w:sz w:val="32"/>
          <w:szCs w:val="32"/>
        </w:rPr>
        <w:t>📱🧠 ✨🔍</w:t>
      </w:r>
    </w:p>
    <w:p w14:paraId="77997F7F" w14:textId="3DD139A0" w:rsidR="003F1C55" w:rsidRPr="00113306" w:rsidRDefault="0085477E" w:rsidP="003F1C55">
      <w:r w:rsidRPr="00113306">
        <w:rPr>
          <w:rFonts w:ascii="Roboto" w:hAnsi="Roboto"/>
          <w:noProof/>
          <w:color w:val="162A2F"/>
          <w:sz w:val="21"/>
          <w:szCs w:val="21"/>
        </w:rPr>
        <w:drawing>
          <wp:anchor distT="0" distB="0" distL="114300" distR="114300" simplePos="0" relativeHeight="251714048" behindDoc="0" locked="0" layoutInCell="1" allowOverlap="1" wp14:anchorId="6DC013A4" wp14:editId="78F869D5">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7230" w:rsidRPr="00113306">
        <w:rPr>
          <w:noProof/>
        </w:rPr>
        <w:drawing>
          <wp:anchor distT="0" distB="0" distL="114300" distR="114300" simplePos="0" relativeHeight="251718144" behindDoc="0" locked="0" layoutInCell="1" allowOverlap="1" wp14:anchorId="47AA619D" wp14:editId="6D010AE3">
            <wp:simplePos x="0" y="0"/>
            <wp:positionH relativeFrom="column">
              <wp:posOffset>-182880</wp:posOffset>
            </wp:positionH>
            <wp:positionV relativeFrom="paragraph">
              <wp:posOffset>210234</wp:posOffset>
            </wp:positionV>
            <wp:extent cx="170815" cy="189230"/>
            <wp:effectExtent l="0" t="0" r="635" b="1270"/>
            <wp:wrapNone/>
            <wp:docPr id="354332498"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32498"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79990353" w14:textId="2B9C0060" w:rsidR="0069185B" w:rsidRPr="004B6957" w:rsidRDefault="0018697B" w:rsidP="000441CB">
      <w:pPr>
        <w:pStyle w:val="Heading1NOVO"/>
        <w:ind w:left="284" w:hanging="284"/>
        <w:rPr>
          <w:lang w:val="nl-NL"/>
        </w:rPr>
      </w:pPr>
      <w:r w:rsidRPr="004B6957">
        <w:rPr>
          <w:lang w:val="nl-NL"/>
        </w:rPr>
        <w:t xml:space="preserve">Benodigde materialen en voorbereidende activiteiten </w:t>
      </w:r>
    </w:p>
    <w:p w14:paraId="1A3332BE" w14:textId="0646EC09" w:rsidR="0018697B" w:rsidRPr="004B6957" w:rsidRDefault="0018697B" w:rsidP="0018697B">
      <w:pPr>
        <w:pStyle w:val="bulletsDIRECTORS"/>
        <w:rPr>
          <w:lang w:val="nl-NL"/>
        </w:rPr>
      </w:pPr>
      <w:r w:rsidRPr="004B6957">
        <w:rPr>
          <w:lang w:val="nl-NL"/>
        </w:rPr>
        <w:t>Een computer met internettoegang en een projector of smartbord.</w:t>
      </w:r>
    </w:p>
    <w:p w14:paraId="392E584C" w14:textId="77777777" w:rsidR="0018697B" w:rsidRPr="004B6957" w:rsidRDefault="0018697B" w:rsidP="0018697B">
      <w:pPr>
        <w:pStyle w:val="bulletsDIRECTORS"/>
        <w:rPr>
          <w:lang w:val="nl-NL"/>
        </w:rPr>
      </w:pPr>
      <w:r w:rsidRPr="004B6957">
        <w:rPr>
          <w:lang w:val="nl-NL"/>
        </w:rPr>
        <w:t>Dia's – voorbereid voor de presentatie (beschikbaar op de projectwebsite).</w:t>
      </w:r>
    </w:p>
    <w:p w14:paraId="0E018A1E" w14:textId="74EC360C" w:rsidR="0018697B" w:rsidRPr="004B6957" w:rsidRDefault="0018697B" w:rsidP="000D2CA8">
      <w:pPr>
        <w:pStyle w:val="bulletsDIRECTORS"/>
        <w:rPr>
          <w:lang w:val="nl-NL"/>
        </w:rPr>
      </w:pPr>
      <w:r w:rsidRPr="004B6957">
        <w:rPr>
          <w:lang w:val="nl-NL"/>
        </w:rPr>
        <w:t>Online formulier voor leerlingen om hun gegevens over het gebruik van hun mobiele telefoon in te voeren - een sjabloon is beschikbaar op onze website en moet indien nodig worden aangepast.</w:t>
      </w:r>
    </w:p>
    <w:p w14:paraId="6C1C5678" w14:textId="4B6E1400" w:rsidR="0018697B" w:rsidRPr="004B6957" w:rsidRDefault="0018697B" w:rsidP="0018697B">
      <w:pPr>
        <w:pStyle w:val="bulletsDIRECTORS"/>
        <w:rPr>
          <w:lang w:val="nl-NL"/>
        </w:rPr>
      </w:pPr>
      <w:r w:rsidRPr="004B6957">
        <w:rPr>
          <w:lang w:val="nl-NL"/>
        </w:rPr>
        <w:t>Laptops/tablets/telefoons – beschikbaar voor leerlingen tijdens de les voor het invullen van het formulier, indien van toepassing (afhankelijk van het soort huiswerk dat in de vorige sessie is gegeven).</w:t>
      </w:r>
    </w:p>
    <w:p w14:paraId="162E34EE" w14:textId="14D30657" w:rsidR="0018697B" w:rsidRPr="004B6957" w:rsidRDefault="0018697B" w:rsidP="0018697B">
      <w:pPr>
        <w:pStyle w:val="bulletsDIRECTORS"/>
        <w:rPr>
          <w:lang w:val="nl-NL"/>
        </w:rPr>
      </w:pPr>
      <w:r w:rsidRPr="004B6957">
        <w:rPr>
          <w:lang w:val="nl-NL"/>
        </w:rPr>
        <w:t xml:space="preserve">Digitaal bord of A0-poster en </w:t>
      </w:r>
      <w:proofErr w:type="spellStart"/>
      <w:r w:rsidRPr="004B6957">
        <w:rPr>
          <w:lang w:val="nl-NL"/>
        </w:rPr>
        <w:t>sticky</w:t>
      </w:r>
      <w:proofErr w:type="spellEnd"/>
      <w:r w:rsidRPr="004B6957">
        <w:rPr>
          <w:lang w:val="nl-NL"/>
        </w:rPr>
        <w:t xml:space="preserve"> </w:t>
      </w:r>
      <w:proofErr w:type="spellStart"/>
      <w:r w:rsidRPr="004B6957">
        <w:rPr>
          <w:lang w:val="nl-NL"/>
        </w:rPr>
        <w:t>notes</w:t>
      </w:r>
      <w:proofErr w:type="spellEnd"/>
      <w:r w:rsidRPr="004B6957">
        <w:rPr>
          <w:lang w:val="nl-NL"/>
        </w:rPr>
        <w:t xml:space="preserve"> - voor discussie over sensoren, indien van toepassing.</w:t>
      </w:r>
    </w:p>
    <w:p w14:paraId="05B14157" w14:textId="3A50C015" w:rsidR="0018697B" w:rsidRPr="004B6957" w:rsidRDefault="0018697B" w:rsidP="0018697B">
      <w:pPr>
        <w:pStyle w:val="bulletsDIRECTORS"/>
        <w:rPr>
          <w:lang w:val="nl-NL"/>
        </w:rPr>
      </w:pPr>
      <w:r w:rsidRPr="004B6957">
        <w:rPr>
          <w:lang w:val="nl-NL"/>
        </w:rPr>
        <w:t xml:space="preserve">Vóór de sessie </w:t>
      </w:r>
      <w:r w:rsidR="004B6957">
        <w:rPr>
          <w:lang w:val="nl-NL"/>
        </w:rPr>
        <w:t>schakelen</w:t>
      </w:r>
      <w:r w:rsidRPr="004B6957">
        <w:rPr>
          <w:lang w:val="nl-NL"/>
        </w:rPr>
        <w:t xml:space="preserve"> de leerlingen – met hulp van hun ouders – de app </w:t>
      </w:r>
      <w:r w:rsidR="004B6957">
        <w:rPr>
          <w:lang w:val="nl-NL"/>
        </w:rPr>
        <w:t>in</w:t>
      </w:r>
      <w:r w:rsidRPr="004B6957">
        <w:rPr>
          <w:lang w:val="nl-NL"/>
        </w:rPr>
        <w:t xml:space="preserve"> die het telefoon-/tabletgebruik bijhoudt, volgens de instructies die in de eerste sessie zijn gegeven</w:t>
      </w:r>
      <w:r w:rsidR="002F123C">
        <w:rPr>
          <w:lang w:val="nl-NL"/>
        </w:rPr>
        <w:t xml:space="preserve"> (indien van toepassing)</w:t>
      </w:r>
      <w:r w:rsidRPr="004B6957">
        <w:rPr>
          <w:lang w:val="nl-NL"/>
        </w:rPr>
        <w:t>.</w:t>
      </w:r>
    </w:p>
    <w:p w14:paraId="7C2466E4" w14:textId="2AC10CF8" w:rsidR="0018697B" w:rsidRPr="004B6957" w:rsidRDefault="0018697B" w:rsidP="0018697B">
      <w:pPr>
        <w:pStyle w:val="bulletsDIRECTORS"/>
        <w:rPr>
          <w:lang w:val="nl-NL"/>
        </w:rPr>
      </w:pPr>
      <w:r w:rsidRPr="004B6957">
        <w:rPr>
          <w:lang w:val="nl-NL"/>
        </w:rPr>
        <w:t>Vóór de sessie moeten de leerlingen hun huiswerk van de eerste sessie afmaken</w:t>
      </w:r>
      <w:r w:rsidR="00FC6668">
        <w:rPr>
          <w:lang w:val="nl-NL"/>
        </w:rPr>
        <w:t xml:space="preserve"> (indien van toepassing)</w:t>
      </w:r>
      <w:r w:rsidRPr="004B6957">
        <w:rPr>
          <w:lang w:val="nl-NL"/>
        </w:rPr>
        <w:t>, afhankelijk van de versie:</w:t>
      </w:r>
    </w:p>
    <w:p w14:paraId="1B8C3330" w14:textId="77777777" w:rsidR="0018697B" w:rsidRPr="004B6957" w:rsidRDefault="0018697B" w:rsidP="0018697B">
      <w:pPr>
        <w:pStyle w:val="Bullet2DIRECTORS"/>
        <w:rPr>
          <w:lang w:val="nl-NL"/>
        </w:rPr>
      </w:pPr>
      <w:r w:rsidRPr="004B6957">
        <w:rPr>
          <w:lang w:val="nl-NL"/>
        </w:rPr>
        <w:t>de online enquête vóór de workshop invult, of</w:t>
      </w:r>
    </w:p>
    <w:p w14:paraId="6C9483BD" w14:textId="44D5C1BE" w:rsidR="0018697B" w:rsidRPr="004B6957" w:rsidRDefault="0018697B" w:rsidP="0018697B">
      <w:pPr>
        <w:pStyle w:val="Bullet2DIRECTORS"/>
        <w:rPr>
          <w:lang w:val="nl-NL"/>
        </w:rPr>
      </w:pPr>
      <w:r w:rsidRPr="004B6957">
        <w:rPr>
          <w:lang w:val="nl-NL"/>
        </w:rPr>
        <w:t>hun</w:t>
      </w:r>
      <w:r w:rsidR="004B6957">
        <w:rPr>
          <w:lang w:val="nl-NL"/>
        </w:rPr>
        <w:t xml:space="preserve"> afgeronde</w:t>
      </w:r>
      <w:r w:rsidRPr="004B6957">
        <w:rPr>
          <w:lang w:val="nl-NL"/>
        </w:rPr>
        <w:t xml:space="preserve"> huiswerk meenemen (uit de instructies voor het bijhouden van het gebruik)</w:t>
      </w:r>
      <w:r w:rsidR="00FC6668">
        <w:rPr>
          <w:lang w:val="nl-NL"/>
        </w:rPr>
        <w:t>.</w:t>
      </w:r>
    </w:p>
    <w:p w14:paraId="682F4133" w14:textId="36253370" w:rsidR="00F007B2" w:rsidRPr="004B6957" w:rsidRDefault="004B6957" w:rsidP="004B6957">
      <w:pPr>
        <w:pStyle w:val="NormalDIRECTORS"/>
        <w:rPr>
          <w:lang w:val="nl-NL"/>
        </w:rPr>
      </w:pPr>
      <w:r w:rsidRPr="004B6957">
        <w:rPr>
          <w:lang w:val="nl-NL"/>
        </w:rPr>
        <w:t>Idealiter wordt de workshop door twee docenten gegeven</w:t>
      </w:r>
      <w:r>
        <w:rPr>
          <w:lang w:val="nl-NL"/>
        </w:rPr>
        <w:t xml:space="preserve">, </w:t>
      </w:r>
      <w:r w:rsidRPr="004B6957">
        <w:rPr>
          <w:lang w:val="nl-NL"/>
        </w:rPr>
        <w:t>vooral bij het opschonen van gegevens en het voorbereiden van visualisatie</w:t>
      </w:r>
      <w:r>
        <w:rPr>
          <w:lang w:val="nl-NL"/>
        </w:rPr>
        <w:t xml:space="preserve">. </w:t>
      </w:r>
      <w:r w:rsidR="0018697B" w:rsidRPr="004B6957">
        <w:rPr>
          <w:lang w:val="nl-NL"/>
        </w:rPr>
        <w:t xml:space="preserve">Als er één </w:t>
      </w:r>
      <w:r>
        <w:rPr>
          <w:lang w:val="nl-NL"/>
        </w:rPr>
        <w:t>leerkracht</w:t>
      </w:r>
      <w:r w:rsidR="0018697B" w:rsidRPr="004B6957">
        <w:rPr>
          <w:lang w:val="nl-NL"/>
        </w:rPr>
        <w:t xml:space="preserve"> aanwezig is, kan deze activiteit worden vereenvoudigd, afhankelijk van de beschikbare tijd en de vaardigheden van de </w:t>
      </w:r>
      <w:r>
        <w:rPr>
          <w:lang w:val="nl-NL"/>
        </w:rPr>
        <w:t>leerkracht.</w:t>
      </w:r>
      <w:r w:rsidR="00F007B2" w:rsidRPr="004B6957">
        <w:rPr>
          <w:lang w:val="nl-NL"/>
        </w:rPr>
        <w:br w:type="page"/>
      </w:r>
    </w:p>
    <w:p w14:paraId="3287D687" w14:textId="5DFA129A" w:rsidR="003F1C55" w:rsidRPr="00113306" w:rsidRDefault="00247230" w:rsidP="000441CB">
      <w:pPr>
        <w:pStyle w:val="Heading1NOVO"/>
        <w:tabs>
          <w:tab w:val="left" w:pos="426"/>
        </w:tabs>
        <w:ind w:left="426" w:hanging="426"/>
      </w:pPr>
      <w:r w:rsidRPr="00113306">
        <w:rPr>
          <w:noProof/>
        </w:rPr>
        <w:lastRenderedPageBreak/>
        <w:drawing>
          <wp:anchor distT="0" distB="0" distL="114300" distR="114300" simplePos="0" relativeHeight="251723264" behindDoc="0" locked="0" layoutInCell="1" allowOverlap="1" wp14:anchorId="23238722" wp14:editId="5C0B96A2">
            <wp:simplePos x="0" y="0"/>
            <wp:positionH relativeFrom="column">
              <wp:posOffset>-167640</wp:posOffset>
            </wp:positionH>
            <wp:positionV relativeFrom="paragraph">
              <wp:posOffset>-98767</wp:posOffset>
            </wp:positionV>
            <wp:extent cx="170815" cy="189230"/>
            <wp:effectExtent l="0" t="0" r="635" b="1270"/>
            <wp:wrapNone/>
            <wp:docPr id="2027765921"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65921"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FC6668">
        <w:rPr>
          <w:noProof/>
        </w:rPr>
        <w:t>Achtergrond</w:t>
      </w:r>
      <w:r w:rsidR="0018697B" w:rsidRPr="00113306">
        <w:rPr>
          <w:noProof/>
        </w:rPr>
        <w:t>informatie over het onderwerp</w:t>
      </w:r>
    </w:p>
    <w:p w14:paraId="2482FC3D" w14:textId="6A5939C4" w:rsidR="009D119A" w:rsidRPr="004B6957" w:rsidRDefault="008A1329" w:rsidP="009D119A">
      <w:pPr>
        <w:pStyle w:val="NormalDIRECTORS"/>
        <w:rPr>
          <w:lang w:val="nl-NL"/>
        </w:rPr>
      </w:pPr>
      <w:r w:rsidRPr="006A383A">
        <w:rPr>
          <w:lang w:val="nl-NL"/>
        </w:rPr>
        <w:t xml:space="preserve">Leerlingen leren over gegevens door gebruik te maken van </w:t>
      </w:r>
      <w:r>
        <w:rPr>
          <w:lang w:val="nl-NL"/>
        </w:rPr>
        <w:t>gegevens</w:t>
      </w:r>
      <w:r w:rsidRPr="006A383A">
        <w:rPr>
          <w:lang w:val="nl-NL"/>
        </w:rPr>
        <w:t xml:space="preserve"> die al door hun mobiele telefoons of andere elektronische apparaten is verzameld: </w:t>
      </w:r>
      <w:r w:rsidRPr="006A383A">
        <w:rPr>
          <w:b/>
          <w:bCs/>
          <w:lang w:val="nl-NL"/>
        </w:rPr>
        <w:t>gegevens met betrekking tot hun mobiele telefoongebruik</w:t>
      </w:r>
      <w:r w:rsidRPr="006A383A">
        <w:rPr>
          <w:lang w:val="nl-NL"/>
        </w:rPr>
        <w:t xml:space="preserve">. Dit onderwerp is gekozen omdat de gegevens algemeen beschikbaar zijn, gemakkelijk te verzamelen, gevarieerd zijn en verschillende variabelen bevatten (zoals de totale tijd die wordt besteed aan het gebruik van het apparaat, de tijd die aan elke afzonderlijke app wordt besteed, de tijd die op het scherm wordt doorgebracht). Het doel is niet om de voor- en nadelen van het gebruik van een mobiele telefoon of tablet te bespreken, maar om </w:t>
      </w:r>
      <w:r>
        <w:rPr>
          <w:lang w:val="nl-NL"/>
        </w:rPr>
        <w:t>de</w:t>
      </w:r>
      <w:r w:rsidRPr="006A383A">
        <w:rPr>
          <w:lang w:val="nl-NL"/>
        </w:rPr>
        <w:t xml:space="preserve"> leerlingen </w:t>
      </w:r>
      <w:r>
        <w:rPr>
          <w:lang w:val="nl-NL"/>
        </w:rPr>
        <w:t xml:space="preserve">bewust te maken van </w:t>
      </w:r>
      <w:r w:rsidRPr="006A383A">
        <w:rPr>
          <w:lang w:val="nl-NL"/>
        </w:rPr>
        <w:t>hun eigen gegevens</w:t>
      </w:r>
      <w:r>
        <w:rPr>
          <w:lang w:val="nl-NL"/>
        </w:rPr>
        <w:t xml:space="preserve">, deze kunnen </w:t>
      </w:r>
      <w:r w:rsidRPr="006A383A">
        <w:rPr>
          <w:lang w:val="nl-NL"/>
        </w:rPr>
        <w:t xml:space="preserve">evalueren en hun schattingen kunnen vergelijken met die van hun leeftijdsgenoten. </w:t>
      </w:r>
      <w:r w:rsidR="007572DA">
        <w:rPr>
          <w:lang w:val="nl-NL"/>
        </w:rPr>
        <w:t xml:space="preserve">In deze </w:t>
      </w:r>
      <w:r w:rsidR="008E2CFD">
        <w:rPr>
          <w:lang w:val="nl-NL"/>
        </w:rPr>
        <w:t>les</w:t>
      </w:r>
      <w:r w:rsidR="007572DA">
        <w:rPr>
          <w:lang w:val="nl-NL"/>
        </w:rPr>
        <w:t xml:space="preserve"> gaan we de</w:t>
      </w:r>
      <w:r w:rsidR="009D119A" w:rsidRPr="004B6957">
        <w:rPr>
          <w:lang w:val="nl-NL"/>
        </w:rPr>
        <w:t xml:space="preserve"> gegevens gebruiken die door het mobiele apparaat zijn verzameld, in tegenstelling tot de eerste </w:t>
      </w:r>
      <w:r w:rsidR="008E2CFD">
        <w:rPr>
          <w:lang w:val="nl-NL"/>
        </w:rPr>
        <w:t>les</w:t>
      </w:r>
      <w:r w:rsidR="009D119A" w:rsidRPr="004B6957">
        <w:rPr>
          <w:lang w:val="nl-NL"/>
        </w:rPr>
        <w:t>, waar we de schattingen van de leerlingen</w:t>
      </w:r>
      <w:r w:rsidR="007572DA">
        <w:rPr>
          <w:lang w:val="nl-NL"/>
        </w:rPr>
        <w:t xml:space="preserve"> zelf</w:t>
      </w:r>
      <w:r w:rsidR="009D119A" w:rsidRPr="004B6957">
        <w:rPr>
          <w:lang w:val="nl-NL"/>
        </w:rPr>
        <w:t xml:space="preserve"> gebruikten.</w:t>
      </w:r>
    </w:p>
    <w:p w14:paraId="6D6C8145" w14:textId="0DEB1097" w:rsidR="0085477E" w:rsidRPr="004B6957" w:rsidRDefault="0085477E" w:rsidP="0085477E">
      <w:pPr>
        <w:pStyle w:val="NormalDIRECTORS"/>
        <w:rPr>
          <w:lang w:val="nl-NL"/>
        </w:rPr>
      </w:pPr>
    </w:p>
    <w:p w14:paraId="1D349FF2" w14:textId="77777777" w:rsidR="00285918" w:rsidRPr="009C74F2" w:rsidRDefault="00285918">
      <w:pPr>
        <w:spacing w:after="160" w:line="259" w:lineRule="auto"/>
        <w:rPr>
          <w:rFonts w:ascii="Comic Neue" w:eastAsiaTheme="majorEastAsia" w:hAnsi="Comic Neue" w:cstheme="majorBidi"/>
          <w:b/>
          <w:bCs/>
          <w:color w:val="162A4D"/>
          <w:sz w:val="32"/>
          <w:szCs w:val="32"/>
          <w:lang w:val="nl-NL"/>
        </w:rPr>
      </w:pPr>
      <w:r w:rsidRPr="009C74F2">
        <w:rPr>
          <w:lang w:val="nl-NL"/>
        </w:rPr>
        <w:br w:type="page"/>
      </w:r>
    </w:p>
    <w:p w14:paraId="203DCE04" w14:textId="06F10042" w:rsidR="003F1C55" w:rsidRPr="00113306" w:rsidRDefault="009C74F2" w:rsidP="000441CB">
      <w:pPr>
        <w:pStyle w:val="Heading1NOVO"/>
        <w:ind w:left="426" w:hanging="426"/>
      </w:pPr>
      <w:r w:rsidRPr="00113306">
        <w:rPr>
          <w:noProof/>
        </w:rPr>
        <w:lastRenderedPageBreak/>
        <w:drawing>
          <wp:anchor distT="0" distB="0" distL="114300" distR="114300" simplePos="0" relativeHeight="251900416" behindDoc="0" locked="0" layoutInCell="1" allowOverlap="1" wp14:anchorId="1D98A49F" wp14:editId="40583424">
            <wp:simplePos x="0" y="0"/>
            <wp:positionH relativeFrom="leftMargin">
              <wp:align>right</wp:align>
            </wp:positionH>
            <wp:positionV relativeFrom="paragraph">
              <wp:posOffset>-113353</wp:posOffset>
            </wp:positionV>
            <wp:extent cx="170815" cy="189230"/>
            <wp:effectExtent l="0" t="0" r="635" b="1270"/>
            <wp:wrapNone/>
            <wp:docPr id="1338698752"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98752"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roofErr w:type="spellStart"/>
      <w:r w:rsidR="009D119A" w:rsidRPr="00113306">
        <w:t>Organisatie</w:t>
      </w:r>
      <w:proofErr w:type="spellEnd"/>
      <w:r w:rsidR="009D119A" w:rsidRPr="00113306">
        <w:t xml:space="preserve"> van de lessen</w:t>
      </w:r>
    </w:p>
    <w:p w14:paraId="3D923F21" w14:textId="5B6295BA" w:rsidR="003848BF" w:rsidRPr="004B6957" w:rsidRDefault="009D119A" w:rsidP="0041580C">
      <w:pPr>
        <w:pStyle w:val="NormalDIRECTORS"/>
        <w:spacing w:after="360"/>
        <w:rPr>
          <w:lang w:val="nl-NL"/>
        </w:rPr>
      </w:pPr>
      <w:r w:rsidRPr="004B6957">
        <w:rPr>
          <w:lang w:val="nl-NL"/>
        </w:rPr>
        <w:t xml:space="preserve">De onderstaande tabel geeft een overzicht van de structuur van de les, met een geschatte duur voor elke activiteit. Omdat de activiteiten flexibel zijn, worden in sommige gevallen meerdere </w:t>
      </w:r>
      <w:r w:rsidRPr="004B6957">
        <w:rPr>
          <w:b/>
          <w:bCs/>
          <w:lang w:val="nl-NL"/>
        </w:rPr>
        <w:t>opties of variaties</w:t>
      </w:r>
      <w:r w:rsidRPr="004B6957">
        <w:rPr>
          <w:lang w:val="nl-NL"/>
        </w:rPr>
        <w:t xml:space="preserve"> aangeboden. Bepaalde activiteiten kunnen ook extra elementen bevatten (gemarkeerd als "EXTRA"). De geschatte duur van elke activiteit </w:t>
      </w:r>
      <w:r w:rsidR="005509CB">
        <w:rPr>
          <w:lang w:val="nl-NL"/>
        </w:rPr>
        <w:t>is</w:t>
      </w:r>
      <w:r w:rsidRPr="004B6957">
        <w:rPr>
          <w:lang w:val="nl-NL"/>
        </w:rPr>
        <w:t xml:space="preserve"> een </w:t>
      </w:r>
      <w:r w:rsidR="008E2CFD">
        <w:rPr>
          <w:lang w:val="nl-NL"/>
        </w:rPr>
        <w:t>richtlijn</w:t>
      </w:r>
      <w:r w:rsidRPr="004B6957">
        <w:rPr>
          <w:lang w:val="nl-NL"/>
        </w:rPr>
        <w:t>. De werkelijke tijd die nodig is, kan variëren, afhankelijk van de leeftijd en voorkennis van de leerlingen.</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501"/>
        <w:gridCol w:w="1156"/>
        <w:gridCol w:w="1364"/>
        <w:gridCol w:w="5435"/>
      </w:tblGrid>
      <w:tr w:rsidR="00F007B2" w:rsidRPr="00113306" w14:paraId="59EC19DC" w14:textId="77777777" w:rsidTr="00D8279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96" w:type="pct"/>
            <w:shd w:val="clear" w:color="auto" w:fill="EDFBE2"/>
            <w:vAlign w:val="center"/>
          </w:tcPr>
          <w:p w14:paraId="69BFC713" w14:textId="43A787F9" w:rsidR="00F007B2" w:rsidRPr="00113306" w:rsidRDefault="00DD491A" w:rsidP="00DB2DF1">
            <w:pPr>
              <w:pStyle w:val="TableDIRECTORS"/>
              <w:rPr>
                <w:color w:val="0A2F41" w:themeColor="accent1" w:themeShade="80"/>
              </w:rPr>
            </w:pPr>
            <w:proofErr w:type="spellStart"/>
            <w:r w:rsidRPr="00113306">
              <w:t>Activiteit</w:t>
            </w:r>
            <w:proofErr w:type="spellEnd"/>
            <w:r w:rsidR="00F007B2" w:rsidRPr="00113306">
              <w:tab/>
            </w:r>
          </w:p>
        </w:tc>
        <w:tc>
          <w:tcPr>
            <w:tcW w:w="553" w:type="pct"/>
            <w:shd w:val="clear" w:color="auto" w:fill="EDFBE2"/>
            <w:vAlign w:val="center"/>
          </w:tcPr>
          <w:p w14:paraId="7D45072E" w14:textId="07E83114" w:rsidR="00F007B2" w:rsidRPr="00113306" w:rsidRDefault="00DD491A" w:rsidP="00DB2DF1">
            <w:pPr>
              <w:pStyle w:val="TableDIRECTORS"/>
              <w:cnfStyle w:val="100000000000" w:firstRow="1" w:lastRow="0" w:firstColumn="0" w:lastColumn="0" w:oddVBand="0" w:evenVBand="0" w:oddHBand="0" w:evenHBand="0" w:firstRowFirstColumn="0" w:firstRowLastColumn="0" w:lastRowFirstColumn="0" w:lastRowLastColumn="0"/>
            </w:pPr>
            <w:r w:rsidRPr="00113306">
              <w:t>Duur (minuut)</w:t>
            </w:r>
          </w:p>
        </w:tc>
        <w:tc>
          <w:tcPr>
            <w:tcW w:w="652" w:type="pct"/>
            <w:shd w:val="clear" w:color="auto" w:fill="EDFBE2"/>
            <w:vAlign w:val="center"/>
          </w:tcPr>
          <w:p w14:paraId="5C316366" w14:textId="505C5C5F" w:rsidR="00F007B2" w:rsidRPr="00113306" w:rsidRDefault="00DD491A" w:rsidP="00DB2DF1">
            <w:pPr>
              <w:pStyle w:val="TableDIRECTORS"/>
              <w:cnfStyle w:val="100000000000" w:firstRow="1" w:lastRow="0" w:firstColumn="0" w:lastColumn="0" w:oddVBand="0" w:evenVBand="0" w:oddHBand="0" w:evenHBand="0" w:firstRowFirstColumn="0" w:firstRowLastColumn="0" w:lastRowFirstColumn="0" w:lastRowLastColumn="0"/>
            </w:pPr>
            <w:r w:rsidRPr="00113306">
              <w:t>Methode</w:t>
            </w:r>
          </w:p>
        </w:tc>
        <w:tc>
          <w:tcPr>
            <w:tcW w:w="2599" w:type="pct"/>
            <w:shd w:val="clear" w:color="auto" w:fill="EDFBE2"/>
            <w:vAlign w:val="center"/>
          </w:tcPr>
          <w:p w14:paraId="6DBF2B46" w14:textId="0EC5C1D2" w:rsidR="00F007B2" w:rsidRPr="00113306" w:rsidRDefault="00F007B2" w:rsidP="00DB2DF1">
            <w:pPr>
              <w:pStyle w:val="TableDIRECTORS"/>
              <w:cnfStyle w:val="100000000000" w:firstRow="1" w:lastRow="0" w:firstColumn="0" w:lastColumn="0" w:oddVBand="0" w:evenVBand="0" w:oddHBand="0" w:evenHBand="0" w:firstRowFirstColumn="0" w:firstRowLastColumn="0" w:lastRowFirstColumn="0" w:lastRowLastColumn="0"/>
            </w:pPr>
            <w:r w:rsidRPr="00113306">
              <w:rPr>
                <w:rFonts w:ascii="Roboto" w:hAnsi="Roboto"/>
                <w:noProof/>
                <w:color w:val="162A2F"/>
                <w:sz w:val="21"/>
                <w:szCs w:val="21"/>
              </w:rPr>
              <w:drawing>
                <wp:anchor distT="0" distB="0" distL="114300" distR="114300" simplePos="0" relativeHeight="251879936" behindDoc="0" locked="0" layoutInCell="1" allowOverlap="1" wp14:anchorId="574A1E03" wp14:editId="7814D2BD">
                  <wp:simplePos x="0" y="0"/>
                  <wp:positionH relativeFrom="page">
                    <wp:posOffset>770255</wp:posOffset>
                  </wp:positionH>
                  <wp:positionV relativeFrom="paragraph">
                    <wp:posOffset>-7908</wp:posOffset>
                  </wp:positionV>
                  <wp:extent cx="2120900" cy="293370"/>
                  <wp:effectExtent l="0" t="0" r="0" b="0"/>
                  <wp:wrapNone/>
                  <wp:docPr id="1928920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491A" w:rsidRPr="00113306">
              <w:t>Beschrijving</w:t>
            </w:r>
          </w:p>
        </w:tc>
      </w:tr>
      <w:tr w:rsidR="00D82790" w:rsidRPr="009C74F2" w14:paraId="533C4D5B" w14:textId="77777777" w:rsidTr="00D8279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196" w:type="pct"/>
          </w:tcPr>
          <w:p w14:paraId="195B3BD3" w14:textId="46D86E2D" w:rsidR="00D82790" w:rsidRPr="004B6957" w:rsidRDefault="00D82790" w:rsidP="00D82790">
            <w:pPr>
              <w:pStyle w:val="TableDIRECTORS"/>
              <w:rPr>
                <w:lang w:val="nl-NL"/>
              </w:rPr>
            </w:pPr>
            <w:r w:rsidRPr="004B6957">
              <w:rPr>
                <w:bCs/>
                <w:lang w:val="nl-NL"/>
              </w:rPr>
              <w:t xml:space="preserve">Introductie &amp; </w:t>
            </w:r>
            <w:r>
              <w:rPr>
                <w:bCs/>
                <w:lang w:val="nl-NL"/>
              </w:rPr>
              <w:t>inventarisatie</w:t>
            </w:r>
            <w:r w:rsidRPr="004B6957">
              <w:rPr>
                <w:bCs/>
                <w:lang w:val="nl-NL"/>
              </w:rPr>
              <w:t xml:space="preserve"> van beschikbare mobiele apparaten en huiswerk</w:t>
            </w:r>
            <w:r>
              <w:rPr>
                <w:bCs/>
                <w:lang w:val="nl-NL"/>
              </w:rPr>
              <w:t>vellen</w:t>
            </w:r>
          </w:p>
        </w:tc>
        <w:tc>
          <w:tcPr>
            <w:tcW w:w="553" w:type="pct"/>
          </w:tcPr>
          <w:p w14:paraId="5C12D462" w14:textId="7635C092" w:rsidR="00D82790" w:rsidRPr="00113306" w:rsidRDefault="00D82790" w:rsidP="00D82790">
            <w:pPr>
              <w:pStyle w:val="TableDIRECTORS"/>
              <w:cnfStyle w:val="000000100000" w:firstRow="0" w:lastRow="0" w:firstColumn="0" w:lastColumn="0" w:oddVBand="0" w:evenVBand="0" w:oddHBand="1" w:evenHBand="0" w:firstRowFirstColumn="0" w:firstRowLastColumn="0" w:lastRowFirstColumn="0" w:lastRowLastColumn="0"/>
            </w:pPr>
            <w:r w:rsidRPr="00113306">
              <w:t>5-10</w:t>
            </w:r>
          </w:p>
        </w:tc>
        <w:tc>
          <w:tcPr>
            <w:tcW w:w="652" w:type="pct"/>
          </w:tcPr>
          <w:p w14:paraId="596A9F6C" w14:textId="2A7ECC69" w:rsidR="00D82790" w:rsidRPr="004B6957" w:rsidRDefault="00D82790"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4B6957">
              <w:rPr>
                <w:lang w:val="nl-NL"/>
              </w:rPr>
              <w:t>Discussie met de hele klas</w:t>
            </w:r>
          </w:p>
        </w:tc>
        <w:tc>
          <w:tcPr>
            <w:tcW w:w="2599" w:type="pct"/>
          </w:tcPr>
          <w:p w14:paraId="6A72DAAF" w14:textId="60E0A92F" w:rsidR="00D82790" w:rsidRPr="00D82790" w:rsidRDefault="00D82790"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53595B">
              <w:rPr>
                <w:lang w:val="nl-NL"/>
              </w:rPr>
              <w:t>Plenair introduceren van het onderwerp met een</w:t>
            </w:r>
            <w:r>
              <w:rPr>
                <w:lang w:val="nl-NL"/>
              </w:rPr>
              <w:t xml:space="preserve"> </w:t>
            </w:r>
            <w:proofErr w:type="spellStart"/>
            <w:r w:rsidRPr="0053595B">
              <w:rPr>
                <w:lang w:val="nl-NL"/>
              </w:rPr>
              <w:t>icebreaker</w:t>
            </w:r>
            <w:proofErr w:type="spellEnd"/>
            <w:r w:rsidRPr="0053595B">
              <w:rPr>
                <w:lang w:val="nl-NL"/>
              </w:rPr>
              <w:t>.</w:t>
            </w:r>
            <w:r>
              <w:rPr>
                <w:lang w:val="nl-NL"/>
              </w:rPr>
              <w:t xml:space="preserve"> </w:t>
            </w:r>
            <w:r w:rsidRPr="0053595B">
              <w:rPr>
                <w:lang w:val="nl-NL"/>
              </w:rPr>
              <w:t>Inventariseren hoeveel mobiele telefoons en/of huiswerk</w:t>
            </w:r>
            <w:r>
              <w:rPr>
                <w:lang w:val="nl-NL"/>
              </w:rPr>
              <w:t>vell</w:t>
            </w:r>
            <w:r w:rsidRPr="0053595B">
              <w:rPr>
                <w:lang w:val="nl-NL"/>
              </w:rPr>
              <w:t>en beschikbaar zijn. Verdeel de klas in tweetallen</w:t>
            </w:r>
            <w:r>
              <w:rPr>
                <w:lang w:val="nl-NL"/>
              </w:rPr>
              <w:t xml:space="preserve"> of </w:t>
            </w:r>
            <w:r w:rsidRPr="0053595B">
              <w:rPr>
                <w:lang w:val="nl-NL"/>
              </w:rPr>
              <w:t>groepjes voor de volgende activiteit.</w:t>
            </w:r>
          </w:p>
        </w:tc>
      </w:tr>
      <w:tr w:rsidR="00D82790" w:rsidRPr="009C74F2" w14:paraId="49248B01" w14:textId="77777777" w:rsidTr="00D82790">
        <w:trPr>
          <w:cantSplit/>
          <w:trHeight w:val="300"/>
        </w:trPr>
        <w:tc>
          <w:tcPr>
            <w:cnfStyle w:val="001000000000" w:firstRow="0" w:lastRow="0" w:firstColumn="1" w:lastColumn="0" w:oddVBand="0" w:evenVBand="0" w:oddHBand="0" w:evenHBand="0" w:firstRowFirstColumn="0" w:firstRowLastColumn="0" w:lastRowFirstColumn="0" w:lastRowLastColumn="0"/>
            <w:tcW w:w="1196" w:type="pct"/>
          </w:tcPr>
          <w:p w14:paraId="0A1C342B" w14:textId="5A7F3AC8" w:rsidR="00D82790" w:rsidRPr="004B6957" w:rsidRDefault="00D82790" w:rsidP="00D82790">
            <w:pPr>
              <w:pStyle w:val="TableDIRECTORS"/>
              <w:rPr>
                <w:lang w:val="nl-NL"/>
              </w:rPr>
            </w:pPr>
            <w:r w:rsidRPr="004B6957">
              <w:rPr>
                <w:lang w:val="nl-NL"/>
              </w:rPr>
              <w:t xml:space="preserve">Discussie - </w:t>
            </w:r>
            <w:r w:rsidR="00926665" w:rsidRPr="0053595B">
              <w:rPr>
                <w:lang w:val="nl-NL"/>
              </w:rPr>
              <w:t xml:space="preserve">welke data </w:t>
            </w:r>
            <w:r w:rsidR="00926665">
              <w:rPr>
                <w:lang w:val="nl-NL"/>
              </w:rPr>
              <w:t>verzamelt</w:t>
            </w:r>
            <w:r w:rsidR="00926665" w:rsidRPr="0053595B">
              <w:rPr>
                <w:lang w:val="nl-NL"/>
              </w:rPr>
              <w:t xml:space="preserve"> je mobiele telefoon?</w:t>
            </w:r>
          </w:p>
        </w:tc>
        <w:tc>
          <w:tcPr>
            <w:tcW w:w="553" w:type="pct"/>
          </w:tcPr>
          <w:p w14:paraId="770A06D9" w14:textId="5364B808" w:rsidR="00D82790" w:rsidRPr="00113306" w:rsidRDefault="00D82790" w:rsidP="00D82790">
            <w:pPr>
              <w:pStyle w:val="TableDIRECTORS"/>
              <w:cnfStyle w:val="000000000000" w:firstRow="0" w:lastRow="0" w:firstColumn="0" w:lastColumn="0" w:oddVBand="0" w:evenVBand="0" w:oddHBand="0" w:evenHBand="0" w:firstRowFirstColumn="0" w:firstRowLastColumn="0" w:lastRowFirstColumn="0" w:lastRowLastColumn="0"/>
            </w:pPr>
            <w:r w:rsidRPr="00113306">
              <w:t>5-15</w:t>
            </w:r>
          </w:p>
        </w:tc>
        <w:tc>
          <w:tcPr>
            <w:tcW w:w="652" w:type="pct"/>
          </w:tcPr>
          <w:p w14:paraId="56B599A2" w14:textId="61117E8F" w:rsidR="00D82790" w:rsidRPr="004B6957" w:rsidRDefault="00D82790" w:rsidP="00D82790">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4B6957">
              <w:rPr>
                <w:lang w:val="nl-NL"/>
              </w:rPr>
              <w:t>Discussie met de hele klas</w:t>
            </w:r>
            <w:r w:rsidR="00267743" w:rsidRPr="00337CE0">
              <w:rPr>
                <w:lang w:val="nl-NL"/>
              </w:rPr>
              <w:t xml:space="preserve"> /groepen van max. 4 </w:t>
            </w:r>
            <w:r w:rsidR="00267743">
              <w:rPr>
                <w:lang w:val="nl-NL"/>
              </w:rPr>
              <w:t>leerlingen</w:t>
            </w:r>
          </w:p>
        </w:tc>
        <w:tc>
          <w:tcPr>
            <w:tcW w:w="2599" w:type="pct"/>
          </w:tcPr>
          <w:p w14:paraId="0FD3BDC9" w14:textId="0A82ADA3" w:rsidR="00D82790" w:rsidRPr="004B6957" w:rsidRDefault="001F54D7" w:rsidP="00D82790">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337CE0">
              <w:rPr>
                <w:lang w:val="nl-NL"/>
              </w:rPr>
              <w:t xml:space="preserve">Discussie over </w:t>
            </w:r>
            <w:r w:rsidR="008E2CFD">
              <w:rPr>
                <w:lang w:val="nl-NL"/>
              </w:rPr>
              <w:t>welke</w:t>
            </w:r>
            <w:r>
              <w:rPr>
                <w:lang w:val="nl-NL"/>
              </w:rPr>
              <w:t xml:space="preserve"> verschillende soorten data over je gebruik</w:t>
            </w:r>
            <w:r w:rsidR="008E2CFD">
              <w:rPr>
                <w:lang w:val="nl-NL"/>
              </w:rPr>
              <w:t xml:space="preserve"> worden verzameld door </w:t>
            </w:r>
            <w:r w:rsidR="007A1926">
              <w:rPr>
                <w:lang w:val="nl-NL"/>
              </w:rPr>
              <w:t>je</w:t>
            </w:r>
            <w:r w:rsidR="008E2CFD">
              <w:rPr>
                <w:lang w:val="nl-NL"/>
              </w:rPr>
              <w:t xml:space="preserve"> mobiel</w:t>
            </w:r>
            <w:r w:rsidRPr="00337CE0">
              <w:rPr>
                <w:lang w:val="nl-NL"/>
              </w:rPr>
              <w:t>.</w:t>
            </w:r>
          </w:p>
        </w:tc>
      </w:tr>
      <w:tr w:rsidR="00D82790" w:rsidRPr="009C74F2" w14:paraId="10B0436A" w14:textId="77777777" w:rsidTr="00D82790">
        <w:trPr>
          <w:cnfStyle w:val="000000100000" w:firstRow="0" w:lastRow="0" w:firstColumn="0" w:lastColumn="0" w:oddVBand="0" w:evenVBand="0" w:oddHBand="1" w:evenHBand="0" w:firstRowFirstColumn="0" w:firstRowLastColumn="0" w:lastRowFirstColumn="0" w:lastRowLastColumn="0"/>
          <w:cantSplit/>
          <w:trHeight w:val="739"/>
        </w:trPr>
        <w:tc>
          <w:tcPr>
            <w:cnfStyle w:val="001000000000" w:firstRow="0" w:lastRow="0" w:firstColumn="1" w:lastColumn="0" w:oddVBand="0" w:evenVBand="0" w:oddHBand="0" w:evenHBand="0" w:firstRowFirstColumn="0" w:firstRowLastColumn="0" w:lastRowFirstColumn="0" w:lastRowLastColumn="0"/>
            <w:tcW w:w="1196" w:type="pct"/>
          </w:tcPr>
          <w:p w14:paraId="19F58E0A" w14:textId="207E0F2F" w:rsidR="00D82790" w:rsidRPr="0083367E" w:rsidRDefault="0083367E" w:rsidP="00D82790">
            <w:pPr>
              <w:pStyle w:val="TableDIRECTORS"/>
              <w:rPr>
                <w:lang w:val="nl-NL"/>
              </w:rPr>
            </w:pPr>
            <w:r w:rsidRPr="00337CE0">
              <w:rPr>
                <w:lang w:val="nl-NL"/>
              </w:rPr>
              <w:t xml:space="preserve">Onderzoek – verzamelen en </w:t>
            </w:r>
            <w:r>
              <w:rPr>
                <w:lang w:val="nl-NL"/>
              </w:rPr>
              <w:t>invoeren van</w:t>
            </w:r>
            <w:r w:rsidRPr="00337CE0">
              <w:rPr>
                <w:lang w:val="nl-NL"/>
              </w:rPr>
              <w:t xml:space="preserve"> data</w:t>
            </w:r>
          </w:p>
        </w:tc>
        <w:tc>
          <w:tcPr>
            <w:tcW w:w="553" w:type="pct"/>
          </w:tcPr>
          <w:p w14:paraId="3E44BAC5" w14:textId="77777777" w:rsidR="00D82790" w:rsidRPr="00113306" w:rsidRDefault="00D82790" w:rsidP="00D82790">
            <w:pPr>
              <w:pStyle w:val="TableDIRECTORS"/>
              <w:cnfStyle w:val="000000100000" w:firstRow="0" w:lastRow="0" w:firstColumn="0" w:lastColumn="0" w:oddVBand="0" w:evenVBand="0" w:oddHBand="1" w:evenHBand="0" w:firstRowFirstColumn="0" w:firstRowLastColumn="0" w:lastRowFirstColumn="0" w:lastRowLastColumn="0"/>
            </w:pPr>
            <w:r w:rsidRPr="00113306">
              <w:t>10-15</w:t>
            </w:r>
          </w:p>
          <w:p w14:paraId="7C56E5F4" w14:textId="6DBDEACF" w:rsidR="00D82790" w:rsidRPr="00113306" w:rsidRDefault="00D82790" w:rsidP="00D82790">
            <w:pPr>
              <w:tabs>
                <w:tab w:val="left" w:pos="417"/>
              </w:tabs>
              <w:cnfStyle w:val="000000100000" w:firstRow="0" w:lastRow="0" w:firstColumn="0" w:lastColumn="0" w:oddVBand="0" w:evenVBand="0" w:oddHBand="1" w:evenHBand="0" w:firstRowFirstColumn="0" w:firstRowLastColumn="0" w:lastRowFirstColumn="0" w:lastRowLastColumn="0"/>
            </w:pPr>
            <w:r w:rsidRPr="00113306">
              <w:tab/>
            </w:r>
          </w:p>
        </w:tc>
        <w:tc>
          <w:tcPr>
            <w:tcW w:w="652" w:type="pct"/>
          </w:tcPr>
          <w:p w14:paraId="2CC0B70E" w14:textId="6C94248D" w:rsidR="00D82790" w:rsidRPr="00113306" w:rsidRDefault="00D82790" w:rsidP="00D82790">
            <w:pPr>
              <w:pStyle w:val="TableDIRECTORS"/>
              <w:cnfStyle w:val="000000100000" w:firstRow="0" w:lastRow="0" w:firstColumn="0" w:lastColumn="0" w:oddVBand="0" w:evenVBand="0" w:oddHBand="1" w:evenHBand="0" w:firstRowFirstColumn="0" w:firstRowLastColumn="0" w:lastRowFirstColumn="0" w:lastRowLastColumn="0"/>
            </w:pPr>
            <w:proofErr w:type="spellStart"/>
            <w:r w:rsidRPr="00113306">
              <w:t>Individueel</w:t>
            </w:r>
            <w:proofErr w:type="spellEnd"/>
          </w:p>
        </w:tc>
        <w:tc>
          <w:tcPr>
            <w:tcW w:w="2599" w:type="pct"/>
          </w:tcPr>
          <w:p w14:paraId="1CA21299" w14:textId="24A9BAE7" w:rsidR="00D82790" w:rsidRPr="004B6957" w:rsidRDefault="002900F7"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337CE0">
              <w:rPr>
                <w:lang w:val="nl-NL"/>
              </w:rPr>
              <w:t xml:space="preserve">Leerlingen verzamelen hun mobiele telefoon gebruiksdata hetzij van hun mobiele telefoon, hetzij van hun huiswerk en voeren die data in </w:t>
            </w:r>
            <w:proofErr w:type="spellStart"/>
            <w:r>
              <w:rPr>
                <w:lang w:val="nl-NL"/>
              </w:rPr>
              <w:t>in</w:t>
            </w:r>
            <w:proofErr w:type="spellEnd"/>
            <w:r>
              <w:rPr>
                <w:lang w:val="nl-NL"/>
              </w:rPr>
              <w:t xml:space="preserve"> </w:t>
            </w:r>
            <w:r w:rsidRPr="00337CE0">
              <w:rPr>
                <w:lang w:val="nl-NL"/>
              </w:rPr>
              <w:t>een</w:t>
            </w:r>
            <w:r>
              <w:rPr>
                <w:lang w:val="nl-NL"/>
              </w:rPr>
              <w:t xml:space="preserve"> online</w:t>
            </w:r>
            <w:r w:rsidRPr="00337CE0">
              <w:rPr>
                <w:lang w:val="nl-NL"/>
              </w:rPr>
              <w:t xml:space="preserve"> fo</w:t>
            </w:r>
            <w:r>
              <w:rPr>
                <w:lang w:val="nl-NL"/>
              </w:rPr>
              <w:t>rmulier</w:t>
            </w:r>
            <w:r w:rsidRPr="00337CE0">
              <w:rPr>
                <w:lang w:val="nl-NL"/>
              </w:rPr>
              <w:t>.</w:t>
            </w:r>
          </w:p>
        </w:tc>
      </w:tr>
      <w:tr w:rsidR="00D82790" w:rsidRPr="009C74F2" w14:paraId="04265EEA" w14:textId="77777777" w:rsidTr="00D82790">
        <w:trPr>
          <w:cantSplit/>
        </w:trPr>
        <w:tc>
          <w:tcPr>
            <w:cnfStyle w:val="001000000000" w:firstRow="0" w:lastRow="0" w:firstColumn="1" w:lastColumn="0" w:oddVBand="0" w:evenVBand="0" w:oddHBand="0" w:evenHBand="0" w:firstRowFirstColumn="0" w:firstRowLastColumn="0" w:lastRowFirstColumn="0" w:lastRowLastColumn="0"/>
            <w:tcW w:w="1196" w:type="pct"/>
          </w:tcPr>
          <w:p w14:paraId="5516E617" w14:textId="6BE1EB1D" w:rsidR="00D82790" w:rsidRPr="00113306" w:rsidRDefault="00D82790" w:rsidP="00D82790">
            <w:pPr>
              <w:pStyle w:val="TableDIRECTORS"/>
            </w:pPr>
            <w:r w:rsidRPr="00113306">
              <w:t xml:space="preserve">Data </w:t>
            </w:r>
            <w:proofErr w:type="spellStart"/>
            <w:r w:rsidRPr="00113306">
              <w:t>opschonen</w:t>
            </w:r>
            <w:proofErr w:type="spellEnd"/>
            <w:r w:rsidRPr="00113306">
              <w:t xml:space="preserve"> en </w:t>
            </w:r>
            <w:proofErr w:type="spellStart"/>
            <w:r w:rsidRPr="00113306">
              <w:t>visualiseren</w:t>
            </w:r>
            <w:proofErr w:type="spellEnd"/>
          </w:p>
        </w:tc>
        <w:tc>
          <w:tcPr>
            <w:tcW w:w="553" w:type="pct"/>
          </w:tcPr>
          <w:p w14:paraId="6A85DD1D" w14:textId="35338FD0" w:rsidR="00D82790" w:rsidRPr="00113306" w:rsidRDefault="00D82790" w:rsidP="00D82790">
            <w:pPr>
              <w:pStyle w:val="TableDIRECTORS"/>
              <w:cnfStyle w:val="000000000000" w:firstRow="0" w:lastRow="0" w:firstColumn="0" w:lastColumn="0" w:oddVBand="0" w:evenVBand="0" w:oddHBand="0" w:evenHBand="0" w:firstRowFirstColumn="0" w:firstRowLastColumn="0" w:lastRowFirstColumn="0" w:lastRowLastColumn="0"/>
            </w:pPr>
            <w:r w:rsidRPr="00113306">
              <w:t>10-15</w:t>
            </w:r>
          </w:p>
        </w:tc>
        <w:tc>
          <w:tcPr>
            <w:tcW w:w="652" w:type="pct"/>
          </w:tcPr>
          <w:p w14:paraId="2C809CCB" w14:textId="481457B0" w:rsidR="00D82790" w:rsidRPr="00113306" w:rsidRDefault="00D82790" w:rsidP="00D82790">
            <w:pPr>
              <w:pStyle w:val="TableDIRECTORS"/>
              <w:cnfStyle w:val="000000000000" w:firstRow="0" w:lastRow="0" w:firstColumn="0" w:lastColumn="0" w:oddVBand="0" w:evenVBand="0" w:oddHBand="0" w:evenHBand="0" w:firstRowFirstColumn="0" w:firstRowLastColumn="0" w:lastRowFirstColumn="0" w:lastRowLastColumn="0"/>
            </w:pPr>
            <w:r w:rsidRPr="00113306">
              <w:t>Groepswerk</w:t>
            </w:r>
          </w:p>
        </w:tc>
        <w:tc>
          <w:tcPr>
            <w:tcW w:w="2599" w:type="pct"/>
          </w:tcPr>
          <w:p w14:paraId="2D17C67C" w14:textId="3ED2F9B4" w:rsidR="00D82790" w:rsidRPr="004B6957" w:rsidRDefault="00D82790" w:rsidP="00D82790">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4B6957">
              <w:rPr>
                <w:lang w:val="nl-NL"/>
              </w:rPr>
              <w:t>Het maken van datavisualisaties op basis van de informatie die door leerlingen wordt ingevoerd.</w:t>
            </w:r>
          </w:p>
        </w:tc>
      </w:tr>
      <w:tr w:rsidR="00D82790" w:rsidRPr="009C74F2" w14:paraId="6733E4CA" w14:textId="77777777" w:rsidTr="00D8279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6" w:type="pct"/>
          </w:tcPr>
          <w:p w14:paraId="592DA54C" w14:textId="75B02C76" w:rsidR="00D82790" w:rsidRPr="00113306" w:rsidRDefault="00D82790" w:rsidP="00D82790">
            <w:pPr>
              <w:pStyle w:val="TableDIRECTORS"/>
            </w:pPr>
            <w:proofErr w:type="spellStart"/>
            <w:r w:rsidRPr="00113306">
              <w:t>Gegevensanalyse</w:t>
            </w:r>
            <w:proofErr w:type="spellEnd"/>
            <w:r w:rsidRPr="00113306">
              <w:t xml:space="preserve"> – Laten we </w:t>
            </w:r>
            <w:proofErr w:type="spellStart"/>
            <w:r w:rsidRPr="00113306">
              <w:t>vergelijken</w:t>
            </w:r>
            <w:proofErr w:type="spellEnd"/>
            <w:r w:rsidRPr="00113306">
              <w:t>!</w:t>
            </w:r>
          </w:p>
        </w:tc>
        <w:tc>
          <w:tcPr>
            <w:tcW w:w="553" w:type="pct"/>
          </w:tcPr>
          <w:p w14:paraId="472B272E" w14:textId="35D55C57" w:rsidR="00D82790" w:rsidRPr="00113306" w:rsidRDefault="00D82790" w:rsidP="00D82790">
            <w:pPr>
              <w:pStyle w:val="TableDIRECTORS"/>
              <w:cnfStyle w:val="000000100000" w:firstRow="0" w:lastRow="0" w:firstColumn="0" w:lastColumn="0" w:oddVBand="0" w:evenVBand="0" w:oddHBand="1" w:evenHBand="0" w:firstRowFirstColumn="0" w:firstRowLastColumn="0" w:lastRowFirstColumn="0" w:lastRowLastColumn="0"/>
            </w:pPr>
            <w:r w:rsidRPr="00113306">
              <w:t>10-20</w:t>
            </w:r>
          </w:p>
        </w:tc>
        <w:tc>
          <w:tcPr>
            <w:tcW w:w="652" w:type="pct"/>
          </w:tcPr>
          <w:p w14:paraId="3625CCC6" w14:textId="20A77814" w:rsidR="00D82790" w:rsidRPr="004B6957" w:rsidRDefault="005509CB"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Pr>
                <w:lang w:val="nl-NL"/>
              </w:rPr>
              <w:t>H</w:t>
            </w:r>
            <w:r w:rsidR="00D82790" w:rsidRPr="004B6957">
              <w:rPr>
                <w:lang w:val="nl-NL"/>
              </w:rPr>
              <w:t>ele klas</w:t>
            </w:r>
            <w:r w:rsidR="004C35B3">
              <w:rPr>
                <w:lang w:val="nl-NL"/>
              </w:rPr>
              <w:t>/ eerst in</w:t>
            </w:r>
            <w:r w:rsidR="0055267A">
              <w:rPr>
                <w:lang w:val="nl-NL"/>
              </w:rPr>
              <w:t xml:space="preserve"> duo-s</w:t>
            </w:r>
            <w:r w:rsidR="004C35B3">
              <w:rPr>
                <w:lang w:val="nl-NL"/>
              </w:rPr>
              <w:t xml:space="preserve"> daarna met de klas</w:t>
            </w:r>
          </w:p>
        </w:tc>
        <w:tc>
          <w:tcPr>
            <w:tcW w:w="2599" w:type="pct"/>
          </w:tcPr>
          <w:p w14:paraId="5456144F" w14:textId="77777777" w:rsidR="009248E5" w:rsidRDefault="00D82790"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4B6957">
              <w:rPr>
                <w:lang w:val="nl-NL"/>
              </w:rPr>
              <w:t>Bespreking van de verkregen resultaten.</w:t>
            </w:r>
            <w:r w:rsidR="009344EC">
              <w:rPr>
                <w:lang w:val="nl-NL"/>
              </w:rPr>
              <w:t xml:space="preserve"> </w:t>
            </w:r>
          </w:p>
          <w:p w14:paraId="632D982D" w14:textId="000CC462" w:rsidR="00D82790" w:rsidRPr="004B6957" w:rsidRDefault="009344EC"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In de tussentijd heeft een van de workshop begeleiders de ruwe data opgeschoond, en laat nu de verschillen zien tussen analyse van ruwe data en van opgeschoonde data. </w:t>
            </w:r>
          </w:p>
        </w:tc>
      </w:tr>
      <w:tr w:rsidR="00D82790" w:rsidRPr="00970B2F" w14:paraId="4929B5C8" w14:textId="77777777" w:rsidTr="00D82790">
        <w:trPr>
          <w:cantSplit/>
        </w:trPr>
        <w:tc>
          <w:tcPr>
            <w:cnfStyle w:val="001000000000" w:firstRow="0" w:lastRow="0" w:firstColumn="1" w:lastColumn="0" w:oddVBand="0" w:evenVBand="0" w:oddHBand="0" w:evenHBand="0" w:firstRowFirstColumn="0" w:firstRowLastColumn="0" w:lastRowFirstColumn="0" w:lastRowLastColumn="0"/>
            <w:tcW w:w="1196" w:type="pct"/>
          </w:tcPr>
          <w:p w14:paraId="4F13DEA5" w14:textId="6EE080A4" w:rsidR="00D82790" w:rsidRPr="00113306" w:rsidRDefault="00D82790" w:rsidP="00D82790">
            <w:pPr>
              <w:pStyle w:val="TableDIRECTORS"/>
            </w:pPr>
            <w:proofErr w:type="spellStart"/>
            <w:r w:rsidRPr="00113306">
              <w:t>Discussie</w:t>
            </w:r>
            <w:proofErr w:type="spellEnd"/>
            <w:r w:rsidRPr="00113306">
              <w:t xml:space="preserve"> </w:t>
            </w:r>
          </w:p>
        </w:tc>
        <w:tc>
          <w:tcPr>
            <w:tcW w:w="553" w:type="pct"/>
          </w:tcPr>
          <w:p w14:paraId="48513D27" w14:textId="4DDE8967" w:rsidR="00D82790" w:rsidRPr="00113306" w:rsidRDefault="00D82790" w:rsidP="00D82790">
            <w:pPr>
              <w:pStyle w:val="TableDIRECTORS"/>
              <w:cnfStyle w:val="000000000000" w:firstRow="0" w:lastRow="0" w:firstColumn="0" w:lastColumn="0" w:oddVBand="0" w:evenVBand="0" w:oddHBand="0" w:evenHBand="0" w:firstRowFirstColumn="0" w:firstRowLastColumn="0" w:lastRowFirstColumn="0" w:lastRowLastColumn="0"/>
            </w:pPr>
            <w:r w:rsidRPr="00113306">
              <w:t>10-15</w:t>
            </w:r>
          </w:p>
        </w:tc>
        <w:tc>
          <w:tcPr>
            <w:tcW w:w="652" w:type="pct"/>
          </w:tcPr>
          <w:p w14:paraId="6FA3D981" w14:textId="624DBD94" w:rsidR="00D82790" w:rsidRPr="004B6957" w:rsidRDefault="00D82790" w:rsidP="00D82790">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4B6957">
              <w:rPr>
                <w:lang w:val="nl-NL"/>
              </w:rPr>
              <w:t>Discussie met de hele klas</w:t>
            </w:r>
          </w:p>
        </w:tc>
        <w:tc>
          <w:tcPr>
            <w:tcW w:w="2599" w:type="pct"/>
          </w:tcPr>
          <w:p w14:paraId="7BDC2FFB" w14:textId="469A8A0D" w:rsidR="00D82790" w:rsidRPr="004B6957" w:rsidRDefault="00D82790" w:rsidP="00D82790">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4B6957">
              <w:rPr>
                <w:lang w:val="nl-NL"/>
              </w:rPr>
              <w:t>Discussie over data-analyse in het algemeen.</w:t>
            </w:r>
            <w:r w:rsidR="00B7487D">
              <w:rPr>
                <w:lang w:val="nl-NL"/>
              </w:rPr>
              <w:t xml:space="preserve"> Wat zijn de overeenkomsten en verschillen tussen de verschillende visualisaties? Kunnen we uit de grafieken de individuele leerlingen herleiden?</w:t>
            </w:r>
          </w:p>
        </w:tc>
      </w:tr>
      <w:tr w:rsidR="00D82790" w:rsidRPr="009C74F2" w14:paraId="1DE0FFF1" w14:textId="77777777" w:rsidTr="00D8279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6" w:type="pct"/>
          </w:tcPr>
          <w:p w14:paraId="602F8E66" w14:textId="77C779C8" w:rsidR="00D82790" w:rsidRPr="00113306" w:rsidRDefault="00D82790" w:rsidP="00D82790">
            <w:pPr>
              <w:pStyle w:val="TableDIRECTORS"/>
            </w:pPr>
            <w:proofErr w:type="spellStart"/>
            <w:r w:rsidRPr="00113306">
              <w:t>Conclusie</w:t>
            </w:r>
            <w:proofErr w:type="spellEnd"/>
            <w:r w:rsidRPr="00113306">
              <w:t xml:space="preserve"> en </w:t>
            </w:r>
            <w:proofErr w:type="spellStart"/>
            <w:r w:rsidRPr="00113306">
              <w:t>reflectie</w:t>
            </w:r>
            <w:proofErr w:type="spellEnd"/>
          </w:p>
        </w:tc>
        <w:tc>
          <w:tcPr>
            <w:tcW w:w="553" w:type="pct"/>
          </w:tcPr>
          <w:p w14:paraId="1B76C99B" w14:textId="5303B358" w:rsidR="00D82790" w:rsidRPr="00113306" w:rsidRDefault="00D82790" w:rsidP="00D82790">
            <w:pPr>
              <w:pStyle w:val="TableDIRECTORS"/>
              <w:cnfStyle w:val="000000100000" w:firstRow="0" w:lastRow="0" w:firstColumn="0" w:lastColumn="0" w:oddVBand="0" w:evenVBand="0" w:oddHBand="1" w:evenHBand="0" w:firstRowFirstColumn="0" w:firstRowLastColumn="0" w:lastRowFirstColumn="0" w:lastRowLastColumn="0"/>
            </w:pPr>
            <w:r w:rsidRPr="00113306">
              <w:t>5-10</w:t>
            </w:r>
          </w:p>
        </w:tc>
        <w:tc>
          <w:tcPr>
            <w:tcW w:w="652" w:type="pct"/>
          </w:tcPr>
          <w:p w14:paraId="3720FE06" w14:textId="52BA479D" w:rsidR="00D82790" w:rsidRPr="00113306" w:rsidRDefault="0055267A" w:rsidP="00D82790">
            <w:pPr>
              <w:pStyle w:val="TableDIRECTORS"/>
              <w:cnfStyle w:val="000000100000" w:firstRow="0" w:lastRow="0" w:firstColumn="0" w:lastColumn="0" w:oddVBand="0" w:evenVBand="0" w:oddHBand="1" w:evenHBand="0" w:firstRowFirstColumn="0" w:firstRowLastColumn="0" w:lastRowFirstColumn="0" w:lastRowLastColumn="0"/>
            </w:pPr>
            <w:r>
              <w:t xml:space="preserve">Hele </w:t>
            </w:r>
            <w:proofErr w:type="spellStart"/>
            <w:r>
              <w:t>klas</w:t>
            </w:r>
            <w:proofErr w:type="spellEnd"/>
            <w:r w:rsidR="00D82790" w:rsidRPr="00113306">
              <w:t xml:space="preserve"> / </w:t>
            </w:r>
            <w:proofErr w:type="spellStart"/>
            <w:r w:rsidR="00D82790" w:rsidRPr="00113306">
              <w:t>Individueel</w:t>
            </w:r>
            <w:proofErr w:type="spellEnd"/>
          </w:p>
        </w:tc>
        <w:tc>
          <w:tcPr>
            <w:tcW w:w="2599" w:type="pct"/>
          </w:tcPr>
          <w:p w14:paraId="202A9D4B" w14:textId="2B752AB3" w:rsidR="00D82790" w:rsidRPr="004B6957" w:rsidRDefault="00D82790" w:rsidP="00D82790">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4B6957">
              <w:rPr>
                <w:lang w:val="nl-NL"/>
              </w:rPr>
              <w:t>Leerlingen vatten samen wat ze hebben gedaan en geleerd</w:t>
            </w:r>
            <w:r w:rsidR="003C58C8">
              <w:rPr>
                <w:lang w:val="nl-NL"/>
              </w:rPr>
              <w:t xml:space="preserve">. </w:t>
            </w:r>
            <w:r w:rsidR="0088723C" w:rsidRPr="00083C41">
              <w:rPr>
                <w:lang w:val="nl-NL"/>
              </w:rPr>
              <w:t xml:space="preserve">Wat </w:t>
            </w:r>
            <w:r w:rsidR="0088723C">
              <w:rPr>
                <w:lang w:val="nl-NL"/>
              </w:rPr>
              <w:t xml:space="preserve">gaan de leerlingen zeggen als hun ouders vragen wat zij vandaag hebben gedaan?  </w:t>
            </w:r>
          </w:p>
        </w:tc>
      </w:tr>
      <w:tr w:rsidR="00D82790" w:rsidRPr="00113306" w14:paraId="53B8981D" w14:textId="77777777" w:rsidTr="00D82790">
        <w:trPr>
          <w:cantSplit/>
        </w:trPr>
        <w:tc>
          <w:tcPr>
            <w:cnfStyle w:val="001000000000" w:firstRow="0" w:lastRow="0" w:firstColumn="1" w:lastColumn="0" w:oddVBand="0" w:evenVBand="0" w:oddHBand="0" w:evenHBand="0" w:firstRowFirstColumn="0" w:firstRowLastColumn="0" w:lastRowFirstColumn="0" w:lastRowLastColumn="0"/>
            <w:tcW w:w="1196" w:type="pct"/>
          </w:tcPr>
          <w:p w14:paraId="72890821" w14:textId="19903720" w:rsidR="00D82790" w:rsidRPr="00113306" w:rsidRDefault="00D82790" w:rsidP="00D82790">
            <w:pPr>
              <w:pStyle w:val="TableDIRECTORS"/>
            </w:pPr>
            <w:proofErr w:type="spellStart"/>
            <w:r w:rsidRPr="00113306">
              <w:t>Totaal</w:t>
            </w:r>
            <w:proofErr w:type="spellEnd"/>
            <w:r w:rsidRPr="00113306">
              <w:t xml:space="preserve"> </w:t>
            </w:r>
          </w:p>
        </w:tc>
        <w:tc>
          <w:tcPr>
            <w:tcW w:w="553" w:type="pct"/>
          </w:tcPr>
          <w:p w14:paraId="0E09D134" w14:textId="524E857A" w:rsidR="00D82790" w:rsidRPr="00113306" w:rsidRDefault="00D82790" w:rsidP="00D82790">
            <w:pPr>
              <w:pStyle w:val="TableDIRECTORS"/>
              <w:cnfStyle w:val="000000000000" w:firstRow="0" w:lastRow="0" w:firstColumn="0" w:lastColumn="0" w:oddVBand="0" w:evenVBand="0" w:oddHBand="0" w:evenHBand="0" w:firstRowFirstColumn="0" w:firstRowLastColumn="0" w:lastRowFirstColumn="0" w:lastRowLastColumn="0"/>
            </w:pPr>
            <w:r w:rsidRPr="00113306">
              <w:t>60-95</w:t>
            </w:r>
          </w:p>
        </w:tc>
        <w:tc>
          <w:tcPr>
            <w:tcW w:w="652" w:type="pct"/>
          </w:tcPr>
          <w:p w14:paraId="29AB6B11" w14:textId="04CD2B9C" w:rsidR="00D82790" w:rsidRPr="00113306" w:rsidRDefault="00D82790" w:rsidP="00D82790">
            <w:pPr>
              <w:pStyle w:val="TableDIRECTORS"/>
              <w:cnfStyle w:val="000000000000" w:firstRow="0" w:lastRow="0" w:firstColumn="0" w:lastColumn="0" w:oddVBand="0" w:evenVBand="0" w:oddHBand="0" w:evenHBand="0" w:firstRowFirstColumn="0" w:firstRowLastColumn="0" w:lastRowFirstColumn="0" w:lastRowLastColumn="0"/>
            </w:pPr>
          </w:p>
        </w:tc>
        <w:tc>
          <w:tcPr>
            <w:tcW w:w="2599" w:type="pct"/>
            <w:vAlign w:val="center"/>
          </w:tcPr>
          <w:p w14:paraId="30374757" w14:textId="46D216F0" w:rsidR="00D82790" w:rsidRPr="00113306" w:rsidRDefault="00D82790" w:rsidP="00D82790">
            <w:pPr>
              <w:pStyle w:val="TableDIRECTORS"/>
              <w:jc w:val="center"/>
              <w:cnfStyle w:val="000000000000" w:firstRow="0" w:lastRow="0" w:firstColumn="0" w:lastColumn="0" w:oddVBand="0" w:evenVBand="0" w:oddHBand="0" w:evenHBand="0" w:firstRowFirstColumn="0" w:firstRowLastColumn="0" w:lastRowFirstColumn="0" w:lastRowLastColumn="0"/>
            </w:pPr>
          </w:p>
        </w:tc>
      </w:tr>
    </w:tbl>
    <w:p w14:paraId="4427EFE8" w14:textId="2B864455" w:rsidR="00AC169F" w:rsidRPr="005509CB" w:rsidRDefault="0041580C" w:rsidP="005509CB">
      <w:pPr>
        <w:pStyle w:val="Hedaing1DIRECTORS"/>
        <w:numPr>
          <w:ilvl w:val="0"/>
          <w:numId w:val="0"/>
        </w:numPr>
        <w:ind w:left="284"/>
      </w:pPr>
      <w:r w:rsidRPr="00113306">
        <w:rPr>
          <w:noProof/>
        </w:rPr>
        <mc:AlternateContent>
          <mc:Choice Requires="wpg">
            <w:drawing>
              <wp:anchor distT="0" distB="0" distL="114300" distR="114300" simplePos="0" relativeHeight="251805184" behindDoc="0" locked="0" layoutInCell="1" allowOverlap="1" wp14:anchorId="0173C879" wp14:editId="2325712B">
                <wp:simplePos x="0" y="0"/>
                <wp:positionH relativeFrom="column">
                  <wp:posOffset>4728411</wp:posOffset>
                </wp:positionH>
                <wp:positionV relativeFrom="paragraph">
                  <wp:posOffset>255404</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A620EC" id="Group 11" o:spid="_x0000_s1026" style="position:absolute;margin-left:372.3pt;margin-top:20.1pt;width:331.9pt;height:47.75pt;z-index:251805184"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MkSDsogIAAAEIAAAOAAAAAAAAAAAAAAAAADoCAABkcnMvZTJv&#10;RG9jLnhtbFBLAQItAAoAAAAAAAAAIQAePEWRChsAAAobAAAUAAAAAAAAAAAAAAAAAAgFAABkcnMv&#10;bWVkaWEvaW1hZ2UxLnBuZ1BLAQItABQABgAIAAAAIQAFx6lp4gAAAAsBAAAPAAAAAAAAAAAAAAAA&#10;AEQ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25"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25" o:title="" croptop="-2105f" cropbottom="-1f" cropright="5631f"/>
                </v:shape>
              </v:group>
            </w:pict>
          </mc:Fallback>
        </mc:AlternateContent>
      </w:r>
    </w:p>
    <w:p w14:paraId="7E15222D" w14:textId="66A3949A" w:rsidR="003F1C55" w:rsidRPr="00113306" w:rsidRDefault="009C74F2" w:rsidP="000441CB">
      <w:pPr>
        <w:pStyle w:val="Heading1NOVO"/>
        <w:ind w:left="284" w:hanging="284"/>
      </w:pPr>
      <w:r w:rsidRPr="00113306">
        <w:rPr>
          <w:noProof/>
        </w:rPr>
        <w:lastRenderedPageBreak/>
        <w:drawing>
          <wp:anchor distT="0" distB="0" distL="114300" distR="114300" simplePos="0" relativeHeight="251902464" behindDoc="0" locked="0" layoutInCell="1" allowOverlap="1" wp14:anchorId="72FFEBFB" wp14:editId="2C88D3BA">
            <wp:simplePos x="0" y="0"/>
            <wp:positionH relativeFrom="leftMargin">
              <wp:align>right</wp:align>
            </wp:positionH>
            <wp:positionV relativeFrom="paragraph">
              <wp:posOffset>-149225</wp:posOffset>
            </wp:positionV>
            <wp:extent cx="170815" cy="189230"/>
            <wp:effectExtent l="0" t="0" r="635" b="1270"/>
            <wp:wrapNone/>
            <wp:docPr id="1797160151"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98752"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roofErr w:type="spellStart"/>
      <w:r w:rsidR="00062E89" w:rsidRPr="00113306">
        <w:t>Leer</w:t>
      </w:r>
      <w:r w:rsidR="00AC169F">
        <w:t>doelen</w:t>
      </w:r>
      <w:proofErr w:type="spellEnd"/>
    </w:p>
    <w:p w14:paraId="60879871" w14:textId="7914D387" w:rsidR="00C661AB" w:rsidRPr="004B6957" w:rsidRDefault="000441CB" w:rsidP="000441CB">
      <w:pPr>
        <w:pStyle w:val="Headnig2NOVO"/>
        <w:rPr>
          <w:lang w:val="nl-NL"/>
        </w:rPr>
      </w:pPr>
      <w:r w:rsidRPr="004B6957">
        <w:rPr>
          <w:lang w:val="nl-NL"/>
        </w:rPr>
        <w:t>4.1 Leer</w:t>
      </w:r>
      <w:r w:rsidR="00AC169F">
        <w:rPr>
          <w:lang w:val="nl-NL"/>
        </w:rPr>
        <w:t>doelen</w:t>
      </w:r>
      <w:r w:rsidRPr="004B6957">
        <w:rPr>
          <w:lang w:val="nl-NL"/>
        </w:rPr>
        <w:t xml:space="preserve"> – Taal van de </w:t>
      </w:r>
      <w:r w:rsidR="004B6957" w:rsidRPr="004B6957">
        <w:rPr>
          <w:lang w:val="nl-NL"/>
        </w:rPr>
        <w:t>leerkracht</w:t>
      </w:r>
    </w:p>
    <w:p w14:paraId="35D00324" w14:textId="77777777" w:rsidR="00D66181" w:rsidRDefault="00D66181" w:rsidP="00D66181">
      <w:pPr>
        <w:pStyle w:val="bulletsDIRECTORS"/>
        <w:numPr>
          <w:ilvl w:val="0"/>
          <w:numId w:val="0"/>
        </w:numPr>
        <w:rPr>
          <w:lang w:val="nl-NL"/>
        </w:rPr>
      </w:pPr>
    </w:p>
    <w:p w14:paraId="1BB921DC" w14:textId="160AC263" w:rsidR="00D66181" w:rsidRPr="00083C41" w:rsidRDefault="00D66181" w:rsidP="00D66181">
      <w:pPr>
        <w:pStyle w:val="bulletsDIRECTORS"/>
        <w:numPr>
          <w:ilvl w:val="0"/>
          <w:numId w:val="0"/>
        </w:numPr>
        <w:rPr>
          <w:lang w:val="nl-NL"/>
        </w:rPr>
      </w:pPr>
      <w:r w:rsidRPr="00083C41">
        <w:rPr>
          <w:lang w:val="nl-NL"/>
        </w:rPr>
        <w:t>Na deze workshop kan de leerling</w:t>
      </w:r>
      <w:r>
        <w:rPr>
          <w:lang w:val="nl-NL"/>
        </w:rPr>
        <w:t>:</w:t>
      </w:r>
    </w:p>
    <w:p w14:paraId="2A7E335E" w14:textId="524BF1BF" w:rsidR="004144A2" w:rsidRPr="004144A2" w:rsidRDefault="004144A2" w:rsidP="004144A2">
      <w:pPr>
        <w:pStyle w:val="bulletsDIRECTORS"/>
        <w:rPr>
          <w:lang w:val="nl-NL"/>
        </w:rPr>
      </w:pPr>
      <w:r w:rsidRPr="004144A2">
        <w:rPr>
          <w:lang w:val="nl-NL"/>
        </w:rPr>
        <w:t>De gegevensbronnen kiezen die nodig zijn om een gesteld probleem te onderzoeken</w:t>
      </w:r>
      <w:r w:rsidR="007A1926">
        <w:rPr>
          <w:lang w:val="nl-NL"/>
        </w:rPr>
        <w:t>,</w:t>
      </w:r>
    </w:p>
    <w:p w14:paraId="46856528" w14:textId="46861AAE" w:rsidR="004144A2" w:rsidRPr="004144A2" w:rsidRDefault="004144A2" w:rsidP="004144A2">
      <w:pPr>
        <w:pStyle w:val="bulletsDIRECTORS"/>
        <w:rPr>
          <w:lang w:val="nl-NL"/>
        </w:rPr>
      </w:pPr>
      <w:r w:rsidRPr="004144A2">
        <w:rPr>
          <w:lang w:val="nl-NL"/>
        </w:rPr>
        <w:t>De gegevens voorbereiden en invoeren voor analyse</w:t>
      </w:r>
      <w:r w:rsidR="007A1926">
        <w:rPr>
          <w:lang w:val="nl-NL"/>
        </w:rPr>
        <w:t>,</w:t>
      </w:r>
    </w:p>
    <w:p w14:paraId="0686785E" w14:textId="21BA6D70" w:rsidR="004144A2" w:rsidRPr="004144A2" w:rsidRDefault="004144A2" w:rsidP="004144A2">
      <w:pPr>
        <w:pStyle w:val="bulletsDIRECTORS"/>
        <w:rPr>
          <w:lang w:val="nl-NL"/>
        </w:rPr>
      </w:pPr>
      <w:r w:rsidRPr="004144A2">
        <w:rPr>
          <w:lang w:val="nl-NL"/>
        </w:rPr>
        <w:t>De verkregen gegevens categoriseren</w:t>
      </w:r>
      <w:r w:rsidR="007A1926">
        <w:rPr>
          <w:lang w:val="nl-NL"/>
        </w:rPr>
        <w:t>,</w:t>
      </w:r>
    </w:p>
    <w:p w14:paraId="6FC4508A" w14:textId="08052E91" w:rsidR="004144A2" w:rsidRPr="004144A2" w:rsidRDefault="004144A2" w:rsidP="004144A2">
      <w:pPr>
        <w:pStyle w:val="bulletsDIRECTORS"/>
        <w:rPr>
          <w:lang w:val="nl-NL"/>
        </w:rPr>
      </w:pPr>
      <w:r w:rsidRPr="004144A2">
        <w:rPr>
          <w:lang w:val="nl-NL"/>
        </w:rPr>
        <w:t>De gegevens analyseren op basis van visualisaties</w:t>
      </w:r>
      <w:r w:rsidR="007A1926">
        <w:rPr>
          <w:lang w:val="nl-NL"/>
        </w:rPr>
        <w:t>,</w:t>
      </w:r>
    </w:p>
    <w:p w14:paraId="5952A648" w14:textId="49D83217" w:rsidR="004144A2" w:rsidRPr="004144A2" w:rsidRDefault="004144A2" w:rsidP="004144A2">
      <w:pPr>
        <w:pStyle w:val="bulletsDIRECTORS"/>
        <w:rPr>
          <w:lang w:val="nl-NL"/>
        </w:rPr>
      </w:pPr>
      <w:r w:rsidRPr="004144A2">
        <w:rPr>
          <w:lang w:val="nl-NL"/>
        </w:rPr>
        <w:t>De gegevens analyseren op basis van verschillende factoren</w:t>
      </w:r>
      <w:r w:rsidR="007A1926">
        <w:rPr>
          <w:lang w:val="nl-NL"/>
        </w:rPr>
        <w:t>,</w:t>
      </w:r>
    </w:p>
    <w:p w14:paraId="52C20494" w14:textId="060665CA" w:rsidR="004144A2" w:rsidRPr="004144A2" w:rsidRDefault="004144A2" w:rsidP="004144A2">
      <w:pPr>
        <w:pStyle w:val="bulletsDIRECTORS"/>
        <w:rPr>
          <w:lang w:val="nl-NL"/>
        </w:rPr>
      </w:pPr>
      <w:r w:rsidRPr="004144A2">
        <w:rPr>
          <w:lang w:val="nl-NL"/>
        </w:rPr>
        <w:t>Beschrijven dat gegevens in de loop van de tijd kunnen veranderen</w:t>
      </w:r>
      <w:r w:rsidR="007A1926">
        <w:rPr>
          <w:lang w:val="nl-NL"/>
        </w:rPr>
        <w:t>,</w:t>
      </w:r>
      <w:r w:rsidRPr="004144A2">
        <w:rPr>
          <w:lang w:val="nl-NL"/>
        </w:rPr>
        <w:t xml:space="preserve"> </w:t>
      </w:r>
    </w:p>
    <w:p w14:paraId="7836753C" w14:textId="3E7BAA29" w:rsidR="004144A2" w:rsidRPr="004144A2" w:rsidRDefault="004144A2" w:rsidP="004144A2">
      <w:pPr>
        <w:pStyle w:val="bulletsDIRECTORS"/>
        <w:rPr>
          <w:lang w:val="nl-NL"/>
        </w:rPr>
      </w:pPr>
      <w:r w:rsidRPr="004144A2">
        <w:rPr>
          <w:lang w:val="nl-NL"/>
        </w:rPr>
        <w:t>De gegevens van verschillende gebruikers vergelijken</w:t>
      </w:r>
      <w:r w:rsidR="007A1926">
        <w:rPr>
          <w:lang w:val="nl-NL"/>
        </w:rPr>
        <w:t>,</w:t>
      </w:r>
    </w:p>
    <w:p w14:paraId="5C3C65F9" w14:textId="293BAE14" w:rsidR="004144A2" w:rsidRPr="004144A2" w:rsidRDefault="004144A2" w:rsidP="004144A2">
      <w:pPr>
        <w:pStyle w:val="bulletsDIRECTORS"/>
        <w:rPr>
          <w:lang w:val="nl-NL"/>
        </w:rPr>
      </w:pPr>
      <w:r w:rsidRPr="004144A2">
        <w:rPr>
          <w:lang w:val="nl-NL"/>
        </w:rPr>
        <w:t>De gemeten gegevens vergelijken met de oorspronkelijke schatting van de gegevens</w:t>
      </w:r>
      <w:r w:rsidR="007A1926">
        <w:rPr>
          <w:lang w:val="nl-NL"/>
        </w:rPr>
        <w:t>,</w:t>
      </w:r>
    </w:p>
    <w:p w14:paraId="1420DFF2" w14:textId="70F149F8" w:rsidR="004144A2" w:rsidRPr="004144A2" w:rsidRDefault="007A1926" w:rsidP="004144A2">
      <w:pPr>
        <w:pStyle w:val="bulletsDIRECTORS"/>
        <w:rPr>
          <w:lang w:val="nl-NL"/>
        </w:rPr>
      </w:pPr>
      <w:r>
        <w:rPr>
          <w:lang w:val="nl-NL"/>
        </w:rPr>
        <w:t>Het</w:t>
      </w:r>
      <w:r w:rsidR="004144A2" w:rsidRPr="004144A2">
        <w:rPr>
          <w:lang w:val="nl-NL"/>
        </w:rPr>
        <w:t xml:space="preserve"> anonimiseren </w:t>
      </w:r>
      <w:r>
        <w:rPr>
          <w:lang w:val="nl-NL"/>
        </w:rPr>
        <w:t xml:space="preserve">van gegevens </w:t>
      </w:r>
      <w:r w:rsidR="004144A2" w:rsidRPr="004144A2">
        <w:rPr>
          <w:lang w:val="nl-NL"/>
        </w:rPr>
        <w:t>en</w:t>
      </w:r>
      <w:r>
        <w:rPr>
          <w:lang w:val="nl-NL"/>
        </w:rPr>
        <w:t xml:space="preserve"> het belang van</w:t>
      </w:r>
      <w:r w:rsidR="004144A2" w:rsidRPr="004144A2">
        <w:rPr>
          <w:lang w:val="nl-NL"/>
        </w:rPr>
        <w:t xml:space="preserve"> privacy</w:t>
      </w:r>
      <w:r w:rsidR="00FF50E0">
        <w:rPr>
          <w:lang w:val="nl-NL"/>
        </w:rPr>
        <w:t xml:space="preserve"> bespreken</w:t>
      </w:r>
      <w:r>
        <w:rPr>
          <w:lang w:val="nl-NL"/>
        </w:rPr>
        <w:t>,</w:t>
      </w:r>
    </w:p>
    <w:p w14:paraId="4C3BFC43" w14:textId="495E8D82" w:rsidR="004144A2" w:rsidRPr="004144A2" w:rsidRDefault="00FF50E0" w:rsidP="004144A2">
      <w:pPr>
        <w:pStyle w:val="bulletsDIRECTORS"/>
        <w:rPr>
          <w:lang w:val="nl-NL"/>
        </w:rPr>
      </w:pPr>
      <w:r>
        <w:rPr>
          <w:lang w:val="nl-NL"/>
        </w:rPr>
        <w:t xml:space="preserve">Uitleggen wat </w:t>
      </w:r>
      <w:r w:rsidR="004144A2" w:rsidRPr="004144A2">
        <w:rPr>
          <w:lang w:val="nl-NL"/>
        </w:rPr>
        <w:t>gegevens van lage kwaliteit of onjuiste gegevens</w:t>
      </w:r>
      <w:r>
        <w:rPr>
          <w:lang w:val="nl-NL"/>
        </w:rPr>
        <w:t xml:space="preserve"> betekenen</w:t>
      </w:r>
      <w:r w:rsidR="007A1926">
        <w:rPr>
          <w:lang w:val="nl-NL"/>
        </w:rPr>
        <w:t>,</w:t>
      </w:r>
    </w:p>
    <w:p w14:paraId="34497CC5" w14:textId="48A4DCC8" w:rsidR="004144A2" w:rsidRPr="004144A2" w:rsidRDefault="004144A2" w:rsidP="004144A2">
      <w:pPr>
        <w:pStyle w:val="bulletsDIRECTORS"/>
        <w:rPr>
          <w:lang w:val="nl-NL"/>
        </w:rPr>
      </w:pPr>
      <w:r w:rsidRPr="004144A2">
        <w:rPr>
          <w:lang w:val="nl-NL"/>
        </w:rPr>
        <w:t>Onderzoeksvragen stellen die beantwoord kunnen worden met echte gegevens</w:t>
      </w:r>
      <w:r w:rsidR="007A1926">
        <w:rPr>
          <w:lang w:val="nl-NL"/>
        </w:rPr>
        <w:t>,</w:t>
      </w:r>
    </w:p>
    <w:p w14:paraId="024450A9" w14:textId="77B6D14D" w:rsidR="004144A2" w:rsidRPr="004144A2" w:rsidRDefault="004144A2" w:rsidP="004144A2">
      <w:pPr>
        <w:pStyle w:val="bulletsDIRECTORS"/>
        <w:rPr>
          <w:lang w:val="nl-NL"/>
        </w:rPr>
      </w:pPr>
      <w:r w:rsidRPr="004144A2">
        <w:rPr>
          <w:lang w:val="nl-NL"/>
        </w:rPr>
        <w:t>De mogelijke antwoorden op probleem-gebaseerde vragen voorspellen</w:t>
      </w:r>
      <w:r w:rsidR="007A1926">
        <w:rPr>
          <w:lang w:val="nl-NL"/>
        </w:rPr>
        <w:t>,</w:t>
      </w:r>
    </w:p>
    <w:p w14:paraId="4F1244D3" w14:textId="3B885F59" w:rsidR="004144A2" w:rsidRPr="004144A2" w:rsidRDefault="004144A2" w:rsidP="004144A2">
      <w:pPr>
        <w:pStyle w:val="bulletsDIRECTORS"/>
        <w:rPr>
          <w:lang w:val="nl-NL"/>
        </w:rPr>
      </w:pPr>
      <w:r w:rsidRPr="004144A2">
        <w:rPr>
          <w:lang w:val="nl-NL"/>
        </w:rPr>
        <w:t>Conclusies trekken over de probleem-gebaseerde vragen op basis van de verkregen gegevens</w:t>
      </w:r>
      <w:r w:rsidR="007A1926">
        <w:rPr>
          <w:lang w:val="nl-NL"/>
        </w:rPr>
        <w:t>.</w:t>
      </w:r>
    </w:p>
    <w:p w14:paraId="2FDD5E2A" w14:textId="0EC6E762" w:rsidR="00F3380B" w:rsidRPr="004B6957" w:rsidRDefault="000441CB" w:rsidP="000441CB">
      <w:pPr>
        <w:pStyle w:val="Headnig2NOVO"/>
        <w:rPr>
          <w:lang w:val="nl-NL"/>
        </w:rPr>
      </w:pPr>
      <w:r w:rsidRPr="004B6957">
        <w:rPr>
          <w:lang w:val="nl-NL"/>
        </w:rPr>
        <w:t>4.2 Leer</w:t>
      </w:r>
      <w:r w:rsidR="004144A2">
        <w:rPr>
          <w:lang w:val="nl-NL"/>
        </w:rPr>
        <w:t>doelen</w:t>
      </w:r>
      <w:r w:rsidRPr="004B6957">
        <w:rPr>
          <w:lang w:val="nl-NL"/>
        </w:rPr>
        <w:t xml:space="preserve"> – Taal van de leerling</w:t>
      </w:r>
    </w:p>
    <w:p w14:paraId="48F0A441" w14:textId="719F1EF0" w:rsidR="00062E89" w:rsidRPr="004B6957" w:rsidRDefault="003C7387" w:rsidP="00C17098">
      <w:pPr>
        <w:pStyle w:val="NormalDIRECTORS"/>
        <w:spacing w:before="240"/>
        <w:rPr>
          <w:lang w:val="nl-NL"/>
        </w:rPr>
      </w:pPr>
      <w:r w:rsidRPr="003C7387">
        <w:rPr>
          <w:lang w:val="nl-NL"/>
        </w:rPr>
        <w:t xml:space="preserve">Je onderzoekt welke gegevens worden verzameld door je mobiele apparaat en hoe je deze gegevens kunt laten zien als een plaatje (we noemen dit visualisatie). Je gaat de werkelijke gegevens van je mobiele apparaat vergelijken met je schattingen. Je zult in staat zijn om de gegevens van je klasgenoten op verschillende manieren te vergelijken (we noemen dit data-analyse). Je zult zien dat </w:t>
      </w:r>
      <w:r w:rsidR="00972B23">
        <w:rPr>
          <w:lang w:val="nl-NL"/>
        </w:rPr>
        <w:t xml:space="preserve">soms kleine aanpassingen </w:t>
      </w:r>
      <w:r w:rsidR="00F80A1E">
        <w:rPr>
          <w:lang w:val="nl-NL"/>
        </w:rPr>
        <w:t xml:space="preserve">aan de gegevens </w:t>
      </w:r>
      <w:r w:rsidR="00972B23">
        <w:rPr>
          <w:lang w:val="nl-NL"/>
        </w:rPr>
        <w:t xml:space="preserve">moeten worden gedaan </w:t>
      </w:r>
      <w:r w:rsidRPr="003C7387">
        <w:rPr>
          <w:lang w:val="nl-NL"/>
        </w:rPr>
        <w:t>(we noemen dit opschonen van data). Een klein spellingsverschil in de gegevens kan bijvoorbeeld een groot verschil maken (dit noemen we gegevenskwaliteit).</w:t>
      </w:r>
    </w:p>
    <w:p w14:paraId="262467CC" w14:textId="55C20E23" w:rsidR="00F3380B" w:rsidRPr="004B6957" w:rsidRDefault="00F3380B" w:rsidP="002652BE">
      <w:pPr>
        <w:pStyle w:val="Hedaing1DIRECTORS"/>
        <w:numPr>
          <w:ilvl w:val="0"/>
          <w:numId w:val="0"/>
        </w:numPr>
        <w:ind w:left="284"/>
        <w:rPr>
          <w:lang w:val="nl-NL"/>
        </w:rPr>
      </w:pPr>
    </w:p>
    <w:p w14:paraId="5AFEB6AF" w14:textId="77777777" w:rsidR="00AC169F" w:rsidRPr="009C74F2" w:rsidRDefault="00AC169F">
      <w:pPr>
        <w:spacing w:after="160" w:line="259" w:lineRule="auto"/>
        <w:rPr>
          <w:rFonts w:ascii="Comic Neue" w:eastAsiaTheme="majorEastAsia" w:hAnsi="Comic Neue" w:cstheme="majorBidi"/>
          <w:b/>
          <w:bCs/>
          <w:color w:val="162A4D"/>
          <w:sz w:val="32"/>
          <w:szCs w:val="32"/>
          <w:lang w:val="nl-NL"/>
        </w:rPr>
      </w:pPr>
      <w:r w:rsidRPr="009C74F2">
        <w:rPr>
          <w:lang w:val="nl-NL"/>
        </w:rPr>
        <w:br w:type="page"/>
      </w:r>
    </w:p>
    <w:p w14:paraId="0BCD176E" w14:textId="10A52B99" w:rsidR="003F1C55" w:rsidRPr="00113306" w:rsidRDefault="009C74F2" w:rsidP="000441CB">
      <w:pPr>
        <w:pStyle w:val="Heading1NOVO"/>
        <w:ind w:left="284" w:hanging="284"/>
      </w:pPr>
      <w:r w:rsidRPr="00113306">
        <w:rPr>
          <w:noProof/>
        </w:rPr>
        <w:lastRenderedPageBreak/>
        <w:drawing>
          <wp:anchor distT="0" distB="0" distL="114300" distR="114300" simplePos="0" relativeHeight="251809280" behindDoc="0" locked="0" layoutInCell="1" allowOverlap="1" wp14:anchorId="0BC1ACFC" wp14:editId="2FE3F6E3">
            <wp:simplePos x="0" y="0"/>
            <wp:positionH relativeFrom="column">
              <wp:posOffset>-219447</wp:posOffset>
            </wp:positionH>
            <wp:positionV relativeFrom="paragraph">
              <wp:posOffset>-170240</wp:posOffset>
            </wp:positionV>
            <wp:extent cx="170815" cy="189230"/>
            <wp:effectExtent l="0" t="0" r="635" b="1270"/>
            <wp:wrapNone/>
            <wp:docPr id="1806703876"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03876"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5B49E8" w:rsidRPr="00113306">
        <w:t xml:space="preserve">Leuke </w:t>
      </w:r>
      <w:proofErr w:type="spellStart"/>
      <w:r w:rsidR="005B49E8" w:rsidRPr="00113306">
        <w:t>weetjes</w:t>
      </w:r>
      <w:proofErr w:type="spellEnd"/>
    </w:p>
    <w:p w14:paraId="1955FDDF" w14:textId="7D2C84E5" w:rsidR="005B49E8" w:rsidRPr="004B6957" w:rsidRDefault="005B49E8" w:rsidP="005B49E8">
      <w:pPr>
        <w:pStyle w:val="NormalDIRECTORS"/>
        <w:rPr>
          <w:lang w:val="nl-NL"/>
        </w:rPr>
      </w:pPr>
      <w:r w:rsidRPr="004B6957">
        <w:rPr>
          <w:lang w:val="nl-NL"/>
        </w:rPr>
        <w:t xml:space="preserve">Het gebruik van deze leuke weetjes is optioneel - </w:t>
      </w:r>
      <w:r w:rsidR="00D16FBE">
        <w:rPr>
          <w:lang w:val="nl-NL"/>
        </w:rPr>
        <w:t>dit</w:t>
      </w:r>
      <w:r w:rsidRPr="004B6957">
        <w:rPr>
          <w:lang w:val="nl-NL"/>
        </w:rPr>
        <w:t xml:space="preserve"> hangt af van de leeftijd van de leerlingen en de onderwijscontext. U kunt ze naar eigen inzicht </w:t>
      </w:r>
      <w:r w:rsidR="00D16FBE">
        <w:rPr>
          <w:lang w:val="nl-NL"/>
        </w:rPr>
        <w:t>gebruike</w:t>
      </w:r>
      <w:r w:rsidRPr="004B6957">
        <w:rPr>
          <w:lang w:val="nl-NL"/>
        </w:rPr>
        <w:t>n, er slechts een paar kiezen of ze helemaal overslaan.</w:t>
      </w:r>
    </w:p>
    <w:p w14:paraId="4C172282" w14:textId="77777777" w:rsidR="005B49E8" w:rsidRPr="004B6957" w:rsidRDefault="005B49E8" w:rsidP="00933BF4">
      <w:pPr>
        <w:pStyle w:val="NormalDIRECTORS"/>
        <w:numPr>
          <w:ilvl w:val="0"/>
          <w:numId w:val="2"/>
        </w:numPr>
        <w:spacing w:after="120"/>
        <w:ind w:left="714" w:hanging="357"/>
        <w:rPr>
          <w:lang w:val="nl-NL"/>
        </w:rPr>
      </w:pPr>
      <w:r w:rsidRPr="004B6957">
        <w:rPr>
          <w:lang w:val="nl-NL"/>
        </w:rPr>
        <w:t xml:space="preserve">Wist je dat mensen bijna altijd denken dat ze minder tijd besteden aan het controleren van hun mobiele telefoon dan ze in werkelijkheid doen? </w:t>
      </w:r>
    </w:p>
    <w:p w14:paraId="4E0AF977" w14:textId="77777777" w:rsidR="005B49E8" w:rsidRPr="004B6957" w:rsidRDefault="005B49E8" w:rsidP="005B49E8">
      <w:pPr>
        <w:pStyle w:val="bulletsDIRECTORS"/>
        <w:rPr>
          <w:lang w:val="nl-NL"/>
        </w:rPr>
      </w:pPr>
      <w:r w:rsidRPr="004B6957">
        <w:rPr>
          <w:lang w:val="nl-NL"/>
        </w:rPr>
        <w:t xml:space="preserve">Een korte geanimeerde geschiedenis van de meest gedownloade games op het </w:t>
      </w:r>
      <w:r w:rsidRPr="004B6957">
        <w:rPr>
          <w:i/>
          <w:iCs/>
          <w:lang w:val="nl-NL"/>
        </w:rPr>
        <w:t>Google Play-platform</w:t>
      </w:r>
      <w:r w:rsidRPr="004B6957">
        <w:rPr>
          <w:lang w:val="nl-NL"/>
        </w:rPr>
        <w:t xml:space="preserve"> </w:t>
      </w:r>
    </w:p>
    <w:p w14:paraId="16113694" w14:textId="77777777" w:rsidR="005B49E8" w:rsidRPr="004B6957" w:rsidRDefault="005B49E8" w:rsidP="005B49E8">
      <w:pPr>
        <w:pStyle w:val="Bullet2DIRECTORS"/>
        <w:rPr>
          <w:lang w:val="nl-NL"/>
        </w:rPr>
      </w:pPr>
      <w:r w:rsidRPr="004B6957">
        <w:rPr>
          <w:lang w:val="nl-NL"/>
        </w:rPr>
        <w:t xml:space="preserve">Interessant vanwege de datavisualisatie en animatiemethode </w:t>
      </w:r>
    </w:p>
    <w:p w14:paraId="2D679845" w14:textId="77777777" w:rsidR="005B49E8" w:rsidRPr="00113306" w:rsidRDefault="005B49E8" w:rsidP="005B49E8">
      <w:pPr>
        <w:pStyle w:val="Bullet2DIRECTORS"/>
        <w:numPr>
          <w:ilvl w:val="0"/>
          <w:numId w:val="0"/>
        </w:numPr>
        <w:ind w:left="1639"/>
      </w:pPr>
      <w:hyperlink r:id="rId26">
        <w:r w:rsidRPr="00113306">
          <w:rPr>
            <w:rStyle w:val="Hyperlink"/>
            <w:color w:val="27650B"/>
          </w:rPr>
          <w:t>https://youtu.be/gYucHINoDnI</w:t>
        </w:r>
      </w:hyperlink>
      <w:r w:rsidRPr="00113306">
        <w:t xml:space="preserve"> </w:t>
      </w:r>
    </w:p>
    <w:p w14:paraId="11CA56A9" w14:textId="3B7DE26F" w:rsidR="00257A94" w:rsidRPr="00113306" w:rsidRDefault="00257A94" w:rsidP="00257A94">
      <w:pPr>
        <w:pStyle w:val="Bullet2DIRECTORS"/>
        <w:numPr>
          <w:ilvl w:val="0"/>
          <w:numId w:val="0"/>
        </w:numPr>
        <w:ind w:left="1276"/>
      </w:pPr>
      <w:r w:rsidRPr="00113306">
        <w:rPr>
          <w:noProof/>
        </w:rPr>
        <w:drawing>
          <wp:anchor distT="0" distB="0" distL="114300" distR="114300" simplePos="0" relativeHeight="251886080" behindDoc="0" locked="0" layoutInCell="1" allowOverlap="1" wp14:anchorId="781510BA" wp14:editId="7F64E99F">
            <wp:simplePos x="0" y="0"/>
            <wp:positionH relativeFrom="column">
              <wp:posOffset>6311746</wp:posOffset>
            </wp:positionH>
            <wp:positionV relativeFrom="paragraph">
              <wp:posOffset>218757</wp:posOffset>
            </wp:positionV>
            <wp:extent cx="307340" cy="340995"/>
            <wp:effectExtent l="2222" t="0" r="0" b="0"/>
            <wp:wrapNone/>
            <wp:docPr id="2027301186"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55413"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flipH="1">
                      <a:off x="0" y="0"/>
                      <a:ext cx="307340" cy="340995"/>
                    </a:xfrm>
                    <a:prstGeom prst="rect">
                      <a:avLst/>
                    </a:prstGeom>
                  </pic:spPr>
                </pic:pic>
              </a:graphicData>
            </a:graphic>
            <wp14:sizeRelH relativeFrom="margin">
              <wp14:pctWidth>0</wp14:pctWidth>
            </wp14:sizeRelH>
            <wp14:sizeRelV relativeFrom="margin">
              <wp14:pctHeight>0</wp14:pctHeight>
            </wp14:sizeRelV>
          </wp:anchor>
        </w:drawing>
      </w:r>
    </w:p>
    <w:p w14:paraId="66A4D595" w14:textId="5774EB90" w:rsidR="00F3380B" w:rsidRPr="00113306" w:rsidRDefault="00257A94" w:rsidP="00257A94">
      <w:pPr>
        <w:pStyle w:val="Bullet2DIRECTORS"/>
        <w:numPr>
          <w:ilvl w:val="0"/>
          <w:numId w:val="0"/>
        </w:numPr>
      </w:pPr>
      <w:r w:rsidRPr="00113306">
        <w:rPr>
          <w:noProof/>
        </w:rPr>
        <w:drawing>
          <wp:anchor distT="0" distB="0" distL="114300" distR="114300" simplePos="0" relativeHeight="251880960" behindDoc="0" locked="0" layoutInCell="1" allowOverlap="1" wp14:anchorId="64F753D5" wp14:editId="26B39175">
            <wp:simplePos x="0" y="0"/>
            <wp:positionH relativeFrom="column">
              <wp:posOffset>112004</wp:posOffset>
            </wp:positionH>
            <wp:positionV relativeFrom="paragraph">
              <wp:posOffset>96764</wp:posOffset>
            </wp:positionV>
            <wp:extent cx="6471139" cy="3855460"/>
            <wp:effectExtent l="0" t="0" r="6350" b="0"/>
            <wp:wrapNone/>
            <wp:docPr id="897796522" name="Picture 1" descr="Een screenshot van een videogame&#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96522" name="Picture 1" descr="A screenshot of a video game&#10;&#10;AI-generated content may be incorrect."/>
                    <pic:cNvPicPr/>
                  </pic:nvPicPr>
                  <pic:blipFill rotWithShape="1">
                    <a:blip r:embed="rId27" cstate="print">
                      <a:extLst>
                        <a:ext uri="{28A0092B-C50C-407E-A947-70E740481C1C}">
                          <a14:useLocalDpi xmlns:a14="http://schemas.microsoft.com/office/drawing/2010/main" val="0"/>
                        </a:ext>
                      </a:extLst>
                    </a:blip>
                    <a:srcRect l="1799" r="825"/>
                    <a:stretch/>
                  </pic:blipFill>
                  <pic:spPr bwMode="auto">
                    <a:xfrm>
                      <a:off x="0" y="0"/>
                      <a:ext cx="6471139" cy="3855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b/>
          <w:bCs/>
          <w:noProof/>
        </w:rPr>
        <mc:AlternateContent>
          <mc:Choice Requires="wps">
            <w:drawing>
              <wp:inline distT="0" distB="0" distL="0" distR="0" wp14:anchorId="027D7395" wp14:editId="70EBA6A8">
                <wp:extent cx="6660000" cy="4079631"/>
                <wp:effectExtent l="0" t="0" r="7620" b="0"/>
                <wp:docPr id="1195715336" name="Rectangle: Rounded Corners 52"/>
                <wp:cNvGraphicFramePr/>
                <a:graphic xmlns:a="http://schemas.openxmlformats.org/drawingml/2006/main">
                  <a:graphicData uri="http://schemas.microsoft.com/office/word/2010/wordprocessingShape">
                    <wps:wsp>
                      <wps:cNvSpPr/>
                      <wps:spPr>
                        <a:xfrm>
                          <a:off x="0" y="0"/>
                          <a:ext cx="6660000" cy="4079631"/>
                        </a:xfrm>
                        <a:custGeom>
                          <a:avLst/>
                          <a:gdLst>
                            <a:gd name="connsiteX0" fmla="*/ 0 w 6660000"/>
                            <a:gd name="connsiteY0" fmla="*/ 123490 h 4079631"/>
                            <a:gd name="connsiteX1" fmla="*/ 123490 w 6660000"/>
                            <a:gd name="connsiteY1" fmla="*/ 0 h 4079631"/>
                            <a:gd name="connsiteX2" fmla="*/ 893052 w 6660000"/>
                            <a:gd name="connsiteY2" fmla="*/ 0 h 4079631"/>
                            <a:gd name="connsiteX3" fmla="*/ 1470224 w 6660000"/>
                            <a:gd name="connsiteY3" fmla="*/ 0 h 4079631"/>
                            <a:gd name="connsiteX4" fmla="*/ 2111526 w 6660000"/>
                            <a:gd name="connsiteY4" fmla="*/ 0 h 4079631"/>
                            <a:gd name="connsiteX5" fmla="*/ 2560438 w 6660000"/>
                            <a:gd name="connsiteY5" fmla="*/ 0 h 4079631"/>
                            <a:gd name="connsiteX6" fmla="*/ 3330000 w 6660000"/>
                            <a:gd name="connsiteY6" fmla="*/ 0 h 4079631"/>
                            <a:gd name="connsiteX7" fmla="*/ 3843042 w 6660000"/>
                            <a:gd name="connsiteY7" fmla="*/ 0 h 4079631"/>
                            <a:gd name="connsiteX8" fmla="*/ 4356083 w 6660000"/>
                            <a:gd name="connsiteY8" fmla="*/ 0 h 4079631"/>
                            <a:gd name="connsiteX9" fmla="*/ 4997385 w 6660000"/>
                            <a:gd name="connsiteY9" fmla="*/ 0 h 4079631"/>
                            <a:gd name="connsiteX10" fmla="*/ 5766948 w 6660000"/>
                            <a:gd name="connsiteY10" fmla="*/ 0 h 4079631"/>
                            <a:gd name="connsiteX11" fmla="*/ 6536510 w 6660000"/>
                            <a:gd name="connsiteY11" fmla="*/ 0 h 4079631"/>
                            <a:gd name="connsiteX12" fmla="*/ 6660000 w 6660000"/>
                            <a:gd name="connsiteY12" fmla="*/ 123490 h 4079631"/>
                            <a:gd name="connsiteX13" fmla="*/ 6660000 w 6660000"/>
                            <a:gd name="connsiteY13" fmla="*/ 762265 h 4079631"/>
                            <a:gd name="connsiteX14" fmla="*/ 6660000 w 6660000"/>
                            <a:gd name="connsiteY14" fmla="*/ 1362714 h 4079631"/>
                            <a:gd name="connsiteX15" fmla="*/ 6660000 w 6660000"/>
                            <a:gd name="connsiteY15" fmla="*/ 1963162 h 4079631"/>
                            <a:gd name="connsiteX16" fmla="*/ 6660000 w 6660000"/>
                            <a:gd name="connsiteY16" fmla="*/ 2640264 h 4079631"/>
                            <a:gd name="connsiteX17" fmla="*/ 6660000 w 6660000"/>
                            <a:gd name="connsiteY17" fmla="*/ 3240713 h 4079631"/>
                            <a:gd name="connsiteX18" fmla="*/ 6660000 w 6660000"/>
                            <a:gd name="connsiteY18" fmla="*/ 3956141 h 4079631"/>
                            <a:gd name="connsiteX19" fmla="*/ 6536510 w 6660000"/>
                            <a:gd name="connsiteY19" fmla="*/ 4079631 h 4079631"/>
                            <a:gd name="connsiteX20" fmla="*/ 5959338 w 6660000"/>
                            <a:gd name="connsiteY20" fmla="*/ 4079631 h 4079631"/>
                            <a:gd name="connsiteX21" fmla="*/ 5189776 w 6660000"/>
                            <a:gd name="connsiteY21" fmla="*/ 4079631 h 4079631"/>
                            <a:gd name="connsiteX22" fmla="*/ 4612604 w 6660000"/>
                            <a:gd name="connsiteY22" fmla="*/ 4079631 h 4079631"/>
                            <a:gd name="connsiteX23" fmla="*/ 3907172 w 6660000"/>
                            <a:gd name="connsiteY23" fmla="*/ 4079631 h 4079631"/>
                            <a:gd name="connsiteX24" fmla="*/ 3201740 w 6660000"/>
                            <a:gd name="connsiteY24" fmla="*/ 4079631 h 4079631"/>
                            <a:gd name="connsiteX25" fmla="*/ 2624568 w 6660000"/>
                            <a:gd name="connsiteY25" fmla="*/ 4079631 h 4079631"/>
                            <a:gd name="connsiteX26" fmla="*/ 2047396 w 6660000"/>
                            <a:gd name="connsiteY26" fmla="*/ 4079631 h 4079631"/>
                            <a:gd name="connsiteX27" fmla="*/ 1470224 w 6660000"/>
                            <a:gd name="connsiteY27" fmla="*/ 4079631 h 4079631"/>
                            <a:gd name="connsiteX28" fmla="*/ 764792 w 6660000"/>
                            <a:gd name="connsiteY28" fmla="*/ 4079631 h 4079631"/>
                            <a:gd name="connsiteX29" fmla="*/ 123490 w 6660000"/>
                            <a:gd name="connsiteY29" fmla="*/ 4079631 h 4079631"/>
                            <a:gd name="connsiteX30" fmla="*/ 0 w 6660000"/>
                            <a:gd name="connsiteY30" fmla="*/ 3956141 h 4079631"/>
                            <a:gd name="connsiteX31" fmla="*/ 0 w 6660000"/>
                            <a:gd name="connsiteY31" fmla="*/ 3355692 h 4079631"/>
                            <a:gd name="connsiteX32" fmla="*/ 0 w 6660000"/>
                            <a:gd name="connsiteY32" fmla="*/ 2678591 h 4079631"/>
                            <a:gd name="connsiteX33" fmla="*/ 0 w 6660000"/>
                            <a:gd name="connsiteY33" fmla="*/ 2078142 h 4079631"/>
                            <a:gd name="connsiteX34" fmla="*/ 0 w 6660000"/>
                            <a:gd name="connsiteY34" fmla="*/ 1439367 h 4079631"/>
                            <a:gd name="connsiteX35" fmla="*/ 0 w 6660000"/>
                            <a:gd name="connsiteY35" fmla="*/ 877245 h 4079631"/>
                            <a:gd name="connsiteX36" fmla="*/ 0 w 6660000"/>
                            <a:gd name="connsiteY36" fmla="*/ 123490 h 40796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660000" h="4079631" fill="none" extrusionOk="0">
                              <a:moveTo>
                                <a:pt x="0" y="123490"/>
                              </a:moveTo>
                              <a:cubicBezTo>
                                <a:pt x="-3691" y="50482"/>
                                <a:pt x="57543" y="-1892"/>
                                <a:pt x="123490" y="0"/>
                              </a:cubicBezTo>
                              <a:cubicBezTo>
                                <a:pt x="448455" y="-32141"/>
                                <a:pt x="738099" y="28364"/>
                                <a:pt x="893052" y="0"/>
                              </a:cubicBezTo>
                              <a:cubicBezTo>
                                <a:pt x="1048005" y="-28364"/>
                                <a:pt x="1212776" y="4911"/>
                                <a:pt x="1470224" y="0"/>
                              </a:cubicBezTo>
                              <a:cubicBezTo>
                                <a:pt x="1727672" y="-4911"/>
                                <a:pt x="1941684" y="5167"/>
                                <a:pt x="2111526" y="0"/>
                              </a:cubicBezTo>
                              <a:cubicBezTo>
                                <a:pt x="2281368" y="-5167"/>
                                <a:pt x="2367435" y="-8412"/>
                                <a:pt x="2560438" y="0"/>
                              </a:cubicBezTo>
                              <a:cubicBezTo>
                                <a:pt x="2753441" y="8412"/>
                                <a:pt x="2990236" y="277"/>
                                <a:pt x="3330000" y="0"/>
                              </a:cubicBezTo>
                              <a:cubicBezTo>
                                <a:pt x="3669764" y="-277"/>
                                <a:pt x="3604977" y="10010"/>
                                <a:pt x="3843042" y="0"/>
                              </a:cubicBezTo>
                              <a:cubicBezTo>
                                <a:pt x="4081107" y="-10010"/>
                                <a:pt x="4131687" y="13958"/>
                                <a:pt x="4356083" y="0"/>
                              </a:cubicBezTo>
                              <a:cubicBezTo>
                                <a:pt x="4580479" y="-13958"/>
                                <a:pt x="4837022" y="26728"/>
                                <a:pt x="4997385" y="0"/>
                              </a:cubicBezTo>
                              <a:cubicBezTo>
                                <a:pt x="5157748" y="-26728"/>
                                <a:pt x="5571117" y="-23722"/>
                                <a:pt x="5766948" y="0"/>
                              </a:cubicBezTo>
                              <a:cubicBezTo>
                                <a:pt x="5962779" y="23722"/>
                                <a:pt x="6270890" y="14227"/>
                                <a:pt x="6536510" y="0"/>
                              </a:cubicBezTo>
                              <a:cubicBezTo>
                                <a:pt x="6596387" y="9991"/>
                                <a:pt x="6664377" y="49707"/>
                                <a:pt x="6660000" y="123490"/>
                              </a:cubicBezTo>
                              <a:cubicBezTo>
                                <a:pt x="6670108" y="306008"/>
                                <a:pt x="6635050" y="579393"/>
                                <a:pt x="6660000" y="762265"/>
                              </a:cubicBezTo>
                              <a:cubicBezTo>
                                <a:pt x="6684950" y="945137"/>
                                <a:pt x="6662618" y="1198176"/>
                                <a:pt x="6660000" y="1362714"/>
                              </a:cubicBezTo>
                              <a:cubicBezTo>
                                <a:pt x="6657382" y="1527252"/>
                                <a:pt x="6660525" y="1771433"/>
                                <a:pt x="6660000" y="1963162"/>
                              </a:cubicBezTo>
                              <a:cubicBezTo>
                                <a:pt x="6659475" y="2154891"/>
                                <a:pt x="6656413" y="2360287"/>
                                <a:pt x="6660000" y="2640264"/>
                              </a:cubicBezTo>
                              <a:cubicBezTo>
                                <a:pt x="6663587" y="2920241"/>
                                <a:pt x="6652600" y="3025313"/>
                                <a:pt x="6660000" y="3240713"/>
                              </a:cubicBezTo>
                              <a:cubicBezTo>
                                <a:pt x="6667400" y="3456113"/>
                                <a:pt x="6687148" y="3659074"/>
                                <a:pt x="6660000" y="3956141"/>
                              </a:cubicBezTo>
                              <a:cubicBezTo>
                                <a:pt x="6657917" y="4027607"/>
                                <a:pt x="6597304" y="4085161"/>
                                <a:pt x="6536510" y="4079631"/>
                              </a:cubicBezTo>
                              <a:cubicBezTo>
                                <a:pt x="6269294" y="4100069"/>
                                <a:pt x="6190672" y="4074678"/>
                                <a:pt x="5959338" y="4079631"/>
                              </a:cubicBezTo>
                              <a:cubicBezTo>
                                <a:pt x="5728004" y="4084584"/>
                                <a:pt x="5464010" y="4112108"/>
                                <a:pt x="5189776" y="4079631"/>
                              </a:cubicBezTo>
                              <a:cubicBezTo>
                                <a:pt x="4915542" y="4047154"/>
                                <a:pt x="4877341" y="4089977"/>
                                <a:pt x="4612604" y="4079631"/>
                              </a:cubicBezTo>
                              <a:cubicBezTo>
                                <a:pt x="4347867" y="4069285"/>
                                <a:pt x="4140450" y="4065313"/>
                                <a:pt x="3907172" y="4079631"/>
                              </a:cubicBezTo>
                              <a:cubicBezTo>
                                <a:pt x="3673894" y="4093949"/>
                                <a:pt x="3483459" y="4097410"/>
                                <a:pt x="3201740" y="4079631"/>
                              </a:cubicBezTo>
                              <a:cubicBezTo>
                                <a:pt x="2920021" y="4061852"/>
                                <a:pt x="2760298" y="4105820"/>
                                <a:pt x="2624568" y="4079631"/>
                              </a:cubicBezTo>
                              <a:cubicBezTo>
                                <a:pt x="2488838" y="4053442"/>
                                <a:pt x="2303428" y="4067257"/>
                                <a:pt x="2047396" y="4079631"/>
                              </a:cubicBezTo>
                              <a:cubicBezTo>
                                <a:pt x="1791364" y="4092005"/>
                                <a:pt x="1595076" y="4091349"/>
                                <a:pt x="1470224" y="4079631"/>
                              </a:cubicBezTo>
                              <a:cubicBezTo>
                                <a:pt x="1345372" y="4067913"/>
                                <a:pt x="1085212" y="4100802"/>
                                <a:pt x="764792" y="4079631"/>
                              </a:cubicBezTo>
                              <a:cubicBezTo>
                                <a:pt x="444372" y="4058460"/>
                                <a:pt x="288993" y="4078598"/>
                                <a:pt x="123490" y="4079631"/>
                              </a:cubicBezTo>
                              <a:cubicBezTo>
                                <a:pt x="53740" y="4079402"/>
                                <a:pt x="-2178" y="4027847"/>
                                <a:pt x="0" y="3956141"/>
                              </a:cubicBezTo>
                              <a:cubicBezTo>
                                <a:pt x="9223" y="3818174"/>
                                <a:pt x="128" y="3648249"/>
                                <a:pt x="0" y="3355692"/>
                              </a:cubicBezTo>
                              <a:cubicBezTo>
                                <a:pt x="-128" y="3063135"/>
                                <a:pt x="32858" y="2857196"/>
                                <a:pt x="0" y="2678591"/>
                              </a:cubicBezTo>
                              <a:cubicBezTo>
                                <a:pt x="-32858" y="2499986"/>
                                <a:pt x="20674" y="2294929"/>
                                <a:pt x="0" y="2078142"/>
                              </a:cubicBezTo>
                              <a:cubicBezTo>
                                <a:pt x="-20674" y="1861355"/>
                                <a:pt x="23296" y="1660662"/>
                                <a:pt x="0" y="1439367"/>
                              </a:cubicBezTo>
                              <a:cubicBezTo>
                                <a:pt x="-23296" y="1218073"/>
                                <a:pt x="3653" y="1111039"/>
                                <a:pt x="0" y="877245"/>
                              </a:cubicBezTo>
                              <a:cubicBezTo>
                                <a:pt x="-3653" y="643451"/>
                                <a:pt x="18484" y="347854"/>
                                <a:pt x="0" y="123490"/>
                              </a:cubicBezTo>
                              <a:close/>
                            </a:path>
                            <a:path w="6660000" h="4079631" stroke="0" extrusionOk="0">
                              <a:moveTo>
                                <a:pt x="0" y="123490"/>
                              </a:moveTo>
                              <a:cubicBezTo>
                                <a:pt x="10699" y="58204"/>
                                <a:pt x="59192" y="8133"/>
                                <a:pt x="123490" y="0"/>
                              </a:cubicBezTo>
                              <a:cubicBezTo>
                                <a:pt x="462286" y="-34301"/>
                                <a:pt x="511776" y="30886"/>
                                <a:pt x="893052" y="0"/>
                              </a:cubicBezTo>
                              <a:cubicBezTo>
                                <a:pt x="1274328" y="-30886"/>
                                <a:pt x="1173762" y="-14379"/>
                                <a:pt x="1341964" y="0"/>
                              </a:cubicBezTo>
                              <a:cubicBezTo>
                                <a:pt x="1510166" y="14379"/>
                                <a:pt x="1697415" y="-1929"/>
                                <a:pt x="2047396" y="0"/>
                              </a:cubicBezTo>
                              <a:cubicBezTo>
                                <a:pt x="2397377" y="1929"/>
                                <a:pt x="2441593" y="22952"/>
                                <a:pt x="2560438" y="0"/>
                              </a:cubicBezTo>
                              <a:cubicBezTo>
                                <a:pt x="2679283" y="-22952"/>
                                <a:pt x="2965192" y="12533"/>
                                <a:pt x="3330000" y="0"/>
                              </a:cubicBezTo>
                              <a:cubicBezTo>
                                <a:pt x="3694808" y="-12533"/>
                                <a:pt x="3770420" y="-5641"/>
                                <a:pt x="4099562" y="0"/>
                              </a:cubicBezTo>
                              <a:cubicBezTo>
                                <a:pt x="4428704" y="5641"/>
                                <a:pt x="4481406" y="-12601"/>
                                <a:pt x="4612604" y="0"/>
                              </a:cubicBezTo>
                              <a:cubicBezTo>
                                <a:pt x="4743802" y="12601"/>
                                <a:pt x="4963825" y="-14299"/>
                                <a:pt x="5253906" y="0"/>
                              </a:cubicBezTo>
                              <a:cubicBezTo>
                                <a:pt x="5543987" y="14299"/>
                                <a:pt x="5921712" y="27069"/>
                                <a:pt x="6536510" y="0"/>
                              </a:cubicBezTo>
                              <a:cubicBezTo>
                                <a:pt x="6611035" y="10492"/>
                                <a:pt x="6650612" y="55993"/>
                                <a:pt x="6660000" y="123490"/>
                              </a:cubicBezTo>
                              <a:cubicBezTo>
                                <a:pt x="6646415" y="340804"/>
                                <a:pt x="6654394" y="560453"/>
                                <a:pt x="6660000" y="762265"/>
                              </a:cubicBezTo>
                              <a:cubicBezTo>
                                <a:pt x="6665606" y="964077"/>
                                <a:pt x="6658254" y="1174722"/>
                                <a:pt x="6660000" y="1362714"/>
                              </a:cubicBezTo>
                              <a:cubicBezTo>
                                <a:pt x="6661746" y="1550706"/>
                                <a:pt x="6639723" y="1813434"/>
                                <a:pt x="6660000" y="2039816"/>
                              </a:cubicBezTo>
                              <a:cubicBezTo>
                                <a:pt x="6680277" y="2266198"/>
                                <a:pt x="6629841" y="2463570"/>
                                <a:pt x="6660000" y="2678591"/>
                              </a:cubicBezTo>
                              <a:cubicBezTo>
                                <a:pt x="6690159" y="2893613"/>
                                <a:pt x="6633366" y="3058873"/>
                                <a:pt x="6660000" y="3317366"/>
                              </a:cubicBezTo>
                              <a:cubicBezTo>
                                <a:pt x="6686634" y="3575859"/>
                                <a:pt x="6651208" y="3795332"/>
                                <a:pt x="6660000" y="3956141"/>
                              </a:cubicBezTo>
                              <a:cubicBezTo>
                                <a:pt x="6664927" y="4030143"/>
                                <a:pt x="6605193" y="4074765"/>
                                <a:pt x="6536510" y="4079631"/>
                              </a:cubicBezTo>
                              <a:cubicBezTo>
                                <a:pt x="6339940" y="4048290"/>
                                <a:pt x="5960342" y="4094730"/>
                                <a:pt x="5766948" y="4079631"/>
                              </a:cubicBezTo>
                              <a:cubicBezTo>
                                <a:pt x="5573554" y="4064532"/>
                                <a:pt x="5313231" y="4091837"/>
                                <a:pt x="5189776" y="4079631"/>
                              </a:cubicBezTo>
                              <a:cubicBezTo>
                                <a:pt x="5066321" y="4067425"/>
                                <a:pt x="4787642" y="4081659"/>
                                <a:pt x="4548474" y="4079631"/>
                              </a:cubicBezTo>
                              <a:cubicBezTo>
                                <a:pt x="4309306" y="4077603"/>
                                <a:pt x="4214830" y="4072036"/>
                                <a:pt x="4099562" y="4079631"/>
                              </a:cubicBezTo>
                              <a:cubicBezTo>
                                <a:pt x="3984294" y="4087226"/>
                                <a:pt x="3701848" y="4052303"/>
                                <a:pt x="3522391" y="4079631"/>
                              </a:cubicBezTo>
                              <a:cubicBezTo>
                                <a:pt x="3342934" y="4106959"/>
                                <a:pt x="3038436" y="4092384"/>
                                <a:pt x="2752828" y="4079631"/>
                              </a:cubicBezTo>
                              <a:cubicBezTo>
                                <a:pt x="2467220" y="4066878"/>
                                <a:pt x="2298406" y="4093099"/>
                                <a:pt x="1983266" y="4079631"/>
                              </a:cubicBezTo>
                              <a:cubicBezTo>
                                <a:pt x="1668126" y="4066163"/>
                                <a:pt x="1518785" y="4068288"/>
                                <a:pt x="1277834" y="4079631"/>
                              </a:cubicBezTo>
                              <a:cubicBezTo>
                                <a:pt x="1036883" y="4090974"/>
                                <a:pt x="428188" y="4087365"/>
                                <a:pt x="123490" y="4079631"/>
                              </a:cubicBezTo>
                              <a:cubicBezTo>
                                <a:pt x="52311" y="4065266"/>
                                <a:pt x="293" y="4020261"/>
                                <a:pt x="0" y="3956141"/>
                              </a:cubicBezTo>
                              <a:cubicBezTo>
                                <a:pt x="-21774" y="3810799"/>
                                <a:pt x="11097" y="3606460"/>
                                <a:pt x="0" y="3279039"/>
                              </a:cubicBezTo>
                              <a:cubicBezTo>
                                <a:pt x="-11097" y="2951618"/>
                                <a:pt x="-30835" y="2935553"/>
                                <a:pt x="0" y="2640264"/>
                              </a:cubicBezTo>
                              <a:cubicBezTo>
                                <a:pt x="30835" y="2344976"/>
                                <a:pt x="23101" y="2099635"/>
                                <a:pt x="0" y="1924836"/>
                              </a:cubicBezTo>
                              <a:cubicBezTo>
                                <a:pt x="-23101" y="1750037"/>
                                <a:pt x="4101" y="1597446"/>
                                <a:pt x="0" y="1286061"/>
                              </a:cubicBezTo>
                              <a:cubicBezTo>
                                <a:pt x="-4101" y="974676"/>
                                <a:pt x="24496" y="949492"/>
                                <a:pt x="0" y="762265"/>
                              </a:cubicBezTo>
                              <a:cubicBezTo>
                                <a:pt x="-24496" y="575038"/>
                                <a:pt x="-20985" y="293422"/>
                                <a:pt x="0" y="123490"/>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pic="http://schemas.openxmlformats.org/drawingml/2006/picture" xmlns:a14="http://schemas.microsoft.com/office/drawing/2010/main" xmlns:ask="http://schemas.microsoft.com/office/drawing/2018/sketchyshapes">
            <w:pict>
              <v:roundrect id="Rectangle: Rounded Corners 52" style="width:524.4pt;height:321.25pt;visibility:visible;mso-wrap-style:square;mso-left-percent:-10001;mso-top-percent:-10001;mso-position-horizontal:absolute;mso-position-horizontal-relative:char;mso-position-vertical:absolute;mso-position-vertical-relative:line;mso-left-percent:-10001;mso-top-percent:-10001;v-text-anchor:middle" o:spid="_x0000_s1026" fillcolor="#f2fbe1" stroked="f" strokeweight="1pt"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" w14:anchorId="3D6E3BF5">
                <v:stroke joinstyle="miter" dashstyle="1 1"/>
                <w10:anchorlock/>
              </v:roundrect>
            </w:pict>
          </mc:Fallback>
        </mc:AlternateContent>
      </w:r>
    </w:p>
    <w:p w14:paraId="2E9A42F3" w14:textId="4D34E926" w:rsidR="006C5B3E" w:rsidRPr="00113306" w:rsidRDefault="006C5B3E" w:rsidP="001E20A6">
      <w:pPr>
        <w:pStyle w:val="SlikaDIRECTORS"/>
        <w:rPr>
          <w:color w:val="27650B"/>
        </w:rPr>
      </w:pPr>
      <w:r w:rsidRPr="00113306">
        <w:rPr>
          <w:sz w:val="24"/>
          <w:szCs w:val="24"/>
        </w:rPr>
        <w:br w:type="page"/>
      </w:r>
    </w:p>
    <w:p w14:paraId="56088CD5" w14:textId="593926F1" w:rsidR="003F1C55" w:rsidRPr="00113306" w:rsidRDefault="00247230" w:rsidP="000441CB">
      <w:pPr>
        <w:pStyle w:val="Heading1NOVO"/>
        <w:ind w:left="284" w:hanging="284"/>
      </w:pPr>
      <w:r w:rsidRPr="00113306">
        <w:rPr>
          <w:noProof/>
        </w:rPr>
        <w:lastRenderedPageBreak/>
        <w:drawing>
          <wp:anchor distT="0" distB="0" distL="114300" distR="114300" simplePos="0" relativeHeight="251749888" behindDoc="0" locked="0" layoutInCell="1" allowOverlap="1" wp14:anchorId="5EBE8F7D" wp14:editId="4C097370">
            <wp:simplePos x="0" y="0"/>
            <wp:positionH relativeFrom="column">
              <wp:posOffset>-189914</wp:posOffset>
            </wp:positionH>
            <wp:positionV relativeFrom="paragraph">
              <wp:posOffset>-100525</wp:posOffset>
            </wp:positionV>
            <wp:extent cx="170815" cy="189230"/>
            <wp:effectExtent l="0" t="0" r="635" b="1270"/>
            <wp:wrapNone/>
            <wp:docPr id="2108245275"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45275" name="Picture 37" descr="A group of sausages on a black back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613DCB" w:rsidRPr="00113306">
        <w:rPr>
          <w:noProof/>
        </w:rPr>
        <w:t>Activiteit stroom</w:t>
      </w:r>
    </w:p>
    <w:p w14:paraId="5269A9C9" w14:textId="1B4E3EDF" w:rsidR="004065BC" w:rsidRPr="00113306" w:rsidRDefault="000441CB" w:rsidP="000441CB">
      <w:pPr>
        <w:pStyle w:val="Headnig2NOVO"/>
      </w:pPr>
      <w:r w:rsidRPr="00113306">
        <w:t xml:space="preserve">6.1 </w:t>
      </w:r>
      <w:proofErr w:type="spellStart"/>
      <w:r w:rsidRPr="00113306">
        <w:t>Inleiding</w:t>
      </w:r>
      <w:proofErr w:type="spellEnd"/>
    </w:p>
    <w:p w14:paraId="20514423" w14:textId="7698A7C8" w:rsidR="00CD1B91" w:rsidRPr="00113306" w:rsidRDefault="00613DCB" w:rsidP="00C17098">
      <w:pPr>
        <w:pStyle w:val="bulletsDIRECTORS"/>
        <w:spacing w:before="240"/>
      </w:pPr>
      <w:proofErr w:type="spellStart"/>
      <w:r w:rsidRPr="00113306">
        <w:t>Inleiding</w:t>
      </w:r>
      <w:proofErr w:type="spellEnd"/>
      <w:r w:rsidRPr="00113306">
        <w:t xml:space="preserve"> tot het </w:t>
      </w:r>
      <w:proofErr w:type="spellStart"/>
      <w:r w:rsidRPr="00113306">
        <w:t>onderwerp</w:t>
      </w:r>
      <w:proofErr w:type="spellEnd"/>
      <w:r w:rsidRPr="00113306">
        <w:t>:</w:t>
      </w:r>
    </w:p>
    <w:p w14:paraId="3A81629A" w14:textId="57B632BE" w:rsidR="00613DCB" w:rsidRPr="004B6957" w:rsidRDefault="00613DCB" w:rsidP="00933BF4">
      <w:pPr>
        <w:numPr>
          <w:ilvl w:val="1"/>
          <w:numId w:val="3"/>
        </w:numPr>
        <w:spacing w:line="240" w:lineRule="auto"/>
        <w:contextualSpacing/>
        <w:rPr>
          <w:rFonts w:ascii="Luciole" w:hAnsi="Luciole"/>
          <w:color w:val="162A4D"/>
          <w:lang w:val="nl-NL"/>
        </w:rPr>
      </w:pPr>
      <w:r w:rsidRPr="004B6957">
        <w:rPr>
          <w:rFonts w:ascii="Luciole" w:hAnsi="Luciole"/>
          <w:color w:val="162A4D"/>
          <w:lang w:val="nl-NL"/>
        </w:rPr>
        <w:t>"Kun je je herinneren wat we de vorige keer hebben gedaan?"</w:t>
      </w:r>
    </w:p>
    <w:p w14:paraId="10B0731B" w14:textId="4C15CD25" w:rsidR="00613DCB" w:rsidRPr="004B6957" w:rsidRDefault="00613DCB" w:rsidP="00933BF4">
      <w:pPr>
        <w:numPr>
          <w:ilvl w:val="1"/>
          <w:numId w:val="3"/>
        </w:numPr>
        <w:spacing w:after="0" w:line="240" w:lineRule="auto"/>
        <w:ind w:left="1434" w:hanging="357"/>
        <w:contextualSpacing/>
        <w:rPr>
          <w:rFonts w:ascii="Luciole" w:hAnsi="Luciole"/>
          <w:color w:val="162A4D"/>
          <w:lang w:val="nl-NL"/>
        </w:rPr>
      </w:pPr>
      <w:r w:rsidRPr="004B6957">
        <w:rPr>
          <w:rFonts w:ascii="Luciole" w:hAnsi="Luciole"/>
          <w:color w:val="162A4D"/>
          <w:lang w:val="nl-NL"/>
        </w:rPr>
        <w:t>"Weet je nog wat "data"</w:t>
      </w:r>
      <w:r w:rsidR="00B937A2">
        <w:rPr>
          <w:rFonts w:ascii="Luciole" w:hAnsi="Luciole"/>
          <w:color w:val="162A4D"/>
          <w:lang w:val="nl-NL"/>
        </w:rPr>
        <w:t xml:space="preserve"> (gegevens)</w:t>
      </w:r>
      <w:r w:rsidRPr="004B6957">
        <w:rPr>
          <w:rFonts w:ascii="Luciole" w:hAnsi="Luciole"/>
          <w:color w:val="162A4D"/>
          <w:lang w:val="nl-NL"/>
        </w:rPr>
        <w:t xml:space="preserve"> betekent?"</w:t>
      </w:r>
    </w:p>
    <w:p w14:paraId="5C3C9F62" w14:textId="4F7B1DBE" w:rsidR="00613DCB" w:rsidRPr="00A85393" w:rsidRDefault="00613DCB" w:rsidP="00933BF4">
      <w:pPr>
        <w:pStyle w:val="ListParagraph"/>
        <w:numPr>
          <w:ilvl w:val="1"/>
          <w:numId w:val="3"/>
        </w:numPr>
        <w:spacing w:after="0"/>
        <w:ind w:left="1434" w:hanging="357"/>
        <w:rPr>
          <w:rFonts w:ascii="Luciole" w:hAnsi="Luciole"/>
          <w:color w:val="162A4D"/>
          <w:lang w:val="nl-NL"/>
        </w:rPr>
      </w:pPr>
      <w:r w:rsidRPr="00A85393">
        <w:rPr>
          <w:rFonts w:ascii="Luciole" w:hAnsi="Luciole"/>
          <w:color w:val="162A4D"/>
          <w:lang w:val="nl-NL"/>
        </w:rPr>
        <w:t>"We hebben je gevraagd om je mobiele/tabletgebruik in te schatten en die gegevens op je datakaarten vast te leggen."</w:t>
      </w:r>
      <w:r w:rsidR="00A85393" w:rsidRPr="00A85393">
        <w:rPr>
          <w:rFonts w:ascii="Luciole" w:hAnsi="Luciole"/>
          <w:color w:val="162A4D"/>
          <w:lang w:val="nl-NL"/>
        </w:rPr>
        <w:t xml:space="preserve"> “Wist je dat je telefoon of je tablet die gegevens </w:t>
      </w:r>
      <w:r w:rsidR="0017565A">
        <w:rPr>
          <w:rFonts w:ascii="Luciole" w:hAnsi="Luciole"/>
          <w:color w:val="162A4D"/>
          <w:lang w:val="nl-NL"/>
        </w:rPr>
        <w:t xml:space="preserve">ook </w:t>
      </w:r>
      <w:r w:rsidR="00A85393" w:rsidRPr="00A85393">
        <w:rPr>
          <w:rFonts w:ascii="Luciole" w:hAnsi="Luciole"/>
          <w:color w:val="162A4D"/>
          <w:lang w:val="nl-NL"/>
        </w:rPr>
        <w:t>bijhoudt?”</w:t>
      </w:r>
    </w:p>
    <w:p w14:paraId="1CBB64DF" w14:textId="1DDFD547" w:rsidR="00613DCB" w:rsidRPr="00A85393" w:rsidRDefault="00613DCB" w:rsidP="00933BF4">
      <w:pPr>
        <w:numPr>
          <w:ilvl w:val="1"/>
          <w:numId w:val="3"/>
        </w:numPr>
        <w:spacing w:line="240" w:lineRule="auto"/>
        <w:contextualSpacing/>
        <w:rPr>
          <w:rFonts w:ascii="Luciole" w:hAnsi="Luciole"/>
          <w:color w:val="162A4D"/>
          <w:lang w:val="nl-NL"/>
        </w:rPr>
      </w:pPr>
      <w:r w:rsidRPr="004B6957">
        <w:rPr>
          <w:rFonts w:ascii="Luciole" w:hAnsi="Luciole"/>
          <w:color w:val="162A4D"/>
          <w:lang w:val="nl-NL"/>
        </w:rPr>
        <w:t xml:space="preserve">"En voor huiswerk vroegen we je om apps op je mobiele apparaat in te schakelen, zodat je kon zien hoeveel je het daadwerkelijk gebruikt. </w:t>
      </w:r>
      <w:r w:rsidRPr="00A85393">
        <w:rPr>
          <w:rFonts w:ascii="Luciole" w:hAnsi="Luciole"/>
          <w:color w:val="162A4D"/>
          <w:lang w:val="nl-NL"/>
        </w:rPr>
        <w:t>Handen omhoog - wie heeft dat gedaan?"</w:t>
      </w:r>
      <w:r w:rsidR="0017565A">
        <w:rPr>
          <w:rFonts w:ascii="Luciole" w:hAnsi="Luciole"/>
          <w:color w:val="162A4D"/>
          <w:lang w:val="nl-NL"/>
        </w:rPr>
        <w:t xml:space="preserve"> (indien van toepassing)</w:t>
      </w:r>
    </w:p>
    <w:p w14:paraId="040A7291" w14:textId="7B3C6F5B" w:rsidR="00613DCB" w:rsidRPr="004B6957" w:rsidRDefault="00613DCB" w:rsidP="00613DCB">
      <w:pPr>
        <w:spacing w:line="240" w:lineRule="auto"/>
        <w:ind w:left="1440"/>
        <w:contextualSpacing/>
        <w:rPr>
          <w:rFonts w:ascii="Luciole" w:hAnsi="Luciole"/>
          <w:color w:val="162A4D"/>
          <w:lang w:val="nl-NL"/>
        </w:rPr>
      </w:pPr>
      <w:r w:rsidRPr="004B6957">
        <w:rPr>
          <w:rFonts w:ascii="Luciole" w:hAnsi="Luciole"/>
          <w:color w:val="162A4D"/>
          <w:lang w:val="nl-NL"/>
        </w:rPr>
        <w:t>Vraag leerlingen die hun hand niet hebben opgestoken naar de reden. Is het ze gelukt om de gegevens op te schrijven, maar zijn ze vergeten het huiswerk mee te nemen? Misschien mochten ze hun telefoon niet meenemen naar school? Als ze geen apparaat of gegevens hebben, vraag ze dan om te koppelen met een klasgenoot die zijn apparaat heeft ingeschakeld of de gegevens heeft opgeschreven.</w:t>
      </w:r>
    </w:p>
    <w:p w14:paraId="10C39C3E" w14:textId="2127DCDF" w:rsidR="00613DCB" w:rsidRPr="004B6957" w:rsidRDefault="00613DCB" w:rsidP="00613DCB">
      <w:pPr>
        <w:pStyle w:val="bulletsDIRECTORS"/>
        <w:rPr>
          <w:lang w:val="nl-NL"/>
        </w:rPr>
      </w:pPr>
      <w:r w:rsidRPr="004B6957">
        <w:rPr>
          <w:lang w:val="nl-NL"/>
        </w:rPr>
        <w:t xml:space="preserve">Leg uit wat leerlingen in deze les gaan doen (toon een dia met de leerdoelen in </w:t>
      </w:r>
      <w:proofErr w:type="spellStart"/>
      <w:r w:rsidRPr="004B6957">
        <w:rPr>
          <w:lang w:val="nl-NL"/>
        </w:rPr>
        <w:t>leerlingvriendelijke</w:t>
      </w:r>
      <w:proofErr w:type="spellEnd"/>
      <w:r w:rsidRPr="004B6957">
        <w:rPr>
          <w:lang w:val="nl-NL"/>
        </w:rPr>
        <w:t xml:space="preserve"> taal):</w:t>
      </w:r>
    </w:p>
    <w:p w14:paraId="172136BA" w14:textId="2F822D6C" w:rsidR="00613DCB" w:rsidRPr="004B6957" w:rsidRDefault="00613DCB" w:rsidP="00933BF4">
      <w:pPr>
        <w:numPr>
          <w:ilvl w:val="1"/>
          <w:numId w:val="3"/>
        </w:numPr>
        <w:spacing w:line="240" w:lineRule="auto"/>
        <w:contextualSpacing/>
        <w:rPr>
          <w:rFonts w:ascii="Luciole" w:hAnsi="Luciole"/>
          <w:color w:val="162A4D"/>
          <w:lang w:val="nl-NL"/>
        </w:rPr>
      </w:pPr>
      <w:r w:rsidRPr="004B6957">
        <w:rPr>
          <w:rFonts w:ascii="Luciole" w:hAnsi="Luciole"/>
          <w:color w:val="162A4D"/>
          <w:lang w:val="nl-NL"/>
        </w:rPr>
        <w:t xml:space="preserve">We zullen zien of hun schattingen in de buurt kwamen van de gegevens die </w:t>
      </w:r>
      <w:r w:rsidR="00E755FC">
        <w:rPr>
          <w:rFonts w:ascii="Luciole" w:hAnsi="Luciole"/>
          <w:color w:val="162A4D"/>
          <w:lang w:val="nl-NL"/>
        </w:rPr>
        <w:t xml:space="preserve">hun telefoon heeft </w:t>
      </w:r>
      <w:r w:rsidRPr="004B6957">
        <w:rPr>
          <w:rFonts w:ascii="Luciole" w:hAnsi="Luciole"/>
          <w:color w:val="162A4D"/>
          <w:lang w:val="nl-NL"/>
        </w:rPr>
        <w:t>verzameld,</w:t>
      </w:r>
    </w:p>
    <w:p w14:paraId="703D2C79" w14:textId="08AFE624" w:rsidR="00613DCB" w:rsidRPr="004B6957" w:rsidRDefault="00613DCB" w:rsidP="00933BF4">
      <w:pPr>
        <w:numPr>
          <w:ilvl w:val="1"/>
          <w:numId w:val="3"/>
        </w:numPr>
        <w:spacing w:line="240" w:lineRule="auto"/>
        <w:contextualSpacing/>
        <w:rPr>
          <w:rFonts w:ascii="Luciole" w:hAnsi="Luciole"/>
          <w:color w:val="162A4D"/>
          <w:lang w:val="nl-NL"/>
        </w:rPr>
      </w:pPr>
      <w:r w:rsidRPr="004B6957">
        <w:rPr>
          <w:rFonts w:ascii="Luciole" w:hAnsi="Luciole"/>
          <w:color w:val="162A4D"/>
          <w:lang w:val="nl-NL"/>
        </w:rPr>
        <w:t>We zullen de verzamelde gegevens op verschillende manieren visualiseren,</w:t>
      </w:r>
    </w:p>
    <w:p w14:paraId="75E012EB" w14:textId="6BDA887A" w:rsidR="00613DCB" w:rsidRPr="004B6957" w:rsidRDefault="00613DCB" w:rsidP="00933BF4">
      <w:pPr>
        <w:numPr>
          <w:ilvl w:val="1"/>
          <w:numId w:val="3"/>
        </w:numPr>
        <w:spacing w:line="240" w:lineRule="auto"/>
        <w:contextualSpacing/>
        <w:rPr>
          <w:rFonts w:ascii="Luciole" w:hAnsi="Luciole"/>
          <w:color w:val="162A4D"/>
          <w:lang w:val="nl-NL"/>
        </w:rPr>
      </w:pPr>
      <w:r w:rsidRPr="004B6957">
        <w:rPr>
          <w:rFonts w:ascii="Luciole" w:hAnsi="Luciole"/>
          <w:color w:val="162A4D"/>
          <w:lang w:val="nl-NL"/>
        </w:rPr>
        <w:t>We zullen zien hoe de manier waarop gegevens in een formulier worden ingevoerd, een groot verschil kan maken in de analyse,</w:t>
      </w:r>
    </w:p>
    <w:p w14:paraId="55A4D32E" w14:textId="22B3089D" w:rsidR="00613DCB" w:rsidRPr="004B6957" w:rsidRDefault="00613DCB" w:rsidP="00933BF4">
      <w:pPr>
        <w:numPr>
          <w:ilvl w:val="1"/>
          <w:numId w:val="3"/>
        </w:numPr>
        <w:spacing w:line="240" w:lineRule="auto"/>
        <w:contextualSpacing/>
        <w:rPr>
          <w:rFonts w:ascii="Luciole" w:hAnsi="Luciole"/>
          <w:color w:val="162A4D"/>
          <w:lang w:val="nl-NL"/>
        </w:rPr>
      </w:pPr>
      <w:r w:rsidRPr="004B6957">
        <w:rPr>
          <w:rFonts w:ascii="Luciole" w:hAnsi="Luciole"/>
          <w:color w:val="162A4D"/>
          <w:lang w:val="nl-NL"/>
        </w:rPr>
        <w:t xml:space="preserve">We leren hoe je visualisaties kunt gebruiken om vragen te beantwoorden die je hebt, bijvoorbeeld of je mobiele telefoon meer of minder </w:t>
      </w:r>
      <w:r w:rsidR="006868D7">
        <w:rPr>
          <w:rFonts w:ascii="Luciole" w:hAnsi="Luciole"/>
          <w:color w:val="162A4D"/>
          <w:lang w:val="nl-NL"/>
        </w:rPr>
        <w:t xml:space="preserve">wordt </w:t>
      </w:r>
      <w:r w:rsidRPr="004B6957">
        <w:rPr>
          <w:rFonts w:ascii="Luciole" w:hAnsi="Luciole"/>
          <w:color w:val="162A4D"/>
          <w:lang w:val="nl-NL"/>
        </w:rPr>
        <w:t>gebruikt in het weekend?</w:t>
      </w:r>
    </w:p>
    <w:p w14:paraId="12C2C10C" w14:textId="471D99DF" w:rsidR="008C1D0D" w:rsidRPr="004B6957" w:rsidRDefault="0041580C" w:rsidP="00613DCB">
      <w:pPr>
        <w:spacing w:line="240" w:lineRule="auto"/>
        <w:ind w:left="1440"/>
        <w:contextualSpacing/>
        <w:rPr>
          <w:rFonts w:ascii="Luciole" w:hAnsi="Luciole"/>
          <w:color w:val="162A4D"/>
          <w:lang w:val="nl-NL"/>
        </w:rPr>
      </w:pPr>
      <w:r w:rsidRPr="00113306">
        <w:rPr>
          <w:rFonts w:ascii="Luciole" w:hAnsi="Luciole"/>
          <w:noProof/>
          <w:color w:val="162A4D"/>
        </w:rPr>
        <mc:AlternateContent>
          <mc:Choice Requires="wpg">
            <w:drawing>
              <wp:anchor distT="0" distB="0" distL="114300" distR="114300" simplePos="0" relativeHeight="251813376" behindDoc="0" locked="0" layoutInCell="1" allowOverlap="1" wp14:anchorId="556811F1" wp14:editId="5BE5DC80">
                <wp:simplePos x="0" y="0"/>
                <wp:positionH relativeFrom="column">
                  <wp:posOffset>5762726</wp:posOffset>
                </wp:positionH>
                <wp:positionV relativeFrom="paragraph">
                  <wp:posOffset>508167</wp:posOffset>
                </wp:positionV>
                <wp:extent cx="4325892" cy="580753"/>
                <wp:effectExtent l="0" t="0" r="0" b="0"/>
                <wp:wrapNone/>
                <wp:docPr id="35824540" name="Group 66"/>
                <wp:cNvGraphicFramePr/>
                <a:graphic xmlns:a="http://schemas.openxmlformats.org/drawingml/2006/main">
                  <a:graphicData uri="http://schemas.microsoft.com/office/word/2010/wordprocessingGroup">
                    <wpg:wgp>
                      <wpg:cNvGrpSpPr/>
                      <wpg:grpSpPr>
                        <a:xfrm>
                          <a:off x="0" y="0"/>
                          <a:ext cx="4325892" cy="580753"/>
                          <a:chOff x="0" y="0"/>
                          <a:chExt cx="4325892" cy="580753"/>
                        </a:xfrm>
                      </wpg:grpSpPr>
                      <pic:pic xmlns:pic="http://schemas.openxmlformats.org/drawingml/2006/picture">
                        <pic:nvPicPr>
                          <pic:cNvPr id="1140152115"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06650527"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66" style="position:absolute;margin-left:453.75pt;margin-top:40pt;width:340.6pt;height:45.75pt;z-index:251813376" coordsize="43258,580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" w14:anchorId="049FC24D">
                <v:shape id="Picture 6" style="position:absolute;width:36379;height:29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">
                  <v:imagedata croptop="-2105f" cropright="5631f" cropbottom="-1f" o:title="" r:id="rId29"/>
                </v:shape>
                <v:shape id="Picture 6" style="position:absolute;left:6879;top:2873;width:36379;height:2934;flip:x;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">
                  <v:imagedata croptop="-2105f" cropright="5631f" cropbottom="-1f" o:title="" r:id="rId29"/>
                </v:shape>
              </v:group>
            </w:pict>
          </mc:Fallback>
        </mc:AlternateContent>
      </w:r>
    </w:p>
    <w:p w14:paraId="51C7FF55" w14:textId="77777777" w:rsidR="002C32AE" w:rsidRDefault="002C32AE">
      <w:pPr>
        <w:spacing w:after="160" w:line="259" w:lineRule="auto"/>
        <w:rPr>
          <w:rFonts w:ascii="Comic Neue" w:eastAsiaTheme="majorEastAsia" w:hAnsi="Comic Neue" w:cstheme="majorBidi"/>
          <w:b/>
          <w:bCs/>
          <w:color w:val="F3326E"/>
          <w:sz w:val="28"/>
          <w:szCs w:val="28"/>
          <w:lang w:val="nl-NL"/>
        </w:rPr>
      </w:pPr>
      <w:r>
        <w:rPr>
          <w:lang w:val="nl-NL"/>
        </w:rPr>
        <w:br w:type="page"/>
      </w:r>
    </w:p>
    <w:p w14:paraId="74D51FF5" w14:textId="143D72E3" w:rsidR="004065BC" w:rsidRPr="004B6957" w:rsidRDefault="000441CB" w:rsidP="000441CB">
      <w:pPr>
        <w:pStyle w:val="Headnig2NOVO"/>
        <w:rPr>
          <w:lang w:val="nl-NL"/>
        </w:rPr>
      </w:pPr>
      <w:r w:rsidRPr="004B6957">
        <w:rPr>
          <w:lang w:val="nl-NL"/>
        </w:rPr>
        <w:lastRenderedPageBreak/>
        <w:t xml:space="preserve">6.2 Discussie – Wat meet </w:t>
      </w:r>
      <w:r w:rsidR="00531007">
        <w:rPr>
          <w:lang w:val="nl-NL"/>
        </w:rPr>
        <w:t>je</w:t>
      </w:r>
      <w:r w:rsidRPr="004B6957">
        <w:rPr>
          <w:lang w:val="nl-NL"/>
        </w:rPr>
        <w:t xml:space="preserve"> telefoon?</w:t>
      </w:r>
    </w:p>
    <w:p w14:paraId="0FB36966" w14:textId="495E3C70" w:rsidR="00CD1B91" w:rsidRPr="002C32AE" w:rsidRDefault="00613DCB" w:rsidP="00C17098">
      <w:pPr>
        <w:pStyle w:val="bulletsDIRECTORS"/>
        <w:spacing w:before="240" w:after="240"/>
        <w:rPr>
          <w:lang w:val="nl-NL"/>
        </w:rPr>
      </w:pPr>
      <w:r w:rsidRPr="004B6957">
        <w:rPr>
          <w:lang w:val="nl-NL"/>
        </w:rPr>
        <w:t xml:space="preserve">Vraag de leerlingen of ze voorbeelden kunnen bedenken van </w:t>
      </w:r>
      <w:r w:rsidRPr="004B6957">
        <w:rPr>
          <w:b/>
          <w:bCs/>
          <w:lang w:val="nl-NL"/>
        </w:rPr>
        <w:t xml:space="preserve">wat hun mobiele telefoon kan meten </w:t>
      </w:r>
      <w:r w:rsidRPr="004B6957">
        <w:rPr>
          <w:lang w:val="nl-NL"/>
        </w:rPr>
        <w:t xml:space="preserve">(bijvoorbeeld verschillende soorten gebruik, tijd, temperatuur, geluid). </w:t>
      </w:r>
      <w:r w:rsidRPr="002C32AE">
        <w:rPr>
          <w:lang w:val="nl-NL"/>
        </w:rPr>
        <w:t>Je kunt dit op verschillende manieren doen:</w:t>
      </w:r>
    </w:p>
    <w:p w14:paraId="5C4D97B5" w14:textId="5101F57C" w:rsidR="00BD5770" w:rsidRPr="004B6957" w:rsidRDefault="002C32AE" w:rsidP="00247230">
      <w:pPr>
        <w:pStyle w:val="NormalDIRECTORS"/>
        <w:ind w:left="426"/>
        <w:rPr>
          <w:lang w:val="nl-NL"/>
        </w:rPr>
      </w:pPr>
      <w:r w:rsidRPr="00113306">
        <w:rPr>
          <w:noProof/>
        </w:rPr>
        <mc:AlternateContent>
          <mc:Choice Requires="wpg">
            <w:drawing>
              <wp:anchor distT="0" distB="0" distL="114300" distR="114300" simplePos="0" relativeHeight="251877888" behindDoc="0" locked="0" layoutInCell="1" allowOverlap="1" wp14:anchorId="0F0A8DBE" wp14:editId="53CF9CE5">
                <wp:simplePos x="0" y="0"/>
                <wp:positionH relativeFrom="column">
                  <wp:posOffset>188250</wp:posOffset>
                </wp:positionH>
                <wp:positionV relativeFrom="paragraph">
                  <wp:posOffset>1610</wp:posOffset>
                </wp:positionV>
                <wp:extent cx="6466840" cy="2302141"/>
                <wp:effectExtent l="19050" t="38100" r="29210" b="60325"/>
                <wp:wrapNone/>
                <wp:docPr id="1604837496" name="Group 14"/>
                <wp:cNvGraphicFramePr/>
                <a:graphic xmlns:a="http://schemas.openxmlformats.org/drawingml/2006/main">
                  <a:graphicData uri="http://schemas.microsoft.com/office/word/2010/wordprocessingGroup">
                    <wpg:wgp>
                      <wpg:cNvGrpSpPr/>
                      <wpg:grpSpPr>
                        <a:xfrm>
                          <a:off x="0" y="0"/>
                          <a:ext cx="6466840" cy="2302141"/>
                          <a:chOff x="0" y="0"/>
                          <a:chExt cx="6466840" cy="1573613"/>
                        </a:xfrm>
                      </wpg:grpSpPr>
                      <pic:pic xmlns:pic="http://schemas.openxmlformats.org/drawingml/2006/picture">
                        <pic:nvPicPr>
                          <pic:cNvPr id="1821618092"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640150" y="1120669"/>
                            <a:ext cx="757587" cy="433503"/>
                          </a:xfrm>
                          <a:prstGeom prst="rect">
                            <a:avLst/>
                          </a:prstGeom>
                        </pic:spPr>
                      </pic:pic>
                      <wps:wsp>
                        <wps:cNvPr id="1981589349" name="Rectangle: Rounded Corners 52"/>
                        <wps:cNvSpPr/>
                        <wps:spPr>
                          <a:xfrm>
                            <a:off x="0" y="0"/>
                            <a:ext cx="6466840" cy="1573613"/>
                          </a:xfrm>
                          <a:custGeom>
                            <a:avLst/>
                            <a:gdLst>
                              <a:gd name="connsiteX0" fmla="*/ 0 w 6466840"/>
                              <a:gd name="connsiteY0" fmla="*/ 47633 h 1573613"/>
                              <a:gd name="connsiteX1" fmla="*/ 47633 w 6466840"/>
                              <a:gd name="connsiteY1" fmla="*/ 0 h 1573613"/>
                              <a:gd name="connsiteX2" fmla="*/ 812222 w 6466840"/>
                              <a:gd name="connsiteY2" fmla="*/ 0 h 1573613"/>
                              <a:gd name="connsiteX3" fmla="*/ 1258232 w 6466840"/>
                              <a:gd name="connsiteY3" fmla="*/ 0 h 1573613"/>
                              <a:gd name="connsiteX4" fmla="*/ 1959105 w 6466840"/>
                              <a:gd name="connsiteY4" fmla="*/ 0 h 1573613"/>
                              <a:gd name="connsiteX5" fmla="*/ 2468831 w 6466840"/>
                              <a:gd name="connsiteY5" fmla="*/ 0 h 1573613"/>
                              <a:gd name="connsiteX6" fmla="*/ 3233420 w 6466840"/>
                              <a:gd name="connsiteY6" fmla="*/ 0 h 1573613"/>
                              <a:gd name="connsiteX7" fmla="*/ 3998009 w 6466840"/>
                              <a:gd name="connsiteY7" fmla="*/ 0 h 1573613"/>
                              <a:gd name="connsiteX8" fmla="*/ 4507735 w 6466840"/>
                              <a:gd name="connsiteY8" fmla="*/ 0 h 1573613"/>
                              <a:gd name="connsiteX9" fmla="*/ 5144892 w 6466840"/>
                              <a:gd name="connsiteY9" fmla="*/ 0 h 1573613"/>
                              <a:gd name="connsiteX10" fmla="*/ 6419207 w 6466840"/>
                              <a:gd name="connsiteY10" fmla="*/ 0 h 1573613"/>
                              <a:gd name="connsiteX11" fmla="*/ 6466840 w 6466840"/>
                              <a:gd name="connsiteY11" fmla="*/ 47633 h 1573613"/>
                              <a:gd name="connsiteX12" fmla="*/ 6466840 w 6466840"/>
                              <a:gd name="connsiteY12" fmla="*/ 540415 h 1573613"/>
                              <a:gd name="connsiteX13" fmla="*/ 6466840 w 6466840"/>
                              <a:gd name="connsiteY13" fmla="*/ 1018414 h 1573613"/>
                              <a:gd name="connsiteX14" fmla="*/ 6466840 w 6466840"/>
                              <a:gd name="connsiteY14" fmla="*/ 1525980 h 1573613"/>
                              <a:gd name="connsiteX15" fmla="*/ 6419207 w 6466840"/>
                              <a:gd name="connsiteY15" fmla="*/ 1573613 h 1573613"/>
                              <a:gd name="connsiteX16" fmla="*/ 5654618 w 6466840"/>
                              <a:gd name="connsiteY16" fmla="*/ 1573613 h 1573613"/>
                              <a:gd name="connsiteX17" fmla="*/ 5017461 w 6466840"/>
                              <a:gd name="connsiteY17" fmla="*/ 1573613 h 1573613"/>
                              <a:gd name="connsiteX18" fmla="*/ 4444019 w 6466840"/>
                              <a:gd name="connsiteY18" fmla="*/ 1573613 h 1573613"/>
                              <a:gd name="connsiteX19" fmla="*/ 3998009 w 6466840"/>
                              <a:gd name="connsiteY19" fmla="*/ 1573613 h 1573613"/>
                              <a:gd name="connsiteX20" fmla="*/ 3424567 w 6466840"/>
                              <a:gd name="connsiteY20" fmla="*/ 1573613 h 1573613"/>
                              <a:gd name="connsiteX21" fmla="*/ 2787410 w 6466840"/>
                              <a:gd name="connsiteY21" fmla="*/ 1573613 h 1573613"/>
                              <a:gd name="connsiteX22" fmla="*/ 2341400 w 6466840"/>
                              <a:gd name="connsiteY22" fmla="*/ 1573613 h 1573613"/>
                              <a:gd name="connsiteX23" fmla="*/ 1767958 w 6466840"/>
                              <a:gd name="connsiteY23" fmla="*/ 1573613 h 1573613"/>
                              <a:gd name="connsiteX24" fmla="*/ 1003369 w 6466840"/>
                              <a:gd name="connsiteY24" fmla="*/ 1573613 h 1573613"/>
                              <a:gd name="connsiteX25" fmla="*/ 47633 w 6466840"/>
                              <a:gd name="connsiteY25" fmla="*/ 1573613 h 1573613"/>
                              <a:gd name="connsiteX26" fmla="*/ 0 w 6466840"/>
                              <a:gd name="connsiteY26" fmla="*/ 1525980 h 1573613"/>
                              <a:gd name="connsiteX27" fmla="*/ 0 w 6466840"/>
                              <a:gd name="connsiteY27" fmla="*/ 1077548 h 1573613"/>
                              <a:gd name="connsiteX28" fmla="*/ 0 w 6466840"/>
                              <a:gd name="connsiteY28" fmla="*/ 584766 h 1573613"/>
                              <a:gd name="connsiteX29" fmla="*/ 0 w 6466840"/>
                              <a:gd name="connsiteY29" fmla="*/ 47633 h 1573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466840" h="1573613" extrusionOk="0">
                                <a:moveTo>
                                  <a:pt x="0" y="47633"/>
                                </a:moveTo>
                                <a:cubicBezTo>
                                  <a:pt x="2986" y="22140"/>
                                  <a:pt x="22515" y="2478"/>
                                  <a:pt x="47633" y="0"/>
                                </a:cubicBezTo>
                                <a:cubicBezTo>
                                  <a:pt x="238961" y="30752"/>
                                  <a:pt x="453225" y="-15291"/>
                                  <a:pt x="812222" y="0"/>
                                </a:cubicBezTo>
                                <a:cubicBezTo>
                                  <a:pt x="1171219" y="15291"/>
                                  <a:pt x="1113294" y="16873"/>
                                  <a:pt x="1258232" y="0"/>
                                </a:cubicBezTo>
                                <a:cubicBezTo>
                                  <a:pt x="1403170" y="-16873"/>
                                  <a:pt x="1755628" y="23471"/>
                                  <a:pt x="1959105" y="0"/>
                                </a:cubicBezTo>
                                <a:cubicBezTo>
                                  <a:pt x="2162582" y="-23471"/>
                                  <a:pt x="2296904" y="-10949"/>
                                  <a:pt x="2468831" y="0"/>
                                </a:cubicBezTo>
                                <a:cubicBezTo>
                                  <a:pt x="2640758" y="10949"/>
                                  <a:pt x="2858146" y="35418"/>
                                  <a:pt x="3233420" y="0"/>
                                </a:cubicBezTo>
                                <a:cubicBezTo>
                                  <a:pt x="3608694" y="-35418"/>
                                  <a:pt x="3660168" y="17043"/>
                                  <a:pt x="3998009" y="0"/>
                                </a:cubicBezTo>
                                <a:cubicBezTo>
                                  <a:pt x="4335850" y="-17043"/>
                                  <a:pt x="4399671" y="9907"/>
                                  <a:pt x="4507735" y="0"/>
                                </a:cubicBezTo>
                                <a:cubicBezTo>
                                  <a:pt x="4615799" y="-9907"/>
                                  <a:pt x="4965419" y="22639"/>
                                  <a:pt x="5144892" y="0"/>
                                </a:cubicBezTo>
                                <a:cubicBezTo>
                                  <a:pt x="5324365" y="-22639"/>
                                  <a:pt x="5877218" y="8033"/>
                                  <a:pt x="6419207" y="0"/>
                                </a:cubicBezTo>
                                <a:cubicBezTo>
                                  <a:pt x="6447092" y="2618"/>
                                  <a:pt x="6463044" y="21611"/>
                                  <a:pt x="6466840" y="47633"/>
                                </a:cubicBezTo>
                                <a:cubicBezTo>
                                  <a:pt x="6458778" y="148793"/>
                                  <a:pt x="6472574" y="333236"/>
                                  <a:pt x="6466840" y="540415"/>
                                </a:cubicBezTo>
                                <a:cubicBezTo>
                                  <a:pt x="6461106" y="747594"/>
                                  <a:pt x="6490451" y="793942"/>
                                  <a:pt x="6466840" y="1018414"/>
                                </a:cubicBezTo>
                                <a:cubicBezTo>
                                  <a:pt x="6443229" y="1242886"/>
                                  <a:pt x="6486496" y="1347520"/>
                                  <a:pt x="6466840" y="1525980"/>
                                </a:cubicBezTo>
                                <a:cubicBezTo>
                                  <a:pt x="6467452" y="1549181"/>
                                  <a:pt x="6442652" y="1570405"/>
                                  <a:pt x="6419207" y="1573613"/>
                                </a:cubicBezTo>
                                <a:cubicBezTo>
                                  <a:pt x="6194094" y="1536004"/>
                                  <a:pt x="6025639" y="1595883"/>
                                  <a:pt x="5654618" y="1573613"/>
                                </a:cubicBezTo>
                                <a:cubicBezTo>
                                  <a:pt x="5283597" y="1551343"/>
                                  <a:pt x="5310323" y="1583861"/>
                                  <a:pt x="5017461" y="1573613"/>
                                </a:cubicBezTo>
                                <a:cubicBezTo>
                                  <a:pt x="4724599" y="1563365"/>
                                  <a:pt x="4676770" y="1582457"/>
                                  <a:pt x="4444019" y="1573613"/>
                                </a:cubicBezTo>
                                <a:cubicBezTo>
                                  <a:pt x="4211268" y="1564769"/>
                                  <a:pt x="4161910" y="1575728"/>
                                  <a:pt x="3998009" y="1573613"/>
                                </a:cubicBezTo>
                                <a:cubicBezTo>
                                  <a:pt x="3834108" y="1571499"/>
                                  <a:pt x="3539392" y="1573657"/>
                                  <a:pt x="3424567" y="1573613"/>
                                </a:cubicBezTo>
                                <a:cubicBezTo>
                                  <a:pt x="3309742" y="1573569"/>
                                  <a:pt x="3104686" y="1602092"/>
                                  <a:pt x="2787410" y="1573613"/>
                                </a:cubicBezTo>
                                <a:cubicBezTo>
                                  <a:pt x="2470134" y="1545134"/>
                                  <a:pt x="2525176" y="1555779"/>
                                  <a:pt x="2341400" y="1573613"/>
                                </a:cubicBezTo>
                                <a:cubicBezTo>
                                  <a:pt x="2157624" y="1591448"/>
                                  <a:pt x="1916059" y="1593341"/>
                                  <a:pt x="1767958" y="1573613"/>
                                </a:cubicBezTo>
                                <a:cubicBezTo>
                                  <a:pt x="1619857" y="1553885"/>
                                  <a:pt x="1271276" y="1555851"/>
                                  <a:pt x="1003369" y="1573613"/>
                                </a:cubicBezTo>
                                <a:cubicBezTo>
                                  <a:pt x="735462" y="1591375"/>
                                  <a:pt x="392436" y="1575118"/>
                                  <a:pt x="47633" y="1573613"/>
                                </a:cubicBezTo>
                                <a:cubicBezTo>
                                  <a:pt x="21668" y="1570074"/>
                                  <a:pt x="-476" y="1555558"/>
                                  <a:pt x="0" y="1525980"/>
                                </a:cubicBezTo>
                                <a:cubicBezTo>
                                  <a:pt x="-1268" y="1303128"/>
                                  <a:pt x="19713" y="1204808"/>
                                  <a:pt x="0" y="1077548"/>
                                </a:cubicBezTo>
                                <a:cubicBezTo>
                                  <a:pt x="-19713" y="950288"/>
                                  <a:pt x="-6445" y="775172"/>
                                  <a:pt x="0" y="584766"/>
                                </a:cubicBezTo>
                                <a:cubicBezTo>
                                  <a:pt x="6445" y="394360"/>
                                  <a:pt x="24587" y="283713"/>
                                  <a:pt x="0" y="47633"/>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group id="Group 14" style="position:absolute;margin-left:14.8pt;margin-top:.15pt;width:509.2pt;height:181.25pt;z-index:251877888;mso-height-relative:margin" coordsize="64668,15736" o:spid="_x0000_s1026" w14:anchorId="73F2AC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">
                <v:shape id="Picture 56" style="position:absolute;left:56401;top:11206;width:7576;height:4335;visibility:visible;mso-wrap-style:square" alt="A cartoon of a person&#10;&#10;AI-generated content may be incorrec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">
                  <v:imagedata o:title="A cartoon of a person&#10;&#10;AI-generated content may be incorrect" r:id="rId33"/>
                </v:shape>
                <v:roundrect id="Rectangle: Rounded Corners 52" style="position:absolute;width:64668;height:15736;visibility:visible;mso-wrap-style:square;v-text-anchor:middle" o:spid="_x0000_s1028" filled="f" strokecolor="#378e10" strokeweight="1pt"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">
                  <v:stroke joinstyle="miter" dashstyle="1 1"/>
                </v:roundrect>
              </v:group>
            </w:pict>
          </mc:Fallback>
        </mc:AlternateContent>
      </w:r>
      <w:r w:rsidR="00613DCB" w:rsidRPr="004B6957">
        <w:rPr>
          <w:b/>
          <w:bCs/>
          <w:lang w:val="nl-NL"/>
        </w:rPr>
        <w:t>Optie 1</w:t>
      </w:r>
      <w:r w:rsidR="00BD5770" w:rsidRPr="004B6957">
        <w:rPr>
          <w:lang w:val="nl-NL"/>
        </w:rPr>
        <w:t xml:space="preserve">: </w:t>
      </w:r>
      <w:r w:rsidR="00F80FA2">
        <w:rPr>
          <w:lang w:val="nl-NL"/>
        </w:rPr>
        <w:t>Be</w:t>
      </w:r>
      <w:r w:rsidR="00BD5770" w:rsidRPr="004B6957">
        <w:rPr>
          <w:lang w:val="nl-NL"/>
        </w:rPr>
        <w:t>discussie</w:t>
      </w:r>
      <w:r w:rsidR="00F80FA2">
        <w:rPr>
          <w:lang w:val="nl-NL"/>
        </w:rPr>
        <w:t>er</w:t>
      </w:r>
      <w:r w:rsidR="00BD5770" w:rsidRPr="004B6957">
        <w:rPr>
          <w:lang w:val="nl-NL"/>
        </w:rPr>
        <w:t xml:space="preserve"> de mogelijke gegevens die kunnen worden verzameld.</w:t>
      </w:r>
    </w:p>
    <w:p w14:paraId="27C1DFFC" w14:textId="5E4DEB0F" w:rsidR="00BD5770" w:rsidRPr="004B6957" w:rsidRDefault="00613DCB" w:rsidP="00247230">
      <w:pPr>
        <w:pStyle w:val="NormalDIRECTORS"/>
        <w:ind w:left="426"/>
        <w:rPr>
          <w:lang w:val="nl-NL"/>
        </w:rPr>
      </w:pPr>
      <w:r w:rsidRPr="004B6957">
        <w:rPr>
          <w:b/>
          <w:bCs/>
          <w:lang w:val="nl-NL"/>
        </w:rPr>
        <w:t>Optie 2</w:t>
      </w:r>
      <w:r w:rsidR="00BD5770" w:rsidRPr="004B6957">
        <w:rPr>
          <w:lang w:val="nl-NL"/>
        </w:rPr>
        <w:t>: Gebruik een voorbereide bewerkbare dia in de presentatie om de antwoorden van de leerlingen op te schrijven. Je kunt ze ook op een analoog of digitaal bord in de klas schrijven.</w:t>
      </w:r>
    </w:p>
    <w:p w14:paraId="53BA893B" w14:textId="16341006" w:rsidR="00BD5770" w:rsidRPr="004B6957" w:rsidRDefault="00613DCB" w:rsidP="00247230">
      <w:pPr>
        <w:pStyle w:val="NormalDIRECTORS"/>
        <w:ind w:left="426"/>
        <w:rPr>
          <w:lang w:val="nl-NL"/>
        </w:rPr>
      </w:pPr>
      <w:r w:rsidRPr="004B6957">
        <w:rPr>
          <w:b/>
          <w:bCs/>
          <w:lang w:val="nl-NL"/>
        </w:rPr>
        <w:t>Optie 3</w:t>
      </w:r>
      <w:r w:rsidR="00BD5770" w:rsidRPr="004B6957">
        <w:rPr>
          <w:lang w:val="nl-NL"/>
        </w:rPr>
        <w:t xml:space="preserve">: Laat de leerlingen hun eigen suggesties op het bord of op </w:t>
      </w:r>
      <w:proofErr w:type="spellStart"/>
      <w:r w:rsidR="009F2FFA">
        <w:rPr>
          <w:lang w:val="nl-NL"/>
        </w:rPr>
        <w:t>sticky</w:t>
      </w:r>
      <w:proofErr w:type="spellEnd"/>
      <w:r w:rsidR="009F2FFA">
        <w:rPr>
          <w:lang w:val="nl-NL"/>
        </w:rPr>
        <w:t xml:space="preserve"> </w:t>
      </w:r>
      <w:proofErr w:type="spellStart"/>
      <w:r w:rsidR="009F2FFA">
        <w:rPr>
          <w:lang w:val="nl-NL"/>
        </w:rPr>
        <w:t>notes</w:t>
      </w:r>
      <w:proofErr w:type="spellEnd"/>
      <w:r w:rsidR="00BD5770" w:rsidRPr="004B6957">
        <w:rPr>
          <w:lang w:val="nl-NL"/>
        </w:rPr>
        <w:t xml:space="preserve"> schrijven.</w:t>
      </w:r>
    </w:p>
    <w:p w14:paraId="061002D9" w14:textId="118A9D2B" w:rsidR="0004366D" w:rsidRPr="004B6957" w:rsidRDefault="0004366D">
      <w:pPr>
        <w:spacing w:after="160" w:line="259" w:lineRule="auto"/>
        <w:rPr>
          <w:rFonts w:ascii="Luciole" w:hAnsi="Luciole" w:cs="Calibri"/>
          <w:color w:val="162A4D"/>
          <w:szCs w:val="20"/>
          <w:lang w:val="nl-NL"/>
        </w:rPr>
      </w:pPr>
    </w:p>
    <w:p w14:paraId="091E714A" w14:textId="77777777" w:rsidR="00EE0E56" w:rsidRPr="00B06748" w:rsidRDefault="00EE0E56" w:rsidP="007E18B0">
      <w:pPr>
        <w:pStyle w:val="bulletsDIRECTORS"/>
        <w:numPr>
          <w:ilvl w:val="0"/>
          <w:numId w:val="0"/>
        </w:numPr>
        <w:ind w:left="717" w:hanging="360"/>
        <w:rPr>
          <w:lang w:val="nl-NL"/>
        </w:rPr>
      </w:pPr>
    </w:p>
    <w:p w14:paraId="6CF4ABBF" w14:textId="77777777" w:rsidR="00EE0E56" w:rsidRPr="00B06748" w:rsidRDefault="00EE0E56" w:rsidP="00EE0E56">
      <w:pPr>
        <w:pStyle w:val="bulletsDIRECTORS"/>
        <w:numPr>
          <w:ilvl w:val="0"/>
          <w:numId w:val="0"/>
        </w:numPr>
        <w:ind w:left="717"/>
        <w:rPr>
          <w:lang w:val="nl-NL"/>
        </w:rPr>
      </w:pPr>
    </w:p>
    <w:p w14:paraId="069E54FE" w14:textId="6FECDD5A" w:rsidR="00CD1B91" w:rsidRPr="00113306" w:rsidRDefault="002D069A" w:rsidP="0069185B">
      <w:pPr>
        <w:pStyle w:val="bulletsDIRECTORS"/>
      </w:pPr>
      <w:proofErr w:type="spellStart"/>
      <w:r w:rsidRPr="00113306">
        <w:t>Bespreek</w:t>
      </w:r>
      <w:proofErr w:type="spellEnd"/>
      <w:r w:rsidRPr="00113306">
        <w:t xml:space="preserve"> </w:t>
      </w:r>
      <w:proofErr w:type="spellStart"/>
      <w:r w:rsidRPr="00113306">
        <w:t>kort</w:t>
      </w:r>
      <w:proofErr w:type="spellEnd"/>
      <w:r w:rsidRPr="00113306">
        <w:t xml:space="preserve"> het </w:t>
      </w:r>
      <w:proofErr w:type="spellStart"/>
      <w:r w:rsidRPr="00113306">
        <w:t>volgende</w:t>
      </w:r>
      <w:proofErr w:type="spellEnd"/>
      <w:r w:rsidRPr="00113306">
        <w:t>:</w:t>
      </w:r>
    </w:p>
    <w:p w14:paraId="77BBE61B" w14:textId="3D767D20" w:rsidR="002D069A" w:rsidRPr="004B6957" w:rsidRDefault="002652BE" w:rsidP="00933BF4">
      <w:pPr>
        <w:pStyle w:val="ListParagraph"/>
        <w:numPr>
          <w:ilvl w:val="1"/>
          <w:numId w:val="4"/>
        </w:numPr>
        <w:spacing w:afterLines="200" w:after="480" w:line="240" w:lineRule="auto"/>
        <w:rPr>
          <w:rFonts w:ascii="Luciole" w:hAnsi="Luciole"/>
          <w:color w:val="162A4D"/>
          <w:lang w:val="nl-NL"/>
        </w:rPr>
      </w:pPr>
      <w:r w:rsidRPr="00113306">
        <w:rPr>
          <w:noProof/>
        </w:rPr>
        <mc:AlternateContent>
          <mc:Choice Requires="wpg">
            <w:drawing>
              <wp:anchor distT="0" distB="0" distL="114300" distR="114300" simplePos="0" relativeHeight="251817472" behindDoc="0" locked="0" layoutInCell="1" allowOverlap="1" wp14:anchorId="571B3F35" wp14:editId="1C490A85">
                <wp:simplePos x="0" y="0"/>
                <wp:positionH relativeFrom="column">
                  <wp:posOffset>5713095</wp:posOffset>
                </wp:positionH>
                <wp:positionV relativeFrom="paragraph">
                  <wp:posOffset>701040</wp:posOffset>
                </wp:positionV>
                <wp:extent cx="4325620" cy="580390"/>
                <wp:effectExtent l="0" t="0" r="0" b="0"/>
                <wp:wrapNone/>
                <wp:docPr id="2045428868" name="Group 66"/>
                <wp:cNvGraphicFramePr/>
                <a:graphic xmlns:a="http://schemas.openxmlformats.org/drawingml/2006/main">
                  <a:graphicData uri="http://schemas.microsoft.com/office/word/2010/wordprocessingGroup">
                    <wpg:wgp>
                      <wpg:cNvGrpSpPr/>
                      <wpg:grpSpPr>
                        <a:xfrm>
                          <a:off x="0" y="0"/>
                          <a:ext cx="4325620" cy="580390"/>
                          <a:chOff x="0" y="0"/>
                          <a:chExt cx="4325892" cy="580753"/>
                        </a:xfrm>
                      </wpg:grpSpPr>
                      <pic:pic xmlns:pic="http://schemas.openxmlformats.org/drawingml/2006/picture">
                        <pic:nvPicPr>
                          <pic:cNvPr id="880831449"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93065622"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66" style="position:absolute;margin-left:449.85pt;margin-top:55.2pt;width:340.6pt;height:45.7pt;z-index:251817472" coordsize="43258,580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" w14:anchorId="51286412">
                <v:shape id="Picture 6" style="position:absolute;width:36379;height:29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">
                  <v:imagedata croptop="-2105f" cropright="5631f" cropbottom="-1f" o:title="" r:id="rId29"/>
                </v:shape>
                <v:shape id="Picture 6" style="position:absolute;left:6879;top:2873;width:36379;height:2934;flip:x;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">
                  <v:imagedata croptop="-2105f" cropright="5631f" cropbottom="-1f" o:title="" r:id="rId29"/>
                </v:shape>
              </v:group>
            </w:pict>
          </mc:Fallback>
        </mc:AlternateContent>
      </w:r>
      <w:r w:rsidR="002D069A" w:rsidRPr="004B6957">
        <w:rPr>
          <w:rFonts w:ascii="Luciole" w:hAnsi="Luciole"/>
          <w:color w:val="162A4D"/>
          <w:lang w:val="nl-NL"/>
        </w:rPr>
        <w:t>Kunnen we deze gegevens categoriseren, bijvoorbeeld app-namen, gebruikstijden, tijdstip van de dag/dag van de week?</w:t>
      </w:r>
    </w:p>
    <w:p w14:paraId="0ECE0E04" w14:textId="750832F8" w:rsidR="002D069A" w:rsidRPr="00E31D17" w:rsidRDefault="00E31D17" w:rsidP="00933BF4">
      <w:pPr>
        <w:pStyle w:val="ListParagraph"/>
        <w:numPr>
          <w:ilvl w:val="1"/>
          <w:numId w:val="4"/>
        </w:numPr>
        <w:spacing w:afterLines="200" w:after="480" w:line="240" w:lineRule="auto"/>
        <w:rPr>
          <w:rFonts w:ascii="Luciole" w:hAnsi="Luciole"/>
          <w:color w:val="162A4D"/>
          <w:lang w:val="nl-NL"/>
        </w:rPr>
      </w:pPr>
      <w:r w:rsidRPr="00E31D17">
        <w:rPr>
          <w:rFonts w:ascii="Luciole" w:hAnsi="Luciole"/>
          <w:color w:val="162A4D"/>
          <w:lang w:val="nl-NL"/>
        </w:rPr>
        <w:t>Wat zouden de waarden zijn, zijn het woorden, getallen, kan de waarde van de gegevens alles zijn wat je wilt, of moet je bepaalde regels volgen, of een keuze maken uit de voorgestelde waarden, of</w:t>
      </w:r>
      <w:r w:rsidR="00917A3D">
        <w:rPr>
          <w:rFonts w:ascii="Luciole" w:hAnsi="Luciole"/>
          <w:color w:val="162A4D"/>
          <w:lang w:val="nl-NL"/>
        </w:rPr>
        <w:t xml:space="preserve"> iets anders?</w:t>
      </w:r>
      <w:r>
        <w:rPr>
          <w:rFonts w:ascii="Luciole" w:hAnsi="Luciole"/>
          <w:color w:val="162A4D"/>
          <w:lang w:val="nl-NL"/>
        </w:rPr>
        <w:t xml:space="preserve"> </w:t>
      </w:r>
    </w:p>
    <w:p w14:paraId="630CED17" w14:textId="033F9FBE" w:rsidR="00DC76EB" w:rsidRPr="004B6957" w:rsidRDefault="000441CB" w:rsidP="000441CB">
      <w:pPr>
        <w:pStyle w:val="Headnig2NOVO"/>
        <w:rPr>
          <w:lang w:val="nl-NL"/>
        </w:rPr>
      </w:pPr>
      <w:r w:rsidRPr="004B6957">
        <w:rPr>
          <w:lang w:val="nl-NL"/>
        </w:rPr>
        <w:t xml:space="preserve">6.3 </w:t>
      </w:r>
      <w:r w:rsidR="004964B6" w:rsidRPr="004964B6">
        <w:rPr>
          <w:lang w:val="nl-NL"/>
        </w:rPr>
        <w:t>Onderzoek – data verzamelen en invoeren</w:t>
      </w:r>
    </w:p>
    <w:p w14:paraId="0B9876C4" w14:textId="2E584D6B" w:rsidR="00DC76EB" w:rsidRPr="004B6957" w:rsidRDefault="002D069A" w:rsidP="00C17098">
      <w:pPr>
        <w:pStyle w:val="NormalDIRECTORS"/>
        <w:spacing w:before="240"/>
        <w:rPr>
          <w:lang w:val="nl-NL"/>
        </w:rPr>
      </w:pPr>
      <w:r w:rsidRPr="004B6957">
        <w:rPr>
          <w:b/>
          <w:bCs/>
          <w:lang w:val="nl-NL"/>
        </w:rPr>
        <w:t xml:space="preserve">LET OP: </w:t>
      </w:r>
      <w:r w:rsidR="00DC76EB" w:rsidRPr="004B6957">
        <w:rPr>
          <w:lang w:val="nl-NL"/>
        </w:rPr>
        <w:t xml:space="preserve">Afhankelijk van de versie van het huiswerk die je aan het einde van de eerste sessie hebt gekozen, kunnen sommige stappen (gegevensverzameling of gegevensupload) al zijn </w:t>
      </w:r>
      <w:r w:rsidR="006868D7">
        <w:rPr>
          <w:lang w:val="nl-NL"/>
        </w:rPr>
        <w:t>gedaan</w:t>
      </w:r>
      <w:r w:rsidR="00DC76EB" w:rsidRPr="004B6957">
        <w:rPr>
          <w:lang w:val="nl-NL"/>
        </w:rPr>
        <w:t>.</w:t>
      </w:r>
    </w:p>
    <w:p w14:paraId="7ED9FBA9" w14:textId="3057E803" w:rsidR="00DC76EB" w:rsidRPr="00113306" w:rsidRDefault="002D069A" w:rsidP="002652BE">
      <w:pPr>
        <w:pStyle w:val="Heading3DIRECTORS"/>
      </w:pPr>
      <w:bookmarkStart w:id="1" w:name="_Hlk197962414"/>
      <w:proofErr w:type="spellStart"/>
      <w:r w:rsidRPr="00113306">
        <w:t>Dataverzameling</w:t>
      </w:r>
      <w:proofErr w:type="spellEnd"/>
    </w:p>
    <w:bookmarkEnd w:id="1"/>
    <w:p w14:paraId="06FB20D1" w14:textId="2FBE38B0" w:rsidR="002D069A" w:rsidRPr="004B6957" w:rsidRDefault="0004366D" w:rsidP="00DC76EB">
      <w:pPr>
        <w:pStyle w:val="NormalDIRECTORS"/>
        <w:rPr>
          <w:lang w:val="nl-NL"/>
        </w:rPr>
      </w:pPr>
      <w:r w:rsidRPr="004B6957">
        <w:rPr>
          <w:lang w:val="nl-NL"/>
        </w:rPr>
        <w:t>Instructies voor het verzamelen van gegevens van mobiele telefoons zijn te vinden in het document dat de leerlingen aan het einde van de eerste sessie moesten ontvangen. U kunt het downloaden van onze website.</w:t>
      </w:r>
    </w:p>
    <w:p w14:paraId="6DB2E069" w14:textId="57C3E61E" w:rsidR="002D069A" w:rsidRPr="004B6957" w:rsidRDefault="002D069A" w:rsidP="00DC76EB">
      <w:pPr>
        <w:pStyle w:val="NormalDIRECTORS"/>
        <w:rPr>
          <w:lang w:val="nl-NL"/>
        </w:rPr>
      </w:pPr>
      <w:r w:rsidRPr="004B6957">
        <w:rPr>
          <w:lang w:val="nl-NL"/>
        </w:rPr>
        <w:t xml:space="preserve">Elke leerling maakt zijn huiswerk en bekijkt zijn gegevens, </w:t>
      </w:r>
      <w:r w:rsidRPr="004B6957">
        <w:rPr>
          <w:b/>
          <w:bCs/>
          <w:lang w:val="nl-NL"/>
        </w:rPr>
        <w:t xml:space="preserve">waarbij </w:t>
      </w:r>
      <w:r w:rsidR="00F94982">
        <w:rPr>
          <w:b/>
          <w:bCs/>
          <w:lang w:val="nl-NL"/>
        </w:rPr>
        <w:t>de leerling</w:t>
      </w:r>
      <w:r w:rsidRPr="004B6957">
        <w:rPr>
          <w:b/>
          <w:bCs/>
          <w:lang w:val="nl-NL"/>
        </w:rPr>
        <w:t xml:space="preserve"> een korte analyse uitvoert van de verzamelde gegevens.</w:t>
      </w:r>
    </w:p>
    <w:p w14:paraId="460CD0C5" w14:textId="115FDF53" w:rsidR="002D069A" w:rsidRPr="004B6957" w:rsidRDefault="002D069A" w:rsidP="00933BF4">
      <w:pPr>
        <w:pStyle w:val="NormalDIRECTORS"/>
        <w:numPr>
          <w:ilvl w:val="0"/>
          <w:numId w:val="6"/>
        </w:numPr>
        <w:spacing w:after="120"/>
        <w:ind w:hanging="357"/>
        <w:rPr>
          <w:lang w:val="nl-NL"/>
        </w:rPr>
      </w:pPr>
      <w:r w:rsidRPr="004B6957">
        <w:rPr>
          <w:lang w:val="nl-NL"/>
        </w:rPr>
        <w:t>Vraag het de kinderen nog eens wie hun huiswerk heeft meegenomen.</w:t>
      </w:r>
    </w:p>
    <w:p w14:paraId="053D07E7" w14:textId="77777777" w:rsidR="002D069A" w:rsidRPr="004B6957" w:rsidRDefault="002D069A" w:rsidP="00933BF4">
      <w:pPr>
        <w:pStyle w:val="NormalDIRECTORS"/>
        <w:numPr>
          <w:ilvl w:val="1"/>
          <w:numId w:val="6"/>
        </w:numPr>
        <w:spacing w:after="120"/>
        <w:rPr>
          <w:lang w:val="nl-NL"/>
        </w:rPr>
      </w:pPr>
      <w:r w:rsidRPr="004B6957">
        <w:rPr>
          <w:lang w:val="nl-NL"/>
        </w:rPr>
        <w:t>Kinderen zonder huiswerk kunnen in tweetallen werken.</w:t>
      </w:r>
    </w:p>
    <w:p w14:paraId="3282FD47" w14:textId="650F30E7" w:rsidR="002D069A" w:rsidRPr="004B6957" w:rsidRDefault="002D069A" w:rsidP="00933BF4">
      <w:pPr>
        <w:pStyle w:val="NormalDIRECTORS"/>
        <w:numPr>
          <w:ilvl w:val="0"/>
          <w:numId w:val="6"/>
        </w:numPr>
        <w:spacing w:after="120"/>
        <w:rPr>
          <w:lang w:val="nl-NL"/>
        </w:rPr>
      </w:pPr>
      <w:r w:rsidRPr="004B6957">
        <w:rPr>
          <w:lang w:val="nl-NL"/>
        </w:rPr>
        <w:lastRenderedPageBreak/>
        <w:t xml:space="preserve">Leg uit, afhankelijk van de voorkennis van de leerlingen, wat het doel van deze apps is: ze draaien op de achtergrond zonder het telefoongebruik te onderbreken. Leerlingen kunnen </w:t>
      </w:r>
      <w:r w:rsidR="00F94982">
        <w:rPr>
          <w:lang w:val="nl-NL"/>
        </w:rPr>
        <w:t xml:space="preserve">de </w:t>
      </w:r>
      <w:r w:rsidRPr="004B6957">
        <w:rPr>
          <w:lang w:val="nl-NL"/>
        </w:rPr>
        <w:t xml:space="preserve">verzamelde gegevens </w:t>
      </w:r>
      <w:r w:rsidR="00F94982">
        <w:rPr>
          <w:lang w:val="nl-NL"/>
        </w:rPr>
        <w:t>opschrijven</w:t>
      </w:r>
      <w:r w:rsidRPr="004B6957">
        <w:rPr>
          <w:lang w:val="nl-NL"/>
        </w:rPr>
        <w:t>, zoals:</w:t>
      </w:r>
    </w:p>
    <w:p w14:paraId="74C0A8D8" w14:textId="77777777" w:rsidR="002D069A" w:rsidRPr="004B6957" w:rsidRDefault="002D069A" w:rsidP="00933BF4">
      <w:pPr>
        <w:pStyle w:val="NormalDIRECTORS"/>
        <w:numPr>
          <w:ilvl w:val="1"/>
          <w:numId w:val="6"/>
        </w:numPr>
        <w:spacing w:after="120"/>
        <w:rPr>
          <w:lang w:val="nl-NL"/>
        </w:rPr>
      </w:pPr>
      <w:r w:rsidRPr="004B6957">
        <w:rPr>
          <w:lang w:val="nl-NL"/>
        </w:rPr>
        <w:t>hoe vaak een app is geopend,</w:t>
      </w:r>
    </w:p>
    <w:p w14:paraId="65B85B7A" w14:textId="77777777" w:rsidR="002D069A" w:rsidRPr="004B6957" w:rsidRDefault="002D069A" w:rsidP="00933BF4">
      <w:pPr>
        <w:pStyle w:val="NormalDIRECTORS"/>
        <w:numPr>
          <w:ilvl w:val="1"/>
          <w:numId w:val="6"/>
        </w:numPr>
        <w:spacing w:after="120"/>
        <w:rPr>
          <w:lang w:val="nl-NL"/>
        </w:rPr>
      </w:pPr>
      <w:r w:rsidRPr="004B6957">
        <w:rPr>
          <w:lang w:val="nl-NL"/>
        </w:rPr>
        <w:t>tijd doorgebracht in de app,</w:t>
      </w:r>
    </w:p>
    <w:p w14:paraId="688066EC" w14:textId="77777777" w:rsidR="002D069A" w:rsidRPr="004B6957" w:rsidRDefault="002D069A" w:rsidP="00933BF4">
      <w:pPr>
        <w:pStyle w:val="NormalDIRECTORS"/>
        <w:numPr>
          <w:ilvl w:val="1"/>
          <w:numId w:val="6"/>
        </w:numPr>
        <w:spacing w:after="120"/>
        <w:rPr>
          <w:lang w:val="nl-NL"/>
        </w:rPr>
      </w:pPr>
      <w:r w:rsidRPr="004B6957">
        <w:rPr>
          <w:lang w:val="nl-NL"/>
        </w:rPr>
        <w:t>hoe vaak de telefoon is ontgrendeld of opgenomen. Al deze gegevens worden opgeslagen, zodat u kunt vergelijken hoe u uw telefoon in de loop van de tijd gebruikt en kunt zien of er verschillen zijn in gebruikspatronen.</w:t>
      </w:r>
    </w:p>
    <w:p w14:paraId="5D16C38F" w14:textId="2FEB148E" w:rsidR="002D069A" w:rsidRPr="004B6957" w:rsidRDefault="002D069A" w:rsidP="00933BF4">
      <w:pPr>
        <w:pStyle w:val="NormalDIRECTORS"/>
        <w:numPr>
          <w:ilvl w:val="0"/>
          <w:numId w:val="6"/>
        </w:numPr>
        <w:spacing w:after="120"/>
        <w:rPr>
          <w:lang w:val="nl-NL"/>
        </w:rPr>
      </w:pPr>
      <w:r w:rsidRPr="004B6957">
        <w:rPr>
          <w:lang w:val="nl-NL"/>
        </w:rPr>
        <w:t>Laat de leerlingen een paar minuten de tijd nemen om hun eigen gegevens van hun huiswerkkaart door te nemen.</w:t>
      </w:r>
    </w:p>
    <w:p w14:paraId="4D593B09" w14:textId="4DAD64CD" w:rsidR="002D069A" w:rsidRPr="004B6957" w:rsidRDefault="002D069A" w:rsidP="00933BF4">
      <w:pPr>
        <w:pStyle w:val="NormalDIRECTORS"/>
        <w:numPr>
          <w:ilvl w:val="0"/>
          <w:numId w:val="6"/>
        </w:numPr>
        <w:spacing w:after="120"/>
        <w:ind w:hanging="357"/>
        <w:rPr>
          <w:b/>
          <w:bCs/>
          <w:lang w:val="nl-NL"/>
        </w:rPr>
      </w:pPr>
      <w:r w:rsidRPr="004B6957">
        <w:rPr>
          <w:b/>
          <w:bCs/>
          <w:lang w:val="nl-NL"/>
        </w:rPr>
        <w:t xml:space="preserve">Geef aan elke leerling de </w:t>
      </w:r>
      <w:r w:rsidR="00F80A1E">
        <w:rPr>
          <w:b/>
          <w:bCs/>
          <w:lang w:val="nl-NL"/>
        </w:rPr>
        <w:t>datakaart</w:t>
      </w:r>
      <w:r w:rsidRPr="004B6957">
        <w:rPr>
          <w:b/>
          <w:bCs/>
          <w:lang w:val="nl-NL"/>
        </w:rPr>
        <w:t xml:space="preserve"> terug die ze tijdens de eerste sessie hebben ingevuld.</w:t>
      </w:r>
    </w:p>
    <w:p w14:paraId="661BB354" w14:textId="77777777" w:rsidR="002D069A" w:rsidRPr="004B6957" w:rsidRDefault="002D069A" w:rsidP="00933BF4">
      <w:pPr>
        <w:pStyle w:val="NormalDIRECTORS"/>
        <w:numPr>
          <w:ilvl w:val="0"/>
          <w:numId w:val="6"/>
        </w:numPr>
        <w:spacing w:after="120"/>
        <w:ind w:hanging="357"/>
        <w:rPr>
          <w:lang w:val="nl-NL"/>
        </w:rPr>
      </w:pPr>
      <w:r w:rsidRPr="004B6957">
        <w:rPr>
          <w:lang w:val="nl-NL"/>
        </w:rPr>
        <w:t>Vraag de leerlingen om antwoorden te vinden op de vragen op de datakaart:</w:t>
      </w:r>
    </w:p>
    <w:p w14:paraId="3B9C77D0" w14:textId="38F45823" w:rsidR="002D069A" w:rsidRPr="004B6957" w:rsidRDefault="002D069A" w:rsidP="00933BF4">
      <w:pPr>
        <w:pStyle w:val="NormalDIRECTORS"/>
        <w:numPr>
          <w:ilvl w:val="1"/>
          <w:numId w:val="6"/>
        </w:numPr>
        <w:spacing w:after="120"/>
        <w:rPr>
          <w:lang w:val="nl-NL"/>
        </w:rPr>
      </w:pPr>
      <w:r w:rsidRPr="004B6957">
        <w:rPr>
          <w:lang w:val="nl-NL"/>
        </w:rPr>
        <w:t xml:space="preserve">Wat waren </w:t>
      </w:r>
      <w:r w:rsidR="00985F7F">
        <w:rPr>
          <w:lang w:val="nl-NL"/>
        </w:rPr>
        <w:t>hun</w:t>
      </w:r>
      <w:r w:rsidRPr="004B6957">
        <w:rPr>
          <w:lang w:val="nl-NL"/>
        </w:rPr>
        <w:t xml:space="preserve"> voorspellingen/schattingen?</w:t>
      </w:r>
    </w:p>
    <w:p w14:paraId="33FCFC58" w14:textId="057824D7" w:rsidR="002D069A" w:rsidRPr="004B6957" w:rsidRDefault="002D069A" w:rsidP="00933BF4">
      <w:pPr>
        <w:pStyle w:val="NormalDIRECTORS"/>
        <w:numPr>
          <w:ilvl w:val="1"/>
          <w:numId w:val="6"/>
        </w:numPr>
        <w:spacing w:after="120"/>
        <w:rPr>
          <w:lang w:val="nl-NL"/>
        </w:rPr>
      </w:pPr>
      <w:r w:rsidRPr="004B6957">
        <w:rPr>
          <w:lang w:val="nl-NL"/>
        </w:rPr>
        <w:t xml:space="preserve">Hoe verhielden </w:t>
      </w:r>
      <w:r w:rsidR="009755A9">
        <w:rPr>
          <w:lang w:val="nl-NL"/>
        </w:rPr>
        <w:t>hun</w:t>
      </w:r>
      <w:r w:rsidRPr="004B6957">
        <w:rPr>
          <w:lang w:val="nl-NL"/>
        </w:rPr>
        <w:t xml:space="preserve"> voorspellingen zich tot de gegevens van het huiswerk?</w:t>
      </w:r>
    </w:p>
    <w:p w14:paraId="73BBF435" w14:textId="77777777" w:rsidR="008D54C3" w:rsidRDefault="002D069A" w:rsidP="00933BF4">
      <w:pPr>
        <w:pStyle w:val="NormalDIRECTORS"/>
        <w:numPr>
          <w:ilvl w:val="1"/>
          <w:numId w:val="6"/>
        </w:numPr>
        <w:spacing w:after="120"/>
        <w:rPr>
          <w:lang w:val="nl-NL"/>
        </w:rPr>
      </w:pPr>
      <w:r w:rsidRPr="004B6957">
        <w:rPr>
          <w:lang w:val="nl-NL"/>
        </w:rPr>
        <w:t>Zijn er vragen die je niet kunt beantwoorden (</w:t>
      </w:r>
      <w:r w:rsidRPr="004B6957">
        <w:rPr>
          <w:i/>
          <w:iCs/>
          <w:lang w:val="nl-NL"/>
        </w:rPr>
        <w:t>bijvoorbeeld het meest bekeken kanaal - tracking-apps maken vaak geen onderscheid tussen kanalen die je hebt bekeken</w:t>
      </w:r>
      <w:r w:rsidRPr="004B6957">
        <w:rPr>
          <w:lang w:val="nl-NL"/>
        </w:rPr>
        <w:t>)?</w:t>
      </w:r>
    </w:p>
    <w:p w14:paraId="1F693CA2" w14:textId="389019C6" w:rsidR="008D54C3" w:rsidRPr="008D54C3" w:rsidRDefault="008D54C3" w:rsidP="00933BF4">
      <w:pPr>
        <w:pStyle w:val="NormalDIRECTORS"/>
        <w:numPr>
          <w:ilvl w:val="1"/>
          <w:numId w:val="6"/>
        </w:numPr>
        <w:spacing w:after="120"/>
        <w:rPr>
          <w:lang w:val="nl-NL"/>
        </w:rPr>
      </w:pPr>
      <w:r>
        <w:rPr>
          <w:lang w:val="nl-NL"/>
        </w:rPr>
        <w:t>I</w:t>
      </w:r>
      <w:r w:rsidRPr="008D54C3">
        <w:rPr>
          <w:lang w:val="nl-NL"/>
        </w:rPr>
        <w:t>s er nog iets dat je zou willen weten, dat momenteel ontbreekt in de app?</w:t>
      </w:r>
    </w:p>
    <w:p w14:paraId="525C33D3" w14:textId="50ADF154" w:rsidR="002C5390" w:rsidRPr="004B6957" w:rsidRDefault="002C5390" w:rsidP="002C5390">
      <w:pPr>
        <w:pStyle w:val="NormalDIRECTORS"/>
        <w:spacing w:after="120"/>
        <w:rPr>
          <w:lang w:val="nl-NL"/>
        </w:rPr>
      </w:pPr>
      <w:r w:rsidRPr="004B6957">
        <w:rPr>
          <w:lang w:val="nl-NL"/>
        </w:rPr>
        <w:t>Leerlingen kunnen op verschillende dagen vragen stellen over verschillende gegevens: toen ze hun datakaarten aanmaakten, waren er verschillende omstandigheden of contexten; Gebruik dit als een leermoment om uit te leggen dat gegevens in de loop van de tijd veranderen.</w:t>
      </w:r>
    </w:p>
    <w:p w14:paraId="6B135EDA" w14:textId="5B99402A" w:rsidR="0019400F" w:rsidRPr="00113306" w:rsidRDefault="002C5390" w:rsidP="002652BE">
      <w:pPr>
        <w:pStyle w:val="Heading3DIRECTORS"/>
      </w:pPr>
      <w:proofErr w:type="spellStart"/>
      <w:r w:rsidRPr="00113306">
        <w:t>Gegevensinvoer</w:t>
      </w:r>
      <w:proofErr w:type="spellEnd"/>
      <w:r w:rsidRPr="00113306">
        <w:t xml:space="preserve"> </w:t>
      </w:r>
      <w:proofErr w:type="spellStart"/>
      <w:r w:rsidRPr="00113306">
        <w:t>voor</w:t>
      </w:r>
      <w:proofErr w:type="spellEnd"/>
      <w:r w:rsidRPr="00113306">
        <w:t xml:space="preserve"> analyse</w:t>
      </w:r>
    </w:p>
    <w:p w14:paraId="01C04D47" w14:textId="2F6B04C8" w:rsidR="002C5390" w:rsidRPr="004B6957" w:rsidRDefault="002C5390" w:rsidP="0019400F">
      <w:pPr>
        <w:pStyle w:val="NormalDIRECTORS"/>
        <w:rPr>
          <w:lang w:val="nl-NL"/>
        </w:rPr>
      </w:pPr>
      <w:r w:rsidRPr="004B6957">
        <w:rPr>
          <w:lang w:val="nl-NL"/>
        </w:rPr>
        <w:t xml:space="preserve">In dit stadium voert elke leerling </w:t>
      </w:r>
      <w:r w:rsidR="00F94982">
        <w:rPr>
          <w:b/>
          <w:bCs/>
          <w:lang w:val="nl-NL"/>
        </w:rPr>
        <w:t>de</w:t>
      </w:r>
      <w:r w:rsidRPr="004B6957">
        <w:rPr>
          <w:b/>
          <w:bCs/>
          <w:lang w:val="nl-NL"/>
        </w:rPr>
        <w:t xml:space="preserve"> gegevens over het gebruik van </w:t>
      </w:r>
      <w:r w:rsidR="00691A8E">
        <w:rPr>
          <w:b/>
          <w:bCs/>
          <w:lang w:val="nl-NL"/>
        </w:rPr>
        <w:t>de</w:t>
      </w:r>
      <w:r w:rsidRPr="004B6957">
        <w:rPr>
          <w:b/>
          <w:bCs/>
          <w:lang w:val="nl-NL"/>
        </w:rPr>
        <w:t xml:space="preserve"> mobiele telefoon in een vooraf gedeeld online formulier </w:t>
      </w:r>
      <w:r w:rsidRPr="004B6957">
        <w:rPr>
          <w:lang w:val="nl-NL"/>
        </w:rPr>
        <w:t>in met behulp van een schoolcomputer/tablet.</w:t>
      </w:r>
    </w:p>
    <w:p w14:paraId="49CDE125" w14:textId="6FE7EA68" w:rsidR="002C5390" w:rsidRPr="004B6957" w:rsidRDefault="002C5390" w:rsidP="00933BF4">
      <w:pPr>
        <w:pStyle w:val="NormalDIRECTORS"/>
        <w:numPr>
          <w:ilvl w:val="0"/>
          <w:numId w:val="7"/>
        </w:numPr>
        <w:rPr>
          <w:lang w:val="nl-NL"/>
        </w:rPr>
      </w:pPr>
      <w:r w:rsidRPr="004B6957">
        <w:rPr>
          <w:lang w:val="nl-NL"/>
        </w:rPr>
        <w:t xml:space="preserve">Laat de leerlingen kennismaken met het </w:t>
      </w:r>
      <w:proofErr w:type="spellStart"/>
      <w:r w:rsidRPr="004B6957">
        <w:rPr>
          <w:lang w:val="nl-NL"/>
        </w:rPr>
        <w:t>gegevensinvoerproces</w:t>
      </w:r>
      <w:proofErr w:type="spellEnd"/>
      <w:r w:rsidRPr="004B6957">
        <w:rPr>
          <w:lang w:val="nl-NL"/>
        </w:rPr>
        <w:t xml:space="preserve"> voor analyse. Laat ze het vooraf voorbereide online formulier zien dat ze zullen gebruiken om gegevens uit hun telefoon-apps in te voeren </w:t>
      </w:r>
      <w:r w:rsidR="005837B1" w:rsidRPr="00EA06FA">
        <w:rPr>
          <w:lang w:val="nl-NL"/>
        </w:rPr>
        <w:t>om de resultaten te analyseren en te visualiseren</w:t>
      </w:r>
      <w:r w:rsidRPr="004B6957">
        <w:rPr>
          <w:lang w:val="nl-NL"/>
        </w:rPr>
        <w:t>.</w:t>
      </w:r>
    </w:p>
    <w:p w14:paraId="7A431278" w14:textId="37485A72" w:rsidR="002C5390" w:rsidRPr="004B6957" w:rsidRDefault="002C5390" w:rsidP="002C5390">
      <w:pPr>
        <w:pStyle w:val="NormalDIRECTORS"/>
        <w:ind w:left="720"/>
        <w:rPr>
          <w:lang w:val="nl-NL"/>
        </w:rPr>
      </w:pPr>
      <w:r w:rsidRPr="004B6957">
        <w:rPr>
          <w:b/>
          <w:bCs/>
          <w:lang w:val="nl-NL"/>
        </w:rPr>
        <w:t>LET OP:</w:t>
      </w:r>
      <w:r w:rsidRPr="004B6957">
        <w:rPr>
          <w:lang w:val="nl-NL"/>
        </w:rPr>
        <w:t xml:space="preserve"> Voor jongere leerlingen is het aan te raden om het formulier van tevoren op de computer te openen om het aantal taken waarop ze zich moeten concentreren te verminderen.</w:t>
      </w:r>
    </w:p>
    <w:p w14:paraId="7A28711D" w14:textId="2BE189F4" w:rsidR="002C5390" w:rsidRPr="004B6957" w:rsidRDefault="002C5390" w:rsidP="00933BF4">
      <w:pPr>
        <w:pStyle w:val="NormalDIRECTORS"/>
        <w:numPr>
          <w:ilvl w:val="0"/>
          <w:numId w:val="7"/>
        </w:numPr>
        <w:rPr>
          <w:lang w:val="nl-NL"/>
        </w:rPr>
      </w:pPr>
      <w:r w:rsidRPr="004B6957">
        <w:rPr>
          <w:lang w:val="nl-NL"/>
        </w:rPr>
        <w:t xml:space="preserve">Elke leerling hoeft zijn gegevens slechts één keer in het formulier in te voeren. Leg uit dat ze heel voorzichtig moeten zijn bij het invoeren van gegevens, anders </w:t>
      </w:r>
      <w:r w:rsidR="00EA775B">
        <w:rPr>
          <w:lang w:val="nl-NL"/>
        </w:rPr>
        <w:t xml:space="preserve">heeft dit gevolgen voor </w:t>
      </w:r>
      <w:r w:rsidRPr="004B6957">
        <w:rPr>
          <w:lang w:val="nl-NL"/>
        </w:rPr>
        <w:t xml:space="preserve">de </w:t>
      </w:r>
      <w:r w:rsidR="00392C43">
        <w:rPr>
          <w:lang w:val="nl-NL"/>
        </w:rPr>
        <w:t xml:space="preserve">verdere </w:t>
      </w:r>
      <w:r w:rsidRPr="004B6957">
        <w:rPr>
          <w:lang w:val="nl-NL"/>
        </w:rPr>
        <w:t>gegevensverwerking.</w:t>
      </w:r>
    </w:p>
    <w:p w14:paraId="15B9EC2C" w14:textId="48C9423B" w:rsidR="002C5390" w:rsidRPr="00392C43" w:rsidRDefault="002C5390" w:rsidP="00933BF4">
      <w:pPr>
        <w:pStyle w:val="NormalDIRECTORS"/>
        <w:numPr>
          <w:ilvl w:val="0"/>
          <w:numId w:val="7"/>
        </w:numPr>
        <w:rPr>
          <w:lang w:val="nl-NL"/>
        </w:rPr>
      </w:pPr>
      <w:r w:rsidRPr="004B6957">
        <w:rPr>
          <w:lang w:val="nl-NL"/>
        </w:rPr>
        <w:lastRenderedPageBreak/>
        <w:t>Deze taak is anoniem, maar bevat een paar demografische vragen:</w:t>
      </w:r>
    </w:p>
    <w:p w14:paraId="18A60A76" w14:textId="7D0879C4" w:rsidR="002C5390" w:rsidRPr="004B6957" w:rsidRDefault="002C5390" w:rsidP="00933BF4">
      <w:pPr>
        <w:pStyle w:val="NormalDIRECTORS"/>
        <w:numPr>
          <w:ilvl w:val="1"/>
          <w:numId w:val="7"/>
        </w:numPr>
        <w:rPr>
          <w:lang w:val="nl-NL"/>
        </w:rPr>
      </w:pPr>
      <w:r w:rsidRPr="004B6957">
        <w:rPr>
          <w:lang w:val="nl-NL"/>
        </w:rPr>
        <w:t xml:space="preserve">Aantal personen in </w:t>
      </w:r>
      <w:r w:rsidR="00DC723A">
        <w:rPr>
          <w:lang w:val="nl-NL"/>
        </w:rPr>
        <w:t>je</w:t>
      </w:r>
      <w:r w:rsidRPr="004B6957">
        <w:rPr>
          <w:lang w:val="nl-NL"/>
        </w:rPr>
        <w:t xml:space="preserve"> huishouden, inclusief </w:t>
      </w:r>
      <w:r w:rsidR="00392C43">
        <w:rPr>
          <w:lang w:val="nl-NL"/>
        </w:rPr>
        <w:t>je</w:t>
      </w:r>
      <w:r w:rsidRPr="004B6957">
        <w:rPr>
          <w:lang w:val="nl-NL"/>
        </w:rPr>
        <w:t>zelf</w:t>
      </w:r>
    </w:p>
    <w:p w14:paraId="43C7A1D2" w14:textId="77777777" w:rsidR="007038D6" w:rsidRPr="007038D6" w:rsidRDefault="007038D6" w:rsidP="00933BF4">
      <w:pPr>
        <w:pStyle w:val="NormalDIRECTORS"/>
        <w:numPr>
          <w:ilvl w:val="1"/>
          <w:numId w:val="7"/>
        </w:numPr>
        <w:rPr>
          <w:lang w:val="nl-NL"/>
        </w:rPr>
      </w:pPr>
      <w:r w:rsidRPr="007038D6">
        <w:rPr>
          <w:lang w:val="nl-NL"/>
        </w:rPr>
        <w:t xml:space="preserve">Beperken je ouders je schermtijd? Ja/Nee </w:t>
      </w:r>
    </w:p>
    <w:p w14:paraId="5C97DF76" w14:textId="090E9EC7" w:rsidR="007038D6" w:rsidRPr="007038D6" w:rsidRDefault="007038D6" w:rsidP="00933BF4">
      <w:pPr>
        <w:pStyle w:val="NormalDIRECTORS"/>
        <w:numPr>
          <w:ilvl w:val="1"/>
          <w:numId w:val="7"/>
        </w:numPr>
        <w:rPr>
          <w:lang w:val="nl-NL"/>
        </w:rPr>
      </w:pPr>
      <w:r w:rsidRPr="007038D6">
        <w:rPr>
          <w:lang w:val="nl-NL"/>
        </w:rPr>
        <w:t>Zo ja, hoeveel en hoe gaat dit in zijn werk? Beschrijf [VRIJE TEKST]</w:t>
      </w:r>
      <w:r w:rsidR="00691A8E">
        <w:rPr>
          <w:lang w:val="nl-NL"/>
        </w:rPr>
        <w:t>.</w:t>
      </w:r>
    </w:p>
    <w:p w14:paraId="396E1904" w14:textId="77777777" w:rsidR="002C5390" w:rsidRPr="004B6957" w:rsidRDefault="002C5390" w:rsidP="00933BF4">
      <w:pPr>
        <w:pStyle w:val="NormalDIRECTORS"/>
        <w:numPr>
          <w:ilvl w:val="0"/>
          <w:numId w:val="7"/>
        </w:numPr>
        <w:rPr>
          <w:lang w:val="nl-NL"/>
        </w:rPr>
      </w:pPr>
      <w:r w:rsidRPr="004B6957">
        <w:rPr>
          <w:lang w:val="nl-NL"/>
        </w:rPr>
        <w:t>Andere vragen in het online formulier:</w:t>
      </w:r>
    </w:p>
    <w:p w14:paraId="4FC286CB" w14:textId="0F1FF63A" w:rsidR="002C5390" w:rsidRPr="004B6957" w:rsidRDefault="002C5390" w:rsidP="002C5390">
      <w:pPr>
        <w:pStyle w:val="NormalDIRECTORS"/>
        <w:ind w:left="1080"/>
        <w:rPr>
          <w:lang w:val="nl-NL"/>
        </w:rPr>
      </w:pPr>
      <w:r w:rsidRPr="004B6957">
        <w:rPr>
          <w:b/>
          <w:bCs/>
          <w:lang w:val="nl-NL"/>
        </w:rPr>
        <w:t xml:space="preserve">LET OP – OPTIES: </w:t>
      </w:r>
      <w:r w:rsidRPr="004B6957">
        <w:rPr>
          <w:lang w:val="nl-NL"/>
        </w:rPr>
        <w:t xml:space="preserve">De vraagcategorieën </w:t>
      </w:r>
      <w:r w:rsidR="006E58E3">
        <w:rPr>
          <w:lang w:val="nl-NL"/>
        </w:rPr>
        <w:t>kunne</w:t>
      </w:r>
      <w:r w:rsidRPr="004B6957">
        <w:rPr>
          <w:lang w:val="nl-NL"/>
        </w:rPr>
        <w:t xml:space="preserve">n worden aangepast aan de categorieën die u wilt gebruiken - categorieën waarmee leerlingen hebben gewerkt bij het invullen van </w:t>
      </w:r>
      <w:r w:rsidR="00F80A1E">
        <w:rPr>
          <w:lang w:val="nl-NL"/>
        </w:rPr>
        <w:t>datakaart</w:t>
      </w:r>
      <w:r w:rsidRPr="004B6957">
        <w:rPr>
          <w:lang w:val="nl-NL"/>
        </w:rPr>
        <w:t>en in de eerste sessie en categorieën waarmee leerlingen hebben gewerkt in het huiswerk.</w:t>
      </w:r>
    </w:p>
    <w:p w14:paraId="3A3BFF95" w14:textId="77777777" w:rsidR="00D4734D" w:rsidRDefault="00030D82" w:rsidP="00933BF4">
      <w:pPr>
        <w:pStyle w:val="NormalDIRECTORS"/>
        <w:numPr>
          <w:ilvl w:val="1"/>
          <w:numId w:val="7"/>
        </w:numPr>
        <w:rPr>
          <w:lang w:val="nl-NL"/>
        </w:rPr>
      </w:pPr>
      <w:r w:rsidRPr="00030D82">
        <w:rPr>
          <w:lang w:val="nl-NL"/>
        </w:rPr>
        <w:t xml:space="preserve">Mobiele telefoon/videospelletjes:  </w:t>
      </w:r>
    </w:p>
    <w:p w14:paraId="2B0687A9" w14:textId="10EDDE0F" w:rsidR="00D4734D" w:rsidRDefault="00030D82" w:rsidP="00933BF4">
      <w:pPr>
        <w:pStyle w:val="NormalDIRECTORS"/>
        <w:numPr>
          <w:ilvl w:val="2"/>
          <w:numId w:val="7"/>
        </w:numPr>
        <w:rPr>
          <w:lang w:val="nl-NL"/>
        </w:rPr>
      </w:pPr>
      <w:r w:rsidRPr="00D4734D">
        <w:rPr>
          <w:lang w:val="nl-NL"/>
        </w:rPr>
        <w:t>wat is je favoriete spelletje</w:t>
      </w:r>
      <w:r w:rsidR="00691A8E">
        <w:rPr>
          <w:lang w:val="nl-NL"/>
        </w:rPr>
        <w:t>?</w:t>
      </w:r>
      <w:r w:rsidRPr="00D4734D">
        <w:rPr>
          <w:lang w:val="nl-NL"/>
        </w:rPr>
        <w:t xml:space="preserve"> </w:t>
      </w:r>
    </w:p>
    <w:p w14:paraId="4D6C0EA0" w14:textId="77777777" w:rsidR="00D4734D" w:rsidRDefault="00030D82" w:rsidP="00933BF4">
      <w:pPr>
        <w:pStyle w:val="NormalDIRECTORS"/>
        <w:numPr>
          <w:ilvl w:val="2"/>
          <w:numId w:val="7"/>
        </w:numPr>
        <w:rPr>
          <w:lang w:val="nl-NL"/>
        </w:rPr>
      </w:pPr>
      <w:r w:rsidRPr="00D4734D">
        <w:rPr>
          <w:lang w:val="nl-NL"/>
        </w:rPr>
        <w:t xml:space="preserve">hoeveel minuten per dag speel je spelletjes? </w:t>
      </w:r>
    </w:p>
    <w:p w14:paraId="4A825F1B" w14:textId="106CADE8" w:rsidR="00030D82" w:rsidRPr="00D4734D" w:rsidRDefault="00030D82" w:rsidP="00933BF4">
      <w:pPr>
        <w:pStyle w:val="NormalDIRECTORS"/>
        <w:numPr>
          <w:ilvl w:val="2"/>
          <w:numId w:val="7"/>
        </w:numPr>
        <w:rPr>
          <w:lang w:val="nl-NL"/>
        </w:rPr>
      </w:pPr>
      <w:r w:rsidRPr="00D4734D">
        <w:rPr>
          <w:lang w:val="nl-NL"/>
        </w:rPr>
        <w:t>hoeveel keer per dag pak je je apparaat om te spelen</w:t>
      </w:r>
      <w:r w:rsidR="00691A8E">
        <w:rPr>
          <w:lang w:val="nl-NL"/>
        </w:rPr>
        <w:t>?</w:t>
      </w:r>
      <w:r w:rsidRPr="00D4734D">
        <w:rPr>
          <w:lang w:val="nl-NL"/>
        </w:rPr>
        <w:t xml:space="preserve"> </w:t>
      </w:r>
    </w:p>
    <w:p w14:paraId="134AD726" w14:textId="77777777" w:rsidR="00D4734D" w:rsidRDefault="00030D82" w:rsidP="00933BF4">
      <w:pPr>
        <w:pStyle w:val="NormalDIRECTORS"/>
        <w:numPr>
          <w:ilvl w:val="1"/>
          <w:numId w:val="7"/>
        </w:numPr>
        <w:rPr>
          <w:lang w:val="nl-NL"/>
        </w:rPr>
      </w:pPr>
      <w:r w:rsidRPr="00030D82">
        <w:rPr>
          <w:lang w:val="nl-NL"/>
        </w:rPr>
        <w:t xml:space="preserve">YouTube/videokanalen </w:t>
      </w:r>
    </w:p>
    <w:p w14:paraId="5EDCD0E4" w14:textId="3458698F" w:rsidR="00D4734D" w:rsidRPr="009C74F2" w:rsidRDefault="00030D82" w:rsidP="3FC5518F">
      <w:pPr>
        <w:pStyle w:val="NormalDIRECTORS"/>
        <w:numPr>
          <w:ilvl w:val="2"/>
          <w:numId w:val="7"/>
        </w:numPr>
        <w:rPr>
          <w:lang w:val="nl-NL"/>
        </w:rPr>
      </w:pPr>
      <w:r w:rsidRPr="009C74F2">
        <w:rPr>
          <w:lang w:val="nl-NL"/>
        </w:rPr>
        <w:t>wat is je favoriete videokanaal</w:t>
      </w:r>
      <w:r w:rsidR="00691A8E" w:rsidRPr="009C74F2">
        <w:rPr>
          <w:lang w:val="nl-NL"/>
        </w:rPr>
        <w:t>?</w:t>
      </w:r>
      <w:r w:rsidRPr="009C74F2">
        <w:rPr>
          <w:lang w:val="nl-NL"/>
        </w:rPr>
        <w:t xml:space="preserve">  </w:t>
      </w:r>
    </w:p>
    <w:p w14:paraId="6E32F319" w14:textId="3ED66958" w:rsidR="00D4734D" w:rsidRDefault="00030D82" w:rsidP="00933BF4">
      <w:pPr>
        <w:pStyle w:val="NormalDIRECTORS"/>
        <w:numPr>
          <w:ilvl w:val="2"/>
          <w:numId w:val="7"/>
        </w:numPr>
        <w:rPr>
          <w:lang w:val="nl-NL"/>
        </w:rPr>
      </w:pPr>
      <w:r w:rsidRPr="00D4734D">
        <w:rPr>
          <w:lang w:val="nl-NL"/>
        </w:rPr>
        <w:t>hoeveel minuten per dag bekijk je de video's</w:t>
      </w:r>
      <w:r w:rsidR="00691A8E">
        <w:rPr>
          <w:lang w:val="nl-NL"/>
        </w:rPr>
        <w:t>?</w:t>
      </w:r>
      <w:r w:rsidRPr="00D4734D">
        <w:rPr>
          <w:lang w:val="nl-NL"/>
        </w:rPr>
        <w:t xml:space="preserve"> </w:t>
      </w:r>
    </w:p>
    <w:p w14:paraId="52723FC0" w14:textId="42941901" w:rsidR="00D4734D" w:rsidRDefault="00030D82" w:rsidP="00933BF4">
      <w:pPr>
        <w:pStyle w:val="NormalDIRECTORS"/>
        <w:numPr>
          <w:ilvl w:val="2"/>
          <w:numId w:val="7"/>
        </w:numPr>
        <w:rPr>
          <w:lang w:val="nl-NL"/>
        </w:rPr>
      </w:pPr>
      <w:r w:rsidRPr="00D4734D">
        <w:rPr>
          <w:lang w:val="nl-NL"/>
        </w:rPr>
        <w:t>hoe vaak per dag pak je je apparaat om de video's te bekijken</w:t>
      </w:r>
      <w:r w:rsidR="00691A8E">
        <w:rPr>
          <w:lang w:val="nl-NL"/>
        </w:rPr>
        <w:t>?</w:t>
      </w:r>
      <w:r w:rsidRPr="00D4734D">
        <w:rPr>
          <w:lang w:val="nl-NL"/>
        </w:rPr>
        <w:t xml:space="preserve"> </w:t>
      </w:r>
    </w:p>
    <w:p w14:paraId="788126EB" w14:textId="77777777" w:rsidR="00D4734D" w:rsidRDefault="00030D82" w:rsidP="00933BF4">
      <w:pPr>
        <w:pStyle w:val="NormalDIRECTORS"/>
        <w:numPr>
          <w:ilvl w:val="1"/>
          <w:numId w:val="7"/>
        </w:numPr>
        <w:rPr>
          <w:lang w:val="nl-NL"/>
        </w:rPr>
      </w:pPr>
      <w:r w:rsidRPr="00D4734D">
        <w:rPr>
          <w:lang w:val="nl-NL"/>
        </w:rPr>
        <w:t xml:space="preserve">Chatten op het apparaat </w:t>
      </w:r>
    </w:p>
    <w:p w14:paraId="34BBBCE7" w14:textId="77777777" w:rsidR="00D4734D" w:rsidRDefault="00030D82" w:rsidP="00933BF4">
      <w:pPr>
        <w:pStyle w:val="NormalDIRECTORS"/>
        <w:numPr>
          <w:ilvl w:val="2"/>
          <w:numId w:val="7"/>
        </w:numPr>
        <w:rPr>
          <w:lang w:val="nl-NL"/>
        </w:rPr>
      </w:pPr>
      <w:r w:rsidRPr="00D4734D">
        <w:rPr>
          <w:lang w:val="nl-NL"/>
        </w:rPr>
        <w:t xml:space="preserve">wat is je favoriete chat app? </w:t>
      </w:r>
    </w:p>
    <w:p w14:paraId="15DACE4B" w14:textId="77777777" w:rsidR="00D4734D" w:rsidRDefault="00030D82" w:rsidP="00933BF4">
      <w:pPr>
        <w:pStyle w:val="NormalDIRECTORS"/>
        <w:numPr>
          <w:ilvl w:val="2"/>
          <w:numId w:val="7"/>
        </w:numPr>
        <w:rPr>
          <w:lang w:val="nl-NL"/>
        </w:rPr>
      </w:pPr>
      <w:r w:rsidRPr="00D4734D">
        <w:rPr>
          <w:lang w:val="nl-NL"/>
        </w:rPr>
        <w:t>wat is het aantal leden in je favoriete chatgroep?</w:t>
      </w:r>
    </w:p>
    <w:p w14:paraId="2E8704E3" w14:textId="77777777" w:rsidR="00D4734D" w:rsidRDefault="00030D82" w:rsidP="00933BF4">
      <w:pPr>
        <w:pStyle w:val="NormalDIRECTORS"/>
        <w:numPr>
          <w:ilvl w:val="2"/>
          <w:numId w:val="7"/>
        </w:numPr>
        <w:rPr>
          <w:lang w:val="nl-NL"/>
        </w:rPr>
      </w:pPr>
      <w:r w:rsidRPr="00D4734D">
        <w:rPr>
          <w:lang w:val="nl-NL"/>
        </w:rPr>
        <w:t xml:space="preserve">hoeveel minuten per dag chat je? </w:t>
      </w:r>
    </w:p>
    <w:p w14:paraId="7CF7EB84" w14:textId="77777777" w:rsidR="00D4734D" w:rsidRDefault="00030D82" w:rsidP="00933BF4">
      <w:pPr>
        <w:pStyle w:val="NormalDIRECTORS"/>
        <w:numPr>
          <w:ilvl w:val="2"/>
          <w:numId w:val="7"/>
        </w:numPr>
        <w:rPr>
          <w:lang w:val="nl-NL"/>
        </w:rPr>
      </w:pPr>
      <w:r w:rsidRPr="00D4734D">
        <w:rPr>
          <w:lang w:val="nl-NL"/>
        </w:rPr>
        <w:t>hoe vaak per dag pak je je telefoon op om te kijken of er chat-updates zijn?</w:t>
      </w:r>
    </w:p>
    <w:p w14:paraId="6065EEAC" w14:textId="77777777" w:rsidR="00D4734D" w:rsidRDefault="00030D82" w:rsidP="00933BF4">
      <w:pPr>
        <w:pStyle w:val="NormalDIRECTORS"/>
        <w:numPr>
          <w:ilvl w:val="1"/>
          <w:numId w:val="7"/>
        </w:numPr>
        <w:rPr>
          <w:lang w:val="nl-NL"/>
        </w:rPr>
      </w:pPr>
      <w:r w:rsidRPr="00D4734D">
        <w:rPr>
          <w:lang w:val="nl-NL"/>
        </w:rPr>
        <w:t>Algemeen telefoon / tablet gebruik</w:t>
      </w:r>
    </w:p>
    <w:p w14:paraId="19220273" w14:textId="77777777" w:rsidR="00D4734D" w:rsidRDefault="00030D82" w:rsidP="00933BF4">
      <w:pPr>
        <w:pStyle w:val="NormalDIRECTORS"/>
        <w:numPr>
          <w:ilvl w:val="2"/>
          <w:numId w:val="7"/>
        </w:numPr>
        <w:rPr>
          <w:lang w:val="nl-NL"/>
        </w:rPr>
      </w:pPr>
      <w:r w:rsidRPr="00D4734D">
        <w:rPr>
          <w:lang w:val="nl-NL"/>
        </w:rPr>
        <w:t xml:space="preserve">wat is je favoriete app wat geen spelletje, videokanaal of chat app is? </w:t>
      </w:r>
    </w:p>
    <w:p w14:paraId="685D42F2" w14:textId="77777777" w:rsidR="00D4734D" w:rsidRDefault="00030D82" w:rsidP="00933BF4">
      <w:pPr>
        <w:pStyle w:val="NormalDIRECTORS"/>
        <w:numPr>
          <w:ilvl w:val="2"/>
          <w:numId w:val="7"/>
        </w:numPr>
        <w:rPr>
          <w:lang w:val="nl-NL"/>
        </w:rPr>
      </w:pPr>
      <w:r w:rsidRPr="00D4734D">
        <w:rPr>
          <w:lang w:val="nl-NL"/>
        </w:rPr>
        <w:t xml:space="preserve">hoeveel minuten per dag gebruik je die apps? </w:t>
      </w:r>
    </w:p>
    <w:p w14:paraId="04555203" w14:textId="793E5C06" w:rsidR="00030D82" w:rsidRPr="00D4734D" w:rsidRDefault="00030D82" w:rsidP="00933BF4">
      <w:pPr>
        <w:pStyle w:val="NormalDIRECTORS"/>
        <w:numPr>
          <w:ilvl w:val="2"/>
          <w:numId w:val="7"/>
        </w:numPr>
        <w:rPr>
          <w:lang w:val="nl-NL"/>
        </w:rPr>
      </w:pPr>
      <w:r w:rsidRPr="00D4734D">
        <w:rPr>
          <w:lang w:val="nl-NL"/>
        </w:rPr>
        <w:t>hoe vaak per dag pak je je telefoon op voor die andere apps?</w:t>
      </w:r>
    </w:p>
    <w:p w14:paraId="3746C150" w14:textId="5F60CE1E" w:rsidR="0019400F" w:rsidRPr="004B6957" w:rsidRDefault="00257A94" w:rsidP="0019400F">
      <w:pPr>
        <w:pStyle w:val="NormalDIRECTORS"/>
        <w:rPr>
          <w:lang w:val="nl-NL"/>
        </w:rPr>
      </w:pPr>
      <w:r w:rsidRPr="00113306">
        <w:rPr>
          <w:rFonts w:ascii="Roboto" w:hAnsi="Roboto"/>
          <w:b/>
          <w:bCs/>
          <w:noProof/>
          <w:color w:val="162A2F"/>
          <w:sz w:val="20"/>
          <w:szCs w:val="20"/>
        </w:rPr>
        <w:drawing>
          <wp:anchor distT="0" distB="0" distL="114300" distR="114300" simplePos="0" relativeHeight="251888128" behindDoc="0" locked="0" layoutInCell="1" allowOverlap="1" wp14:anchorId="2C33F55E" wp14:editId="7D2B185D">
            <wp:simplePos x="0" y="0"/>
            <wp:positionH relativeFrom="leftMargin">
              <wp:posOffset>5526061</wp:posOffset>
            </wp:positionH>
            <wp:positionV relativeFrom="paragraph">
              <wp:posOffset>437351</wp:posOffset>
            </wp:positionV>
            <wp:extent cx="452087" cy="450055"/>
            <wp:effectExtent l="76200" t="0" r="0" b="0"/>
            <wp:wrapNone/>
            <wp:docPr id="1678838613"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34" cstate="print">
                      <a:extLst>
                        <a:ext uri="{28A0092B-C50C-407E-A947-70E740481C1C}">
                          <a14:useLocalDpi xmlns:a14="http://schemas.microsoft.com/office/drawing/2010/main" val="0"/>
                        </a:ext>
                      </a:extLst>
                    </a:blip>
                    <a:srcRect t="54047" r="80822"/>
                    <a:stretch/>
                  </pic:blipFill>
                  <pic:spPr bwMode="auto">
                    <a:xfrm rot="1133832" flipV="1">
                      <a:off x="0" y="0"/>
                      <a:ext cx="452087" cy="450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5390" w:rsidRPr="004B6957">
        <w:rPr>
          <w:b/>
          <w:bCs/>
          <w:lang w:val="nl-NL"/>
        </w:rPr>
        <w:t xml:space="preserve">LET OP: </w:t>
      </w:r>
      <w:r w:rsidR="002C5390" w:rsidRPr="004B6957">
        <w:rPr>
          <w:lang w:val="nl-NL"/>
        </w:rPr>
        <w:t>Bezoek onze website voor instructies over hoe u de enquête gemakkelijker als een Google-formulier kunt maken.</w:t>
      </w:r>
    </w:p>
    <w:p w14:paraId="2BCE70F8" w14:textId="68D9E480" w:rsidR="0019400F" w:rsidRPr="00113306" w:rsidRDefault="00257A94" w:rsidP="001E20A6">
      <w:pPr>
        <w:pStyle w:val="SlikaDIRECTORS"/>
      </w:pPr>
      <w:r w:rsidRPr="00113306">
        <w:lastRenderedPageBreak/>
        <w:drawing>
          <wp:anchor distT="0" distB="0" distL="114300" distR="114300" simplePos="0" relativeHeight="251881984" behindDoc="0" locked="0" layoutInCell="1" allowOverlap="1" wp14:anchorId="4299B265" wp14:editId="6B68989C">
            <wp:simplePos x="0" y="0"/>
            <wp:positionH relativeFrom="column">
              <wp:posOffset>1767840</wp:posOffset>
            </wp:positionH>
            <wp:positionV relativeFrom="paragraph">
              <wp:posOffset>163358</wp:posOffset>
            </wp:positionV>
            <wp:extent cx="3168308" cy="2376382"/>
            <wp:effectExtent l="0" t="0" r="0" b="5080"/>
            <wp:wrapNone/>
            <wp:docPr id="939272070" name="Picture 3" descr="Een kind zittend aan een bureau met behulp van een telefoo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72070" name="Picture 3" descr="A child sitting at a desk using a phone&#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8308" cy="23763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306">
        <w:rPr>
          <w:b/>
          <w:bCs/>
        </w:rPr>
        <mc:AlternateContent>
          <mc:Choice Requires="wps">
            <w:drawing>
              <wp:inline distT="0" distB="0" distL="0" distR="0" wp14:anchorId="6D5A7A9B" wp14:editId="26B5F3F8">
                <wp:extent cx="3548958" cy="2643612"/>
                <wp:effectExtent l="0" t="0" r="0" b="4445"/>
                <wp:docPr id="1362170810" name="Rectangle: Rounded Corners 52"/>
                <wp:cNvGraphicFramePr/>
                <a:graphic xmlns:a="http://schemas.openxmlformats.org/drawingml/2006/main">
                  <a:graphicData uri="http://schemas.microsoft.com/office/word/2010/wordprocessingShape">
                    <wps:wsp>
                      <wps:cNvSpPr/>
                      <wps:spPr>
                        <a:xfrm>
                          <a:off x="0" y="0"/>
                          <a:ext cx="3548958" cy="2643612"/>
                        </a:xfrm>
                        <a:custGeom>
                          <a:avLst/>
                          <a:gdLst>
                            <a:gd name="connsiteX0" fmla="*/ 0 w 3548958"/>
                            <a:gd name="connsiteY0" fmla="*/ 80022 h 2643612"/>
                            <a:gd name="connsiteX1" fmla="*/ 80022 w 3548958"/>
                            <a:gd name="connsiteY1" fmla="*/ 0 h 2643612"/>
                            <a:gd name="connsiteX2" fmla="*/ 690027 w 3548958"/>
                            <a:gd name="connsiteY2" fmla="*/ 0 h 2643612"/>
                            <a:gd name="connsiteX3" fmla="*/ 1401698 w 3548958"/>
                            <a:gd name="connsiteY3" fmla="*/ 0 h 2643612"/>
                            <a:gd name="connsiteX4" fmla="*/ 2147260 w 3548958"/>
                            <a:gd name="connsiteY4" fmla="*/ 0 h 2643612"/>
                            <a:gd name="connsiteX5" fmla="*/ 2825042 w 3548958"/>
                            <a:gd name="connsiteY5" fmla="*/ 0 h 2643612"/>
                            <a:gd name="connsiteX6" fmla="*/ 3468936 w 3548958"/>
                            <a:gd name="connsiteY6" fmla="*/ 0 h 2643612"/>
                            <a:gd name="connsiteX7" fmla="*/ 3548958 w 3548958"/>
                            <a:gd name="connsiteY7" fmla="*/ 80022 h 2643612"/>
                            <a:gd name="connsiteX8" fmla="*/ 3548958 w 3548958"/>
                            <a:gd name="connsiteY8" fmla="*/ 750585 h 2643612"/>
                            <a:gd name="connsiteX9" fmla="*/ 3548958 w 3548958"/>
                            <a:gd name="connsiteY9" fmla="*/ 1296970 h 2643612"/>
                            <a:gd name="connsiteX10" fmla="*/ 3548958 w 3548958"/>
                            <a:gd name="connsiteY10" fmla="*/ 1843355 h 2643612"/>
                            <a:gd name="connsiteX11" fmla="*/ 3548958 w 3548958"/>
                            <a:gd name="connsiteY11" fmla="*/ 2563590 h 2643612"/>
                            <a:gd name="connsiteX12" fmla="*/ 3468936 w 3548958"/>
                            <a:gd name="connsiteY12" fmla="*/ 2643612 h 2643612"/>
                            <a:gd name="connsiteX13" fmla="*/ 2858931 w 3548958"/>
                            <a:gd name="connsiteY13" fmla="*/ 2643612 h 2643612"/>
                            <a:gd name="connsiteX14" fmla="*/ 2181149 w 3548958"/>
                            <a:gd name="connsiteY14" fmla="*/ 2643612 h 2643612"/>
                            <a:gd name="connsiteX15" fmla="*/ 1605033 w 3548958"/>
                            <a:gd name="connsiteY15" fmla="*/ 2643612 h 2643612"/>
                            <a:gd name="connsiteX16" fmla="*/ 859472 w 3548958"/>
                            <a:gd name="connsiteY16" fmla="*/ 2643612 h 2643612"/>
                            <a:gd name="connsiteX17" fmla="*/ 80022 w 3548958"/>
                            <a:gd name="connsiteY17" fmla="*/ 2643612 h 2643612"/>
                            <a:gd name="connsiteX18" fmla="*/ 0 w 3548958"/>
                            <a:gd name="connsiteY18" fmla="*/ 2563590 h 2643612"/>
                            <a:gd name="connsiteX19" fmla="*/ 0 w 3548958"/>
                            <a:gd name="connsiteY19" fmla="*/ 1893027 h 2643612"/>
                            <a:gd name="connsiteX20" fmla="*/ 0 w 3548958"/>
                            <a:gd name="connsiteY20" fmla="*/ 1346642 h 2643612"/>
                            <a:gd name="connsiteX21" fmla="*/ 0 w 3548958"/>
                            <a:gd name="connsiteY21" fmla="*/ 775421 h 2643612"/>
                            <a:gd name="connsiteX22" fmla="*/ 0 w 3548958"/>
                            <a:gd name="connsiteY22" fmla="*/ 80022 h 2643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548958" h="2643612" fill="none" extrusionOk="0">
                              <a:moveTo>
                                <a:pt x="0" y="80022"/>
                              </a:moveTo>
                              <a:cubicBezTo>
                                <a:pt x="1479" y="36140"/>
                                <a:pt x="38702" y="-10204"/>
                                <a:pt x="80022" y="0"/>
                              </a:cubicBezTo>
                              <a:cubicBezTo>
                                <a:pt x="228041" y="-2254"/>
                                <a:pt x="537731" y="26553"/>
                                <a:pt x="690027" y="0"/>
                              </a:cubicBezTo>
                              <a:cubicBezTo>
                                <a:pt x="842323" y="-26553"/>
                                <a:pt x="1249779" y="-15787"/>
                                <a:pt x="1401698" y="0"/>
                              </a:cubicBezTo>
                              <a:cubicBezTo>
                                <a:pt x="1553617" y="15787"/>
                                <a:pt x="1850239" y="10714"/>
                                <a:pt x="2147260" y="0"/>
                              </a:cubicBezTo>
                              <a:cubicBezTo>
                                <a:pt x="2444281" y="-10714"/>
                                <a:pt x="2633296" y="-26495"/>
                                <a:pt x="2825042" y="0"/>
                              </a:cubicBezTo>
                              <a:cubicBezTo>
                                <a:pt x="3016788" y="26495"/>
                                <a:pt x="3336096" y="-3025"/>
                                <a:pt x="3468936" y="0"/>
                              </a:cubicBezTo>
                              <a:cubicBezTo>
                                <a:pt x="3504872" y="6365"/>
                                <a:pt x="3552234" y="32828"/>
                                <a:pt x="3548958" y="80022"/>
                              </a:cubicBezTo>
                              <a:cubicBezTo>
                                <a:pt x="3571510" y="242386"/>
                                <a:pt x="3570389" y="562788"/>
                                <a:pt x="3548958" y="750585"/>
                              </a:cubicBezTo>
                              <a:cubicBezTo>
                                <a:pt x="3527527" y="938382"/>
                                <a:pt x="3533672" y="1132133"/>
                                <a:pt x="3548958" y="1296970"/>
                              </a:cubicBezTo>
                              <a:cubicBezTo>
                                <a:pt x="3564244" y="1461808"/>
                                <a:pt x="3549194" y="1607465"/>
                                <a:pt x="3548958" y="1843355"/>
                              </a:cubicBezTo>
                              <a:cubicBezTo>
                                <a:pt x="3548722" y="2079246"/>
                                <a:pt x="3562384" y="2216607"/>
                                <a:pt x="3548958" y="2563590"/>
                              </a:cubicBezTo>
                              <a:cubicBezTo>
                                <a:pt x="3550875" y="2597276"/>
                                <a:pt x="3517572" y="2652452"/>
                                <a:pt x="3468936" y="2643612"/>
                              </a:cubicBezTo>
                              <a:cubicBezTo>
                                <a:pt x="3227795" y="2638443"/>
                                <a:pt x="3072286" y="2622153"/>
                                <a:pt x="2858931" y="2643612"/>
                              </a:cubicBezTo>
                              <a:cubicBezTo>
                                <a:pt x="2645577" y="2665071"/>
                                <a:pt x="2376173" y="2641632"/>
                                <a:pt x="2181149" y="2643612"/>
                              </a:cubicBezTo>
                              <a:cubicBezTo>
                                <a:pt x="1986125" y="2645592"/>
                                <a:pt x="1879114" y="2652078"/>
                                <a:pt x="1605033" y="2643612"/>
                              </a:cubicBezTo>
                              <a:cubicBezTo>
                                <a:pt x="1330952" y="2635146"/>
                                <a:pt x="1195573" y="2610196"/>
                                <a:pt x="859472" y="2643612"/>
                              </a:cubicBezTo>
                              <a:cubicBezTo>
                                <a:pt x="523371" y="2677028"/>
                                <a:pt x="324127" y="2668771"/>
                                <a:pt x="80022" y="2643612"/>
                              </a:cubicBezTo>
                              <a:cubicBezTo>
                                <a:pt x="32643" y="2635912"/>
                                <a:pt x="-7943" y="2600705"/>
                                <a:pt x="0" y="2563590"/>
                              </a:cubicBezTo>
                              <a:cubicBezTo>
                                <a:pt x="6394" y="2362446"/>
                                <a:pt x="-28976" y="2046280"/>
                                <a:pt x="0" y="1893027"/>
                              </a:cubicBezTo>
                              <a:cubicBezTo>
                                <a:pt x="28976" y="1739774"/>
                                <a:pt x="-1756" y="1609308"/>
                                <a:pt x="0" y="1346642"/>
                              </a:cubicBezTo>
                              <a:cubicBezTo>
                                <a:pt x="1756" y="1083976"/>
                                <a:pt x="10637" y="961277"/>
                                <a:pt x="0" y="775421"/>
                              </a:cubicBezTo>
                              <a:cubicBezTo>
                                <a:pt x="-10637" y="589565"/>
                                <a:pt x="-4042" y="343333"/>
                                <a:pt x="0" y="80022"/>
                              </a:cubicBezTo>
                              <a:close/>
                            </a:path>
                            <a:path w="3548958" h="2643612" stroke="0" extrusionOk="0">
                              <a:moveTo>
                                <a:pt x="0" y="80022"/>
                              </a:moveTo>
                              <a:cubicBezTo>
                                <a:pt x="1282" y="36176"/>
                                <a:pt x="37790" y="4089"/>
                                <a:pt x="80022" y="0"/>
                              </a:cubicBezTo>
                              <a:cubicBezTo>
                                <a:pt x="427083" y="17838"/>
                                <a:pt x="628476" y="19516"/>
                                <a:pt x="825583" y="0"/>
                              </a:cubicBezTo>
                              <a:cubicBezTo>
                                <a:pt x="1022690" y="-19516"/>
                                <a:pt x="1250562" y="-12900"/>
                                <a:pt x="1401698" y="0"/>
                              </a:cubicBezTo>
                              <a:cubicBezTo>
                                <a:pt x="1552834" y="12900"/>
                                <a:pt x="1867526" y="-12755"/>
                                <a:pt x="2113370" y="0"/>
                              </a:cubicBezTo>
                              <a:cubicBezTo>
                                <a:pt x="2359214" y="12755"/>
                                <a:pt x="2502687" y="11379"/>
                                <a:pt x="2723375" y="0"/>
                              </a:cubicBezTo>
                              <a:cubicBezTo>
                                <a:pt x="2944063" y="-11379"/>
                                <a:pt x="3125214" y="-20704"/>
                                <a:pt x="3468936" y="0"/>
                              </a:cubicBezTo>
                              <a:cubicBezTo>
                                <a:pt x="3511602" y="-1774"/>
                                <a:pt x="3550686" y="45798"/>
                                <a:pt x="3548958" y="80022"/>
                              </a:cubicBezTo>
                              <a:cubicBezTo>
                                <a:pt x="3538501" y="377362"/>
                                <a:pt x="3529988" y="500895"/>
                                <a:pt x="3548958" y="725750"/>
                              </a:cubicBezTo>
                              <a:cubicBezTo>
                                <a:pt x="3567928" y="950605"/>
                                <a:pt x="3569130" y="1130067"/>
                                <a:pt x="3548958" y="1396313"/>
                              </a:cubicBezTo>
                              <a:cubicBezTo>
                                <a:pt x="3528786" y="1662559"/>
                                <a:pt x="3537104" y="1806646"/>
                                <a:pt x="3548958" y="1967534"/>
                              </a:cubicBezTo>
                              <a:cubicBezTo>
                                <a:pt x="3560812" y="2128422"/>
                                <a:pt x="3577617" y="2382963"/>
                                <a:pt x="3548958" y="2563590"/>
                              </a:cubicBezTo>
                              <a:cubicBezTo>
                                <a:pt x="3545934" y="2613959"/>
                                <a:pt x="3510914" y="2640186"/>
                                <a:pt x="3468936" y="2643612"/>
                              </a:cubicBezTo>
                              <a:cubicBezTo>
                                <a:pt x="3339276" y="2647296"/>
                                <a:pt x="3144931" y="2622488"/>
                                <a:pt x="2858931" y="2643612"/>
                              </a:cubicBezTo>
                              <a:cubicBezTo>
                                <a:pt x="2572931" y="2664736"/>
                                <a:pt x="2502230" y="2623750"/>
                                <a:pt x="2181149" y="2643612"/>
                              </a:cubicBezTo>
                              <a:cubicBezTo>
                                <a:pt x="1860068" y="2663474"/>
                                <a:pt x="1663874" y="2631364"/>
                                <a:pt x="1503366" y="2643612"/>
                              </a:cubicBezTo>
                              <a:cubicBezTo>
                                <a:pt x="1342858" y="2655860"/>
                                <a:pt x="1088157" y="2652199"/>
                                <a:pt x="791694" y="2643612"/>
                              </a:cubicBezTo>
                              <a:cubicBezTo>
                                <a:pt x="495231" y="2635025"/>
                                <a:pt x="427003" y="2618791"/>
                                <a:pt x="80022" y="2643612"/>
                              </a:cubicBezTo>
                              <a:cubicBezTo>
                                <a:pt x="39243" y="2637253"/>
                                <a:pt x="-2776" y="2600625"/>
                                <a:pt x="0" y="2563590"/>
                              </a:cubicBezTo>
                              <a:cubicBezTo>
                                <a:pt x="8663" y="2331139"/>
                                <a:pt x="-9053" y="2126726"/>
                                <a:pt x="0" y="2017205"/>
                              </a:cubicBezTo>
                              <a:cubicBezTo>
                                <a:pt x="9053" y="1907685"/>
                                <a:pt x="-21267" y="1663440"/>
                                <a:pt x="0" y="1396313"/>
                              </a:cubicBezTo>
                              <a:cubicBezTo>
                                <a:pt x="21267" y="1129186"/>
                                <a:pt x="-10011" y="1074597"/>
                                <a:pt x="0" y="849928"/>
                              </a:cubicBezTo>
                              <a:cubicBezTo>
                                <a:pt x="10011" y="625260"/>
                                <a:pt x="8981" y="463139"/>
                                <a:pt x="0" y="80022"/>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pic="http://schemas.openxmlformats.org/drawingml/2006/picture" xmlns:a14="http://schemas.microsoft.com/office/drawing/2010/main" xmlns:ask="http://schemas.microsoft.com/office/drawing/2018/sketchyshapes">
            <w:pict>
              <v:roundrect id="Rectangle: Rounded Corners 52" style="width:279.45pt;height:208.15pt;visibility:visible;mso-wrap-style:square;mso-left-percent:-10001;mso-top-percent:-10001;mso-position-horizontal:absolute;mso-position-horizontal-relative:char;mso-position-vertical:absolute;mso-position-vertical-relative:line;mso-left-percent:-10001;mso-top-percent:-10001;v-text-anchor:middle" o:spid="_x0000_s1026" fillcolor="#f2fbe1" stroked="f" strokeweight="1pt"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" w14:anchorId="61F660C3">
                <v:stroke joinstyle="miter" dashstyle="1 1"/>
                <w10:anchorlock/>
              </v:roundrect>
            </w:pict>
          </mc:Fallback>
        </mc:AlternateContent>
      </w:r>
    </w:p>
    <w:p w14:paraId="2883F7B9" w14:textId="2C02BF9F" w:rsidR="00257A94" w:rsidRPr="004B6957" w:rsidRDefault="00C56D3B" w:rsidP="00257A94">
      <w:pPr>
        <w:pStyle w:val="NormalDIRECTORS"/>
        <w:rPr>
          <w:lang w:val="nl-NL"/>
        </w:rPr>
      </w:pPr>
      <w:r w:rsidRPr="004B6957">
        <w:rPr>
          <w:b/>
          <w:bCs/>
          <w:lang w:val="nl-NL"/>
        </w:rPr>
        <w:t xml:space="preserve">OPTIES: </w:t>
      </w:r>
      <w:r w:rsidRPr="00354317">
        <w:rPr>
          <w:lang w:val="nl-NL"/>
        </w:rPr>
        <w:t>Het</w:t>
      </w:r>
      <w:r w:rsidRPr="004B6957">
        <w:rPr>
          <w:b/>
          <w:bCs/>
          <w:lang w:val="nl-NL"/>
        </w:rPr>
        <w:t xml:space="preserve"> </w:t>
      </w:r>
      <w:r w:rsidRPr="004B6957">
        <w:rPr>
          <w:lang w:val="nl-NL"/>
        </w:rPr>
        <w:t>is het beste om het online formulier met alle vragen met betrekking tot de vier categorieën voor te bereiden en de vragen te verbergen die in deze sessie niet worden gebruikt. Als een leerling geen mobiele telefoon of een ander apparaat heeft (</w:t>
      </w:r>
      <w:r w:rsidRPr="004B6957">
        <w:rPr>
          <w:i/>
          <w:iCs/>
          <w:lang w:val="nl-NL"/>
        </w:rPr>
        <w:t>bijvoorbeeld als er niet genoeg schoolcomputers zijn om gegevens van het huiswerk in te voeren</w:t>
      </w:r>
      <w:r w:rsidRPr="004B6957">
        <w:rPr>
          <w:lang w:val="nl-NL"/>
        </w:rPr>
        <w:t xml:space="preserve">), kan </w:t>
      </w:r>
      <w:r w:rsidR="00354317">
        <w:rPr>
          <w:lang w:val="nl-NL"/>
        </w:rPr>
        <w:t>de leerling</w:t>
      </w:r>
      <w:r w:rsidRPr="004B6957">
        <w:rPr>
          <w:lang w:val="nl-NL"/>
        </w:rPr>
        <w:t xml:space="preserve"> samenwerken met een </w:t>
      </w:r>
      <w:r w:rsidR="009E1DC2">
        <w:rPr>
          <w:lang w:val="nl-NL"/>
        </w:rPr>
        <w:t>klas</w:t>
      </w:r>
      <w:r w:rsidRPr="004B6957">
        <w:rPr>
          <w:lang w:val="nl-NL"/>
        </w:rPr>
        <w:t xml:space="preserve">genoot. </w:t>
      </w:r>
      <w:r w:rsidRPr="004B6957">
        <w:rPr>
          <w:i/>
          <w:iCs/>
          <w:lang w:val="nl-NL"/>
        </w:rPr>
        <w:t xml:space="preserve">Bovendien kunnen leerlingen, indien nodig, gegevens analyseren en invoeren vanaf de telefoon van de </w:t>
      </w:r>
      <w:r w:rsidR="004B6957">
        <w:rPr>
          <w:i/>
          <w:iCs/>
          <w:lang w:val="nl-NL"/>
        </w:rPr>
        <w:t>leerkracht</w:t>
      </w:r>
      <w:r w:rsidRPr="004B6957">
        <w:rPr>
          <w:i/>
          <w:iCs/>
          <w:lang w:val="nl-NL"/>
        </w:rPr>
        <w:t xml:space="preserve"> of enkele vooraf voorbereide dummy-gegevens gebruiken.</w:t>
      </w:r>
    </w:p>
    <w:p w14:paraId="7BDADFD2" w14:textId="02AC560E" w:rsidR="0019400F" w:rsidRPr="00113306" w:rsidRDefault="00C56D3B" w:rsidP="00933BF4">
      <w:pPr>
        <w:pStyle w:val="Headnig2NOVO"/>
        <w:numPr>
          <w:ilvl w:val="1"/>
          <w:numId w:val="5"/>
        </w:numPr>
      </w:pPr>
      <w:r w:rsidRPr="00113306">
        <w:t xml:space="preserve">Data </w:t>
      </w:r>
      <w:proofErr w:type="spellStart"/>
      <w:r w:rsidRPr="00113306">
        <w:t>opschonen</w:t>
      </w:r>
      <w:proofErr w:type="spellEnd"/>
      <w:r w:rsidRPr="00113306">
        <w:t xml:space="preserve"> en </w:t>
      </w:r>
      <w:proofErr w:type="spellStart"/>
      <w:r w:rsidRPr="00113306">
        <w:t>visualiseren</w:t>
      </w:r>
      <w:proofErr w:type="spellEnd"/>
    </w:p>
    <w:p w14:paraId="2CD87373" w14:textId="12FECE63" w:rsidR="0019400F" w:rsidRPr="00113306" w:rsidRDefault="000441CB" w:rsidP="000441CB">
      <w:pPr>
        <w:pStyle w:val="Heading3NOVO"/>
        <w:numPr>
          <w:ilvl w:val="0"/>
          <w:numId w:val="0"/>
        </w:numPr>
      </w:pPr>
      <w:r w:rsidRPr="00113306">
        <w:t xml:space="preserve">6.4.1 </w:t>
      </w:r>
      <w:proofErr w:type="spellStart"/>
      <w:r w:rsidRPr="00113306">
        <w:t>Voorbereiding</w:t>
      </w:r>
      <w:proofErr w:type="spellEnd"/>
      <w:r w:rsidRPr="00113306">
        <w:t xml:space="preserve"> van de </w:t>
      </w:r>
      <w:proofErr w:type="spellStart"/>
      <w:r w:rsidRPr="00113306">
        <w:t>gegevens</w:t>
      </w:r>
      <w:proofErr w:type="spellEnd"/>
    </w:p>
    <w:p w14:paraId="433C3D35" w14:textId="77777777" w:rsidR="00C56D3B" w:rsidRPr="004B6957" w:rsidRDefault="00C56D3B" w:rsidP="00C56D3B">
      <w:pPr>
        <w:pStyle w:val="NormalDIRECTORS"/>
        <w:rPr>
          <w:lang w:val="nl-NL"/>
        </w:rPr>
      </w:pPr>
      <w:r w:rsidRPr="004B6957">
        <w:rPr>
          <w:lang w:val="nl-NL"/>
        </w:rPr>
        <w:t>Deze activiteit is gebaseerd op het demonstreren van verschillende manieren om gegevens te presenteren:</w:t>
      </w:r>
    </w:p>
    <w:p w14:paraId="79050373" w14:textId="77777777" w:rsidR="00C56D3B" w:rsidRPr="00113306" w:rsidRDefault="00C56D3B" w:rsidP="00C56D3B">
      <w:pPr>
        <w:pStyle w:val="bulletsDIRECTORS"/>
      </w:pPr>
      <w:r w:rsidRPr="00113306">
        <w:t xml:space="preserve">Ruwe </w:t>
      </w:r>
      <w:proofErr w:type="spellStart"/>
      <w:r w:rsidRPr="00113306">
        <w:t>gegevens</w:t>
      </w:r>
      <w:proofErr w:type="spellEnd"/>
      <w:r w:rsidRPr="00113306">
        <w:t xml:space="preserve"> (</w:t>
      </w:r>
      <w:proofErr w:type="spellStart"/>
      <w:r w:rsidRPr="00113306">
        <w:rPr>
          <w:i/>
          <w:iCs/>
        </w:rPr>
        <w:t>tabel</w:t>
      </w:r>
      <w:proofErr w:type="spellEnd"/>
      <w:r w:rsidRPr="00113306">
        <w:t>),</w:t>
      </w:r>
    </w:p>
    <w:p w14:paraId="506253E1" w14:textId="77777777" w:rsidR="00C56D3B" w:rsidRPr="00113306" w:rsidRDefault="00C56D3B" w:rsidP="00C56D3B">
      <w:pPr>
        <w:pStyle w:val="bulletsDIRECTORS"/>
      </w:pPr>
      <w:proofErr w:type="spellStart"/>
      <w:r w:rsidRPr="00113306">
        <w:t>Gevisualiseerde</w:t>
      </w:r>
      <w:proofErr w:type="spellEnd"/>
      <w:r w:rsidRPr="00113306">
        <w:t xml:space="preserve"> </w:t>
      </w:r>
      <w:proofErr w:type="spellStart"/>
      <w:r w:rsidRPr="00113306">
        <w:t>ruwe</w:t>
      </w:r>
      <w:proofErr w:type="spellEnd"/>
      <w:r w:rsidRPr="00113306">
        <w:t xml:space="preserve"> </w:t>
      </w:r>
      <w:proofErr w:type="spellStart"/>
      <w:r w:rsidRPr="00113306">
        <w:t>gegevens</w:t>
      </w:r>
      <w:proofErr w:type="spellEnd"/>
      <w:r w:rsidRPr="00113306">
        <w:t xml:space="preserve"> (</w:t>
      </w:r>
      <w:proofErr w:type="spellStart"/>
      <w:r w:rsidRPr="00113306">
        <w:rPr>
          <w:i/>
          <w:iCs/>
        </w:rPr>
        <w:t>grafieken</w:t>
      </w:r>
      <w:proofErr w:type="spellEnd"/>
      <w:r w:rsidRPr="00113306">
        <w:t>),</w:t>
      </w:r>
    </w:p>
    <w:p w14:paraId="6738B760" w14:textId="77777777" w:rsidR="00C56D3B" w:rsidRPr="00113306" w:rsidRDefault="00C56D3B" w:rsidP="00C56D3B">
      <w:pPr>
        <w:pStyle w:val="bulletsDIRECTORS"/>
      </w:pPr>
      <w:proofErr w:type="spellStart"/>
      <w:r w:rsidRPr="00113306">
        <w:t>Gevisualiseerde</w:t>
      </w:r>
      <w:proofErr w:type="spellEnd"/>
      <w:r w:rsidRPr="00113306">
        <w:t xml:space="preserve"> </w:t>
      </w:r>
      <w:proofErr w:type="spellStart"/>
      <w:r w:rsidRPr="00113306">
        <w:t>opgeschoonde</w:t>
      </w:r>
      <w:proofErr w:type="spellEnd"/>
      <w:r w:rsidRPr="00113306">
        <w:t xml:space="preserve"> </w:t>
      </w:r>
      <w:proofErr w:type="spellStart"/>
      <w:r w:rsidRPr="00113306">
        <w:t>gegevens</w:t>
      </w:r>
      <w:proofErr w:type="spellEnd"/>
      <w:r w:rsidRPr="00113306">
        <w:t xml:space="preserve"> (</w:t>
      </w:r>
      <w:proofErr w:type="spellStart"/>
      <w:r w:rsidRPr="00113306">
        <w:rPr>
          <w:i/>
          <w:iCs/>
        </w:rPr>
        <w:t>grafieken</w:t>
      </w:r>
      <w:proofErr w:type="spellEnd"/>
      <w:r w:rsidRPr="00113306">
        <w:t>).</w:t>
      </w:r>
    </w:p>
    <w:p w14:paraId="05DFD983" w14:textId="77777777" w:rsidR="00C56D3B" w:rsidRPr="004B6957" w:rsidRDefault="00C56D3B" w:rsidP="00C56D3B">
      <w:pPr>
        <w:pStyle w:val="NormalDIRECTORS"/>
        <w:rPr>
          <w:lang w:val="nl-NL"/>
        </w:rPr>
      </w:pPr>
      <w:r w:rsidRPr="004B6957">
        <w:rPr>
          <w:lang w:val="nl-NL"/>
        </w:rPr>
        <w:t>De leerkracht heeft verschillende mogelijkheden om deze activiteit uit te voeren, afhankelijk van wanneer leerlingen hun gegevens invoeren en hoeveel tijd er beschikbaar is voor het opschonen van de gegevens.</w:t>
      </w:r>
    </w:p>
    <w:p w14:paraId="348BB714" w14:textId="7A525779" w:rsidR="0019400F" w:rsidRPr="004B6957" w:rsidRDefault="00C56D3B" w:rsidP="0019400F">
      <w:pPr>
        <w:pStyle w:val="NormalDIRECTORS"/>
        <w:rPr>
          <w:lang w:val="nl-NL"/>
        </w:rPr>
      </w:pPr>
      <w:r w:rsidRPr="004B6957">
        <w:rPr>
          <w:lang w:val="nl-NL"/>
        </w:rPr>
        <w:t xml:space="preserve">Als u </w:t>
      </w:r>
      <w:r w:rsidRPr="004B6957">
        <w:rPr>
          <w:i/>
          <w:iCs/>
          <w:lang w:val="nl-NL"/>
        </w:rPr>
        <w:t>Google Forms gebruikt</w:t>
      </w:r>
      <w:r w:rsidRPr="004B6957">
        <w:rPr>
          <w:lang w:val="nl-NL"/>
        </w:rPr>
        <w:t xml:space="preserve">, </w:t>
      </w:r>
      <w:r w:rsidRPr="004B6957">
        <w:rPr>
          <w:b/>
          <w:bCs/>
          <w:lang w:val="nl-NL"/>
        </w:rPr>
        <w:t>genereert de app automatisch grafieken op basis van de (</w:t>
      </w:r>
      <w:r w:rsidR="00B81873">
        <w:rPr>
          <w:b/>
          <w:bCs/>
          <w:lang w:val="nl-NL"/>
        </w:rPr>
        <w:t>onbewerkte</w:t>
      </w:r>
      <w:r w:rsidRPr="004B6957">
        <w:rPr>
          <w:b/>
          <w:bCs/>
          <w:lang w:val="nl-NL"/>
        </w:rPr>
        <w:t>) antwoorden van de leerlingen</w:t>
      </w:r>
      <w:r w:rsidRPr="004B6957">
        <w:rPr>
          <w:lang w:val="nl-NL"/>
        </w:rPr>
        <w:t xml:space="preserve">. Als u de gegevens wilt opschonen, moet u een kopie maken van de spreadsheet met antwoorden. Nadat de antwoorden zijn opgeschoond, moet de docent de grafieken handmatig </w:t>
      </w:r>
      <w:r w:rsidR="00B81873">
        <w:rPr>
          <w:lang w:val="nl-NL"/>
        </w:rPr>
        <w:t>aan</w:t>
      </w:r>
      <w:r w:rsidRPr="004B6957">
        <w:rPr>
          <w:lang w:val="nl-NL"/>
        </w:rPr>
        <w:t xml:space="preserve">maken. Dit kan enige tijd duren, afhankelijk van de vaardigheden van de </w:t>
      </w:r>
      <w:r w:rsidR="004B6957">
        <w:rPr>
          <w:lang w:val="nl-NL"/>
        </w:rPr>
        <w:t>leerkracht</w:t>
      </w:r>
      <w:r w:rsidRPr="004B6957">
        <w:rPr>
          <w:lang w:val="nl-NL"/>
        </w:rPr>
        <w:t>. Hiervoor zijn er twee opties:</w:t>
      </w:r>
    </w:p>
    <w:p w14:paraId="56E6C347" w14:textId="0CF1CB78" w:rsidR="00C56D3B" w:rsidRPr="004B6957" w:rsidRDefault="00914B22" w:rsidP="00257A94">
      <w:pPr>
        <w:pStyle w:val="NormalDIRECTORS"/>
        <w:ind w:left="142"/>
        <w:rPr>
          <w:lang w:val="nl-NL"/>
        </w:rPr>
      </w:pPr>
      <w:r w:rsidRPr="00113306">
        <w:rPr>
          <w:b/>
          <w:bCs/>
          <w:noProof/>
        </w:rPr>
        <w:lastRenderedPageBreak/>
        <mc:AlternateContent>
          <mc:Choice Requires="wps">
            <w:drawing>
              <wp:anchor distT="0" distB="0" distL="114300" distR="114300" simplePos="0" relativeHeight="251865600" behindDoc="0" locked="0" layoutInCell="1" allowOverlap="1" wp14:anchorId="3F763F06" wp14:editId="56759DE3">
                <wp:simplePos x="0" y="0"/>
                <wp:positionH relativeFrom="margin">
                  <wp:posOffset>-22010</wp:posOffset>
                </wp:positionH>
                <wp:positionV relativeFrom="paragraph">
                  <wp:posOffset>-114300</wp:posOffset>
                </wp:positionV>
                <wp:extent cx="6659880" cy="1795350"/>
                <wp:effectExtent l="19050" t="19050" r="45720" b="33655"/>
                <wp:wrapNone/>
                <wp:docPr id="1314469096" name="Rectangle: Rounded Corners 52"/>
                <wp:cNvGraphicFramePr/>
                <a:graphic xmlns:a="http://schemas.openxmlformats.org/drawingml/2006/main">
                  <a:graphicData uri="http://schemas.microsoft.com/office/word/2010/wordprocessingShape">
                    <wps:wsp>
                      <wps:cNvSpPr/>
                      <wps:spPr>
                        <a:xfrm>
                          <a:off x="0" y="0"/>
                          <a:ext cx="6659880" cy="1795350"/>
                        </a:xfrm>
                        <a:custGeom>
                          <a:avLst/>
                          <a:gdLst>
                            <a:gd name="connsiteX0" fmla="*/ 0 w 6659880"/>
                            <a:gd name="connsiteY0" fmla="*/ 54345 h 1795350"/>
                            <a:gd name="connsiteX1" fmla="*/ 54345 w 6659880"/>
                            <a:gd name="connsiteY1" fmla="*/ 0 h 1795350"/>
                            <a:gd name="connsiteX2" fmla="*/ 840488 w 6659880"/>
                            <a:gd name="connsiteY2" fmla="*/ 0 h 1795350"/>
                            <a:gd name="connsiteX3" fmla="*/ 1299071 w 6659880"/>
                            <a:gd name="connsiteY3" fmla="*/ 0 h 1795350"/>
                            <a:gd name="connsiteX4" fmla="*/ 2019702 w 6659880"/>
                            <a:gd name="connsiteY4" fmla="*/ 0 h 1795350"/>
                            <a:gd name="connsiteX5" fmla="*/ 2543797 w 6659880"/>
                            <a:gd name="connsiteY5" fmla="*/ 0 h 1795350"/>
                            <a:gd name="connsiteX6" fmla="*/ 3329940 w 6659880"/>
                            <a:gd name="connsiteY6" fmla="*/ 0 h 1795350"/>
                            <a:gd name="connsiteX7" fmla="*/ 4116083 w 6659880"/>
                            <a:gd name="connsiteY7" fmla="*/ 0 h 1795350"/>
                            <a:gd name="connsiteX8" fmla="*/ 4640178 w 6659880"/>
                            <a:gd name="connsiteY8" fmla="*/ 0 h 1795350"/>
                            <a:gd name="connsiteX9" fmla="*/ 5295297 w 6659880"/>
                            <a:gd name="connsiteY9" fmla="*/ 0 h 1795350"/>
                            <a:gd name="connsiteX10" fmla="*/ 6605535 w 6659880"/>
                            <a:gd name="connsiteY10" fmla="*/ 0 h 1795350"/>
                            <a:gd name="connsiteX11" fmla="*/ 6659880 w 6659880"/>
                            <a:gd name="connsiteY11" fmla="*/ 54345 h 1795350"/>
                            <a:gd name="connsiteX12" fmla="*/ 6659880 w 6659880"/>
                            <a:gd name="connsiteY12" fmla="*/ 616565 h 1795350"/>
                            <a:gd name="connsiteX13" fmla="*/ 6659880 w 6659880"/>
                            <a:gd name="connsiteY13" fmla="*/ 1161918 h 1795350"/>
                            <a:gd name="connsiteX14" fmla="*/ 6659880 w 6659880"/>
                            <a:gd name="connsiteY14" fmla="*/ 1741005 h 1795350"/>
                            <a:gd name="connsiteX15" fmla="*/ 6605535 w 6659880"/>
                            <a:gd name="connsiteY15" fmla="*/ 1795350 h 1795350"/>
                            <a:gd name="connsiteX16" fmla="*/ 5819392 w 6659880"/>
                            <a:gd name="connsiteY16" fmla="*/ 1795350 h 1795350"/>
                            <a:gd name="connsiteX17" fmla="*/ 5164273 w 6659880"/>
                            <a:gd name="connsiteY17" fmla="*/ 1795350 h 1795350"/>
                            <a:gd name="connsiteX18" fmla="*/ 4574666 w 6659880"/>
                            <a:gd name="connsiteY18" fmla="*/ 1795350 h 1795350"/>
                            <a:gd name="connsiteX19" fmla="*/ 4116083 w 6659880"/>
                            <a:gd name="connsiteY19" fmla="*/ 1795350 h 1795350"/>
                            <a:gd name="connsiteX20" fmla="*/ 3526476 w 6659880"/>
                            <a:gd name="connsiteY20" fmla="*/ 1795350 h 1795350"/>
                            <a:gd name="connsiteX21" fmla="*/ 2871357 w 6659880"/>
                            <a:gd name="connsiteY21" fmla="*/ 1795350 h 1795350"/>
                            <a:gd name="connsiteX22" fmla="*/ 2412773 w 6659880"/>
                            <a:gd name="connsiteY22" fmla="*/ 1795350 h 1795350"/>
                            <a:gd name="connsiteX23" fmla="*/ 1823166 w 6659880"/>
                            <a:gd name="connsiteY23" fmla="*/ 1795350 h 1795350"/>
                            <a:gd name="connsiteX24" fmla="*/ 1037023 w 6659880"/>
                            <a:gd name="connsiteY24" fmla="*/ 1795350 h 1795350"/>
                            <a:gd name="connsiteX25" fmla="*/ 54345 w 6659880"/>
                            <a:gd name="connsiteY25" fmla="*/ 1795350 h 1795350"/>
                            <a:gd name="connsiteX26" fmla="*/ 0 w 6659880"/>
                            <a:gd name="connsiteY26" fmla="*/ 1741005 h 1795350"/>
                            <a:gd name="connsiteX27" fmla="*/ 0 w 6659880"/>
                            <a:gd name="connsiteY27" fmla="*/ 1229385 h 1795350"/>
                            <a:gd name="connsiteX28" fmla="*/ 0 w 6659880"/>
                            <a:gd name="connsiteY28" fmla="*/ 667165 h 1795350"/>
                            <a:gd name="connsiteX29" fmla="*/ 0 w 6659880"/>
                            <a:gd name="connsiteY29" fmla="*/ 54345 h 1795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659880" h="1795350" extrusionOk="0">
                              <a:moveTo>
                                <a:pt x="0" y="54345"/>
                              </a:moveTo>
                              <a:cubicBezTo>
                                <a:pt x="5015" y="25698"/>
                                <a:pt x="26321" y="4146"/>
                                <a:pt x="54345" y="0"/>
                              </a:cubicBezTo>
                              <a:cubicBezTo>
                                <a:pt x="329784" y="9752"/>
                                <a:pt x="583917" y="-35323"/>
                                <a:pt x="840488" y="0"/>
                              </a:cubicBezTo>
                              <a:cubicBezTo>
                                <a:pt x="1097059" y="35323"/>
                                <a:pt x="1198386" y="-14471"/>
                                <a:pt x="1299071" y="0"/>
                              </a:cubicBezTo>
                              <a:cubicBezTo>
                                <a:pt x="1399756" y="14471"/>
                                <a:pt x="1823114" y="-19006"/>
                                <a:pt x="2019702" y="0"/>
                              </a:cubicBezTo>
                              <a:cubicBezTo>
                                <a:pt x="2216290" y="19006"/>
                                <a:pt x="2335712" y="-14861"/>
                                <a:pt x="2543797" y="0"/>
                              </a:cubicBezTo>
                              <a:cubicBezTo>
                                <a:pt x="2751883" y="14861"/>
                                <a:pt x="3031190" y="-5765"/>
                                <a:pt x="3329940" y="0"/>
                              </a:cubicBezTo>
                              <a:cubicBezTo>
                                <a:pt x="3628690" y="5765"/>
                                <a:pt x="3937268" y="-21207"/>
                                <a:pt x="4116083" y="0"/>
                              </a:cubicBezTo>
                              <a:cubicBezTo>
                                <a:pt x="4294898" y="21207"/>
                                <a:pt x="4459234" y="17095"/>
                                <a:pt x="4640178" y="0"/>
                              </a:cubicBezTo>
                              <a:cubicBezTo>
                                <a:pt x="4821123" y="-17095"/>
                                <a:pt x="4982022" y="-18883"/>
                                <a:pt x="5295297" y="0"/>
                              </a:cubicBezTo>
                              <a:cubicBezTo>
                                <a:pt x="5608572" y="18883"/>
                                <a:pt x="6272307" y="35171"/>
                                <a:pt x="6605535" y="0"/>
                              </a:cubicBezTo>
                              <a:cubicBezTo>
                                <a:pt x="6636302" y="1249"/>
                                <a:pt x="6655158" y="24686"/>
                                <a:pt x="6659880" y="54345"/>
                              </a:cubicBezTo>
                              <a:cubicBezTo>
                                <a:pt x="6641002" y="286802"/>
                                <a:pt x="6666356" y="421295"/>
                                <a:pt x="6659880" y="616565"/>
                              </a:cubicBezTo>
                              <a:cubicBezTo>
                                <a:pt x="6653404" y="811835"/>
                                <a:pt x="6683303" y="995887"/>
                                <a:pt x="6659880" y="1161918"/>
                              </a:cubicBezTo>
                              <a:cubicBezTo>
                                <a:pt x="6636457" y="1327949"/>
                                <a:pt x="6650275" y="1576139"/>
                                <a:pt x="6659880" y="1741005"/>
                              </a:cubicBezTo>
                              <a:cubicBezTo>
                                <a:pt x="6660769" y="1766508"/>
                                <a:pt x="6634865" y="1794583"/>
                                <a:pt x="6605535" y="1795350"/>
                              </a:cubicBezTo>
                              <a:cubicBezTo>
                                <a:pt x="6267291" y="1760051"/>
                                <a:pt x="6104097" y="1759136"/>
                                <a:pt x="5819392" y="1795350"/>
                              </a:cubicBezTo>
                              <a:cubicBezTo>
                                <a:pt x="5534687" y="1831564"/>
                                <a:pt x="5363275" y="1768843"/>
                                <a:pt x="5164273" y="1795350"/>
                              </a:cubicBezTo>
                              <a:cubicBezTo>
                                <a:pt x="4965271" y="1821857"/>
                                <a:pt x="4696165" y="1793019"/>
                                <a:pt x="4574666" y="1795350"/>
                              </a:cubicBezTo>
                              <a:cubicBezTo>
                                <a:pt x="4453167" y="1797681"/>
                                <a:pt x="4342021" y="1792977"/>
                                <a:pt x="4116083" y="1795350"/>
                              </a:cubicBezTo>
                              <a:cubicBezTo>
                                <a:pt x="3890145" y="1797723"/>
                                <a:pt x="3673308" y="1768757"/>
                                <a:pt x="3526476" y="1795350"/>
                              </a:cubicBezTo>
                              <a:cubicBezTo>
                                <a:pt x="3379644" y="1821943"/>
                                <a:pt x="3107827" y="1779170"/>
                                <a:pt x="2871357" y="1795350"/>
                              </a:cubicBezTo>
                              <a:cubicBezTo>
                                <a:pt x="2634887" y="1811530"/>
                                <a:pt x="2577512" y="1790266"/>
                                <a:pt x="2412773" y="1795350"/>
                              </a:cubicBezTo>
                              <a:cubicBezTo>
                                <a:pt x="2248034" y="1800434"/>
                                <a:pt x="1975133" y="1772937"/>
                                <a:pt x="1823166" y="1795350"/>
                              </a:cubicBezTo>
                              <a:cubicBezTo>
                                <a:pt x="1671199" y="1817763"/>
                                <a:pt x="1355179" y="1788224"/>
                                <a:pt x="1037023" y="1795350"/>
                              </a:cubicBezTo>
                              <a:cubicBezTo>
                                <a:pt x="718867" y="1802476"/>
                                <a:pt x="257703" y="1785650"/>
                                <a:pt x="54345" y="1795350"/>
                              </a:cubicBezTo>
                              <a:cubicBezTo>
                                <a:pt x="24619" y="1792367"/>
                                <a:pt x="-209" y="1772455"/>
                                <a:pt x="0" y="1741005"/>
                              </a:cubicBezTo>
                              <a:cubicBezTo>
                                <a:pt x="-20926" y="1526306"/>
                                <a:pt x="15435" y="1370225"/>
                                <a:pt x="0" y="1229385"/>
                              </a:cubicBezTo>
                              <a:cubicBezTo>
                                <a:pt x="-15435" y="1088545"/>
                                <a:pt x="6661" y="928108"/>
                                <a:pt x="0" y="667165"/>
                              </a:cubicBezTo>
                              <a:cubicBezTo>
                                <a:pt x="-6661" y="406222"/>
                                <a:pt x="-14145" y="210859"/>
                                <a:pt x="0" y="54345"/>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oundrect id="Rectangle: Rounded Corners 52" style="position:absolute;margin-left:-1.75pt;margin-top:-9pt;width:524.4pt;height:141.35pt;z-index:2518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378e10" strokeweight="1pt" arcsize="1984f" w14:anchorId="36AABF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">
                <v:stroke joinstyle="miter" dashstyle="1 1"/>
                <w10:wrap anchorx="margin"/>
              </v:roundrect>
            </w:pict>
          </mc:Fallback>
        </mc:AlternateContent>
      </w:r>
      <w:r w:rsidR="00C56D3B" w:rsidRPr="004B6957">
        <w:rPr>
          <w:b/>
          <w:bCs/>
          <w:noProof/>
          <w:lang w:val="nl-NL"/>
        </w:rPr>
        <w:t>Optie</w:t>
      </w:r>
      <w:r w:rsidR="007102AC" w:rsidRPr="004B6957">
        <w:rPr>
          <w:b/>
          <w:bCs/>
          <w:lang w:val="nl-NL"/>
        </w:rPr>
        <w:t xml:space="preserve"> 1</w:t>
      </w:r>
      <w:r w:rsidR="007102AC" w:rsidRPr="004B6957">
        <w:rPr>
          <w:lang w:val="nl-NL"/>
        </w:rPr>
        <w:t>: De docent bespreekt het opschonen van gegevens alleen mondeling (toont bijvoorbeeld de cellen die moeten worden opgeschoond, legt het proces uit), maar maakt eigenlijk geen nieuwe grafieken.</w:t>
      </w:r>
    </w:p>
    <w:p w14:paraId="18957865" w14:textId="6A1982EA" w:rsidR="007102AC" w:rsidRDefault="00B81873" w:rsidP="00257A94">
      <w:pPr>
        <w:pStyle w:val="NormalDIRECTORS"/>
        <w:ind w:left="142"/>
        <w:rPr>
          <w:lang w:val="nl-NL"/>
        </w:rPr>
      </w:pPr>
      <w:r w:rsidRPr="00113306">
        <w:rPr>
          <w:b/>
          <w:bCs/>
          <w:noProof/>
        </w:rPr>
        <w:drawing>
          <wp:anchor distT="0" distB="0" distL="114300" distR="114300" simplePos="0" relativeHeight="251864576" behindDoc="0" locked="0" layoutInCell="1" allowOverlap="1" wp14:anchorId="4079E3AD" wp14:editId="2BA1DBA0">
            <wp:simplePos x="0" y="0"/>
            <wp:positionH relativeFrom="column">
              <wp:posOffset>5671185</wp:posOffset>
            </wp:positionH>
            <wp:positionV relativeFrom="paragraph">
              <wp:posOffset>212090</wp:posOffset>
            </wp:positionV>
            <wp:extent cx="941070" cy="623570"/>
            <wp:effectExtent l="0" t="0" r="0" b="5080"/>
            <wp:wrapNone/>
            <wp:docPr id="253715997" name="Picture 56" descr="Een cartoon van een persoo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5997"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00C56D3B" w:rsidRPr="004B6957">
        <w:rPr>
          <w:b/>
          <w:bCs/>
          <w:lang w:val="nl-NL"/>
        </w:rPr>
        <w:t>Optie 2</w:t>
      </w:r>
      <w:r w:rsidR="007102AC" w:rsidRPr="004B6957">
        <w:rPr>
          <w:lang w:val="nl-NL"/>
        </w:rPr>
        <w:t>: De docent doorloopt het hele proces en maakt grafieken op basis van de gekopieerde en opgeschoonde gegevenstabel.</w:t>
      </w:r>
    </w:p>
    <w:p w14:paraId="68B05DDC" w14:textId="22D871E1" w:rsidR="00B05ED8" w:rsidRDefault="00B05ED8">
      <w:pPr>
        <w:spacing w:after="160" w:line="259" w:lineRule="auto"/>
        <w:rPr>
          <w:rFonts w:ascii="Luciole" w:hAnsi="Luciole"/>
          <w:noProof/>
          <w:color w:val="162A4D"/>
          <w:lang w:val="nl-NL"/>
        </w:rPr>
      </w:pPr>
    </w:p>
    <w:p w14:paraId="59C8C676" w14:textId="6D2A64BA" w:rsidR="0019400F" w:rsidRPr="004B6957" w:rsidRDefault="00257A94" w:rsidP="0019400F">
      <w:pPr>
        <w:pStyle w:val="NormalDIRECTORS"/>
        <w:rPr>
          <w:lang w:val="nl-NL"/>
        </w:rPr>
      </w:pPr>
      <w:r w:rsidRPr="00113306">
        <w:rPr>
          <w:noProof/>
        </w:rPr>
        <mc:AlternateContent>
          <mc:Choice Requires="wps">
            <w:drawing>
              <wp:anchor distT="0" distB="0" distL="114300" distR="114300" simplePos="0" relativeHeight="251869696" behindDoc="0" locked="0" layoutInCell="1" allowOverlap="1" wp14:anchorId="2FDFA6FD" wp14:editId="1CA408A6">
                <wp:simplePos x="0" y="0"/>
                <wp:positionH relativeFrom="column">
                  <wp:posOffset>-19050</wp:posOffset>
                </wp:positionH>
                <wp:positionV relativeFrom="paragraph">
                  <wp:posOffset>323850</wp:posOffset>
                </wp:positionV>
                <wp:extent cx="6659880" cy="5448300"/>
                <wp:effectExtent l="38100" t="19050" r="45720" b="38100"/>
                <wp:wrapNone/>
                <wp:docPr id="877924211" name="Rectangle: Rounded Corners 52"/>
                <wp:cNvGraphicFramePr/>
                <a:graphic xmlns:a="http://schemas.openxmlformats.org/drawingml/2006/main">
                  <a:graphicData uri="http://schemas.microsoft.com/office/word/2010/wordprocessingShape">
                    <wps:wsp>
                      <wps:cNvSpPr/>
                      <wps:spPr>
                        <a:xfrm>
                          <a:off x="0" y="0"/>
                          <a:ext cx="6659880" cy="5448300"/>
                        </a:xfrm>
                        <a:custGeom>
                          <a:avLst/>
                          <a:gdLst>
                            <a:gd name="connsiteX0" fmla="*/ 0 w 6659880"/>
                            <a:gd name="connsiteY0" fmla="*/ 164920 h 5448300"/>
                            <a:gd name="connsiteX1" fmla="*/ 164920 w 6659880"/>
                            <a:gd name="connsiteY1" fmla="*/ 0 h 5448300"/>
                            <a:gd name="connsiteX2" fmla="*/ 924525 w 6659880"/>
                            <a:gd name="connsiteY2" fmla="*/ 0 h 5448300"/>
                            <a:gd name="connsiteX3" fmla="*/ 1367628 w 6659880"/>
                            <a:gd name="connsiteY3" fmla="*/ 0 h 5448300"/>
                            <a:gd name="connsiteX4" fmla="*/ 2063932 w 6659880"/>
                            <a:gd name="connsiteY4" fmla="*/ 0 h 5448300"/>
                            <a:gd name="connsiteX5" fmla="*/ 2570335 w 6659880"/>
                            <a:gd name="connsiteY5" fmla="*/ 0 h 5448300"/>
                            <a:gd name="connsiteX6" fmla="*/ 3329940 w 6659880"/>
                            <a:gd name="connsiteY6" fmla="*/ 0 h 5448300"/>
                            <a:gd name="connsiteX7" fmla="*/ 4089545 w 6659880"/>
                            <a:gd name="connsiteY7" fmla="*/ 0 h 5448300"/>
                            <a:gd name="connsiteX8" fmla="*/ 4595948 w 6659880"/>
                            <a:gd name="connsiteY8" fmla="*/ 0 h 5448300"/>
                            <a:gd name="connsiteX9" fmla="*/ 5228952 w 6659880"/>
                            <a:gd name="connsiteY9" fmla="*/ 0 h 5448300"/>
                            <a:gd name="connsiteX10" fmla="*/ 6494960 w 6659880"/>
                            <a:gd name="connsiteY10" fmla="*/ 0 h 5448300"/>
                            <a:gd name="connsiteX11" fmla="*/ 6659880 w 6659880"/>
                            <a:gd name="connsiteY11" fmla="*/ 164920 h 5448300"/>
                            <a:gd name="connsiteX12" fmla="*/ 6659880 w 6659880"/>
                            <a:gd name="connsiteY12" fmla="*/ 804728 h 5448300"/>
                            <a:gd name="connsiteX13" fmla="*/ 6659880 w 6659880"/>
                            <a:gd name="connsiteY13" fmla="*/ 1393350 h 5448300"/>
                            <a:gd name="connsiteX14" fmla="*/ 6659880 w 6659880"/>
                            <a:gd name="connsiteY14" fmla="*/ 2084343 h 5448300"/>
                            <a:gd name="connsiteX15" fmla="*/ 6659880 w 6659880"/>
                            <a:gd name="connsiteY15" fmla="*/ 2724150 h 5448300"/>
                            <a:gd name="connsiteX16" fmla="*/ 6659880 w 6659880"/>
                            <a:gd name="connsiteY16" fmla="*/ 3363958 h 5448300"/>
                            <a:gd name="connsiteX17" fmla="*/ 6659880 w 6659880"/>
                            <a:gd name="connsiteY17" fmla="*/ 4054950 h 5448300"/>
                            <a:gd name="connsiteX18" fmla="*/ 6659880 w 6659880"/>
                            <a:gd name="connsiteY18" fmla="*/ 4694757 h 5448300"/>
                            <a:gd name="connsiteX19" fmla="*/ 6659880 w 6659880"/>
                            <a:gd name="connsiteY19" fmla="*/ 5283380 h 5448300"/>
                            <a:gd name="connsiteX20" fmla="*/ 6494960 w 6659880"/>
                            <a:gd name="connsiteY20" fmla="*/ 5448300 h 5448300"/>
                            <a:gd name="connsiteX21" fmla="*/ 6051857 w 6659880"/>
                            <a:gd name="connsiteY21" fmla="*/ 5448300 h 5448300"/>
                            <a:gd name="connsiteX22" fmla="*/ 5608754 w 6659880"/>
                            <a:gd name="connsiteY22" fmla="*/ 5448300 h 5448300"/>
                            <a:gd name="connsiteX23" fmla="*/ 5039051 w 6659880"/>
                            <a:gd name="connsiteY23" fmla="*/ 5448300 h 5448300"/>
                            <a:gd name="connsiteX24" fmla="*/ 4279446 w 6659880"/>
                            <a:gd name="connsiteY24" fmla="*/ 5448300 h 5448300"/>
                            <a:gd name="connsiteX25" fmla="*/ 3519841 w 6659880"/>
                            <a:gd name="connsiteY25" fmla="*/ 5448300 h 5448300"/>
                            <a:gd name="connsiteX26" fmla="*/ 2823537 w 6659880"/>
                            <a:gd name="connsiteY26" fmla="*/ 5448300 h 5448300"/>
                            <a:gd name="connsiteX27" fmla="*/ 2127232 w 6659880"/>
                            <a:gd name="connsiteY27" fmla="*/ 5448300 h 5448300"/>
                            <a:gd name="connsiteX28" fmla="*/ 1367628 w 6659880"/>
                            <a:gd name="connsiteY28" fmla="*/ 5448300 h 5448300"/>
                            <a:gd name="connsiteX29" fmla="*/ 734624 w 6659880"/>
                            <a:gd name="connsiteY29" fmla="*/ 5448300 h 5448300"/>
                            <a:gd name="connsiteX30" fmla="*/ 164920 w 6659880"/>
                            <a:gd name="connsiteY30" fmla="*/ 5448300 h 5448300"/>
                            <a:gd name="connsiteX31" fmla="*/ 0 w 6659880"/>
                            <a:gd name="connsiteY31" fmla="*/ 5283380 h 5448300"/>
                            <a:gd name="connsiteX32" fmla="*/ 0 w 6659880"/>
                            <a:gd name="connsiteY32" fmla="*/ 4541203 h 5448300"/>
                            <a:gd name="connsiteX33" fmla="*/ 0 w 6659880"/>
                            <a:gd name="connsiteY33" fmla="*/ 4054950 h 5448300"/>
                            <a:gd name="connsiteX34" fmla="*/ 0 w 6659880"/>
                            <a:gd name="connsiteY34" fmla="*/ 3568696 h 5448300"/>
                            <a:gd name="connsiteX35" fmla="*/ 0 w 6659880"/>
                            <a:gd name="connsiteY35" fmla="*/ 2928888 h 5448300"/>
                            <a:gd name="connsiteX36" fmla="*/ 0 w 6659880"/>
                            <a:gd name="connsiteY36" fmla="*/ 2289081 h 5448300"/>
                            <a:gd name="connsiteX37" fmla="*/ 0 w 6659880"/>
                            <a:gd name="connsiteY37" fmla="*/ 1802827 h 5448300"/>
                            <a:gd name="connsiteX38" fmla="*/ 0 w 6659880"/>
                            <a:gd name="connsiteY38" fmla="*/ 1214204 h 5448300"/>
                            <a:gd name="connsiteX39" fmla="*/ 0 w 6659880"/>
                            <a:gd name="connsiteY39" fmla="*/ 164920 h 544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6659880" h="5448300" extrusionOk="0">
                              <a:moveTo>
                                <a:pt x="0" y="164920"/>
                              </a:moveTo>
                              <a:cubicBezTo>
                                <a:pt x="8324" y="76106"/>
                                <a:pt x="83644" y="20432"/>
                                <a:pt x="164920" y="0"/>
                              </a:cubicBezTo>
                              <a:cubicBezTo>
                                <a:pt x="400831" y="-25194"/>
                                <a:pt x="633328" y="20859"/>
                                <a:pt x="924525" y="0"/>
                              </a:cubicBezTo>
                              <a:cubicBezTo>
                                <a:pt x="1215723" y="-20859"/>
                                <a:pt x="1159831" y="14227"/>
                                <a:pt x="1367628" y="0"/>
                              </a:cubicBezTo>
                              <a:cubicBezTo>
                                <a:pt x="1575425" y="-14227"/>
                                <a:pt x="1788058" y="6810"/>
                                <a:pt x="2063932" y="0"/>
                              </a:cubicBezTo>
                              <a:cubicBezTo>
                                <a:pt x="2339806" y="-6810"/>
                                <a:pt x="2361429" y="-12935"/>
                                <a:pt x="2570335" y="0"/>
                              </a:cubicBezTo>
                              <a:cubicBezTo>
                                <a:pt x="2779241" y="12935"/>
                                <a:pt x="3129560" y="-9796"/>
                                <a:pt x="3329940" y="0"/>
                              </a:cubicBezTo>
                              <a:cubicBezTo>
                                <a:pt x="3530321" y="9796"/>
                                <a:pt x="3749982" y="26075"/>
                                <a:pt x="4089545" y="0"/>
                              </a:cubicBezTo>
                              <a:cubicBezTo>
                                <a:pt x="4429109" y="-26075"/>
                                <a:pt x="4388893" y="-20984"/>
                                <a:pt x="4595948" y="0"/>
                              </a:cubicBezTo>
                              <a:cubicBezTo>
                                <a:pt x="4803003" y="20984"/>
                                <a:pt x="4973259" y="15503"/>
                                <a:pt x="5228952" y="0"/>
                              </a:cubicBezTo>
                              <a:cubicBezTo>
                                <a:pt x="5484645" y="-15503"/>
                                <a:pt x="5901967" y="10967"/>
                                <a:pt x="6494960" y="0"/>
                              </a:cubicBezTo>
                              <a:cubicBezTo>
                                <a:pt x="6594436" y="13927"/>
                                <a:pt x="6644477" y="74994"/>
                                <a:pt x="6659880" y="164920"/>
                              </a:cubicBezTo>
                              <a:cubicBezTo>
                                <a:pt x="6658992" y="325988"/>
                                <a:pt x="6661266" y="563597"/>
                                <a:pt x="6659880" y="804728"/>
                              </a:cubicBezTo>
                              <a:cubicBezTo>
                                <a:pt x="6658494" y="1045859"/>
                                <a:pt x="6658312" y="1172662"/>
                                <a:pt x="6659880" y="1393350"/>
                              </a:cubicBezTo>
                              <a:cubicBezTo>
                                <a:pt x="6661448" y="1614038"/>
                                <a:pt x="6689478" y="1829012"/>
                                <a:pt x="6659880" y="2084343"/>
                              </a:cubicBezTo>
                              <a:cubicBezTo>
                                <a:pt x="6630282" y="2339674"/>
                                <a:pt x="6672348" y="2498554"/>
                                <a:pt x="6659880" y="2724150"/>
                              </a:cubicBezTo>
                              <a:cubicBezTo>
                                <a:pt x="6647412" y="2949746"/>
                                <a:pt x="6656606" y="3190567"/>
                                <a:pt x="6659880" y="3363958"/>
                              </a:cubicBezTo>
                              <a:cubicBezTo>
                                <a:pt x="6663154" y="3537349"/>
                                <a:pt x="6689565" y="3909014"/>
                                <a:pt x="6659880" y="4054950"/>
                              </a:cubicBezTo>
                              <a:cubicBezTo>
                                <a:pt x="6630195" y="4200886"/>
                                <a:pt x="6666648" y="4515322"/>
                                <a:pt x="6659880" y="4694757"/>
                              </a:cubicBezTo>
                              <a:cubicBezTo>
                                <a:pt x="6653112" y="4874192"/>
                                <a:pt x="6683555" y="4991868"/>
                                <a:pt x="6659880" y="5283380"/>
                              </a:cubicBezTo>
                              <a:cubicBezTo>
                                <a:pt x="6651867" y="5375028"/>
                                <a:pt x="6602946" y="5458912"/>
                                <a:pt x="6494960" y="5448300"/>
                              </a:cubicBezTo>
                              <a:cubicBezTo>
                                <a:pt x="6333957" y="5442910"/>
                                <a:pt x="6218463" y="5446472"/>
                                <a:pt x="6051857" y="5448300"/>
                              </a:cubicBezTo>
                              <a:cubicBezTo>
                                <a:pt x="5885251" y="5450128"/>
                                <a:pt x="5783415" y="5433755"/>
                                <a:pt x="5608754" y="5448300"/>
                              </a:cubicBezTo>
                              <a:cubicBezTo>
                                <a:pt x="5434093" y="5462845"/>
                                <a:pt x="5223843" y="5439602"/>
                                <a:pt x="5039051" y="5448300"/>
                              </a:cubicBezTo>
                              <a:cubicBezTo>
                                <a:pt x="4854259" y="5456998"/>
                                <a:pt x="4616066" y="5411572"/>
                                <a:pt x="4279446" y="5448300"/>
                              </a:cubicBezTo>
                              <a:cubicBezTo>
                                <a:pt x="3942827" y="5485028"/>
                                <a:pt x="3672283" y="5418095"/>
                                <a:pt x="3519841" y="5448300"/>
                              </a:cubicBezTo>
                              <a:cubicBezTo>
                                <a:pt x="3367400" y="5478505"/>
                                <a:pt x="3065341" y="5423049"/>
                                <a:pt x="2823537" y="5448300"/>
                              </a:cubicBezTo>
                              <a:cubicBezTo>
                                <a:pt x="2581733" y="5473551"/>
                                <a:pt x="2412869" y="5461087"/>
                                <a:pt x="2127232" y="5448300"/>
                              </a:cubicBezTo>
                              <a:cubicBezTo>
                                <a:pt x="1841595" y="5435513"/>
                                <a:pt x="1739837" y="5410775"/>
                                <a:pt x="1367628" y="5448300"/>
                              </a:cubicBezTo>
                              <a:cubicBezTo>
                                <a:pt x="995419" y="5485825"/>
                                <a:pt x="880596" y="5443210"/>
                                <a:pt x="734624" y="5448300"/>
                              </a:cubicBezTo>
                              <a:cubicBezTo>
                                <a:pt x="588652" y="5453390"/>
                                <a:pt x="427552" y="5464686"/>
                                <a:pt x="164920" y="5448300"/>
                              </a:cubicBezTo>
                              <a:cubicBezTo>
                                <a:pt x="62664" y="5456912"/>
                                <a:pt x="5533" y="5369397"/>
                                <a:pt x="0" y="5283380"/>
                              </a:cubicBezTo>
                              <a:cubicBezTo>
                                <a:pt x="19307" y="4954959"/>
                                <a:pt x="29611" y="4843457"/>
                                <a:pt x="0" y="4541203"/>
                              </a:cubicBezTo>
                              <a:cubicBezTo>
                                <a:pt x="-29611" y="4238949"/>
                                <a:pt x="-22013" y="4162700"/>
                                <a:pt x="0" y="4054950"/>
                              </a:cubicBezTo>
                              <a:cubicBezTo>
                                <a:pt x="22013" y="3947200"/>
                                <a:pt x="5630" y="3678887"/>
                                <a:pt x="0" y="3568696"/>
                              </a:cubicBezTo>
                              <a:cubicBezTo>
                                <a:pt x="-5630" y="3458505"/>
                                <a:pt x="-19805" y="3096870"/>
                                <a:pt x="0" y="2928888"/>
                              </a:cubicBezTo>
                              <a:cubicBezTo>
                                <a:pt x="19805" y="2760906"/>
                                <a:pt x="-7277" y="2535051"/>
                                <a:pt x="0" y="2289081"/>
                              </a:cubicBezTo>
                              <a:cubicBezTo>
                                <a:pt x="7277" y="2043111"/>
                                <a:pt x="-15923" y="1970187"/>
                                <a:pt x="0" y="1802827"/>
                              </a:cubicBezTo>
                              <a:cubicBezTo>
                                <a:pt x="15923" y="1635467"/>
                                <a:pt x="-1392" y="1507754"/>
                                <a:pt x="0" y="1214204"/>
                              </a:cubicBezTo>
                              <a:cubicBezTo>
                                <a:pt x="1392" y="920654"/>
                                <a:pt x="-46768" y="628510"/>
                                <a:pt x="0" y="164920"/>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oundrect id="Rectangle: Rounded Corners 52" style="position:absolute;margin-left:-1.5pt;margin-top:25.5pt;width:524.4pt;height:429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78e10" strokeweight="1pt" arcsize="1984f" w14:anchorId="1EA1F7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">
                <v:stroke joinstyle="miter" dashstyle="1 1"/>
              </v:roundrect>
            </w:pict>
          </mc:Fallback>
        </mc:AlternateContent>
      </w:r>
      <w:r w:rsidR="003A7E3C">
        <w:rPr>
          <w:noProof/>
          <w:lang w:val="nl-NL"/>
        </w:rPr>
        <w:t xml:space="preserve">Voor het moment dat de leerlingen hun gegevens kunnen invoeren, </w:t>
      </w:r>
      <w:r w:rsidR="00B26A30" w:rsidRPr="004B6957">
        <w:rPr>
          <w:noProof/>
          <w:lang w:val="nl-NL"/>
        </w:rPr>
        <w:t xml:space="preserve">zijn er twee </w:t>
      </w:r>
      <w:r w:rsidR="003A7E3C">
        <w:rPr>
          <w:noProof/>
          <w:lang w:val="nl-NL"/>
        </w:rPr>
        <w:t>opties</w:t>
      </w:r>
      <w:r w:rsidR="00B26A30" w:rsidRPr="004B6957">
        <w:rPr>
          <w:noProof/>
          <w:lang w:val="nl-NL"/>
        </w:rPr>
        <w:t>:</w:t>
      </w:r>
    </w:p>
    <w:p w14:paraId="1738DC96" w14:textId="772B857A" w:rsidR="007102AC" w:rsidRPr="004B6957" w:rsidRDefault="00734D95" w:rsidP="00257A94">
      <w:pPr>
        <w:pStyle w:val="NormalDIRECTORS"/>
        <w:rPr>
          <w:lang w:val="nl-NL"/>
        </w:rPr>
      </w:pPr>
      <w:r w:rsidRPr="004B6957">
        <w:rPr>
          <w:b/>
          <w:bCs/>
          <w:lang w:val="nl-NL"/>
        </w:rPr>
        <w:t xml:space="preserve"> Optie 1</w:t>
      </w:r>
      <w:r w:rsidR="007102AC" w:rsidRPr="004B6957">
        <w:rPr>
          <w:lang w:val="nl-NL"/>
        </w:rPr>
        <w:t>: Gegevens worden</w:t>
      </w:r>
      <w:r w:rsidR="004876CE">
        <w:rPr>
          <w:lang w:val="nl-NL"/>
        </w:rPr>
        <w:t xml:space="preserve"> (ruim) voor de les</w:t>
      </w:r>
      <w:r w:rsidR="007102AC" w:rsidRPr="004B6957">
        <w:rPr>
          <w:lang w:val="nl-NL"/>
        </w:rPr>
        <w:t xml:space="preserve"> in het </w:t>
      </w:r>
      <w:r w:rsidR="004876CE">
        <w:rPr>
          <w:lang w:val="nl-NL"/>
        </w:rPr>
        <w:t>online</w:t>
      </w:r>
      <w:r w:rsidR="007102AC" w:rsidRPr="004B6957">
        <w:rPr>
          <w:lang w:val="nl-NL"/>
        </w:rPr>
        <w:t>formulier ingevoerd als onderdeel van het huiswerk</w:t>
      </w:r>
      <w:r w:rsidR="004876CE">
        <w:rPr>
          <w:lang w:val="nl-NL"/>
        </w:rPr>
        <w:t>, de docent</w:t>
      </w:r>
      <w:r w:rsidR="00130202">
        <w:rPr>
          <w:lang w:val="nl-NL"/>
        </w:rPr>
        <w:t xml:space="preserve"> maakt </w:t>
      </w:r>
      <w:r w:rsidR="003233F7">
        <w:rPr>
          <w:lang w:val="nl-NL"/>
        </w:rPr>
        <w:t>de visualisaties voor de les.</w:t>
      </w:r>
    </w:p>
    <w:p w14:paraId="0F9192DC" w14:textId="1C822165" w:rsidR="00B26A30" w:rsidRPr="004B6957" w:rsidRDefault="00B26A30" w:rsidP="00933BF4">
      <w:pPr>
        <w:pStyle w:val="NormalDIRECTORS"/>
        <w:numPr>
          <w:ilvl w:val="0"/>
          <w:numId w:val="8"/>
        </w:numPr>
        <w:spacing w:after="120"/>
        <w:rPr>
          <w:lang w:val="nl-NL"/>
        </w:rPr>
      </w:pPr>
      <w:r w:rsidRPr="004B6957">
        <w:rPr>
          <w:lang w:val="nl-NL"/>
        </w:rPr>
        <w:t xml:space="preserve">De docent toont eerst de ruwe, onverwerkte </w:t>
      </w:r>
      <w:r w:rsidR="0081385D">
        <w:rPr>
          <w:lang w:val="nl-NL"/>
        </w:rPr>
        <w:t>data</w:t>
      </w:r>
      <w:r w:rsidRPr="004B6957">
        <w:rPr>
          <w:lang w:val="nl-NL"/>
        </w:rPr>
        <w:t>, zoals ingevuld via het online formulier.</w:t>
      </w:r>
    </w:p>
    <w:p w14:paraId="63027206" w14:textId="0E270D66" w:rsidR="00B26A30" w:rsidRPr="004B6957" w:rsidRDefault="00B26A30" w:rsidP="00933BF4">
      <w:pPr>
        <w:pStyle w:val="NormalDIRECTORS"/>
        <w:numPr>
          <w:ilvl w:val="0"/>
          <w:numId w:val="8"/>
        </w:numPr>
        <w:spacing w:after="120"/>
        <w:rPr>
          <w:lang w:val="nl-NL"/>
        </w:rPr>
      </w:pPr>
      <w:r w:rsidRPr="004B6957">
        <w:rPr>
          <w:lang w:val="nl-NL"/>
        </w:rPr>
        <w:t>Vervolgens laat de docent visualisaties zien van de</w:t>
      </w:r>
      <w:r w:rsidR="0081385D">
        <w:rPr>
          <w:lang w:val="nl-NL"/>
        </w:rPr>
        <w:t>ze</w:t>
      </w:r>
      <w:r w:rsidRPr="004B6957">
        <w:rPr>
          <w:lang w:val="nl-NL"/>
        </w:rPr>
        <w:t xml:space="preserve"> onverwerkte data.</w:t>
      </w:r>
    </w:p>
    <w:p w14:paraId="3E89424C" w14:textId="3F497BD7" w:rsidR="00B26A30" w:rsidRPr="004B6957" w:rsidRDefault="00B26A30" w:rsidP="00933BF4">
      <w:pPr>
        <w:pStyle w:val="NormalDIRECTORS"/>
        <w:numPr>
          <w:ilvl w:val="0"/>
          <w:numId w:val="8"/>
        </w:numPr>
        <w:spacing w:after="120"/>
        <w:rPr>
          <w:lang w:val="nl-NL"/>
        </w:rPr>
      </w:pPr>
      <w:r w:rsidRPr="004B6957">
        <w:rPr>
          <w:lang w:val="nl-NL"/>
        </w:rPr>
        <w:t>Tot slot laat de docent visualisaties zien van de opgeschoonde data.</w:t>
      </w:r>
    </w:p>
    <w:p w14:paraId="1DC37AD4" w14:textId="24A98E57" w:rsidR="007102AC" w:rsidRPr="004B6957" w:rsidRDefault="00B26A30" w:rsidP="00257A94">
      <w:pPr>
        <w:pStyle w:val="NormalDIRECTORS"/>
        <w:ind w:left="142"/>
        <w:rPr>
          <w:lang w:val="nl-NL"/>
        </w:rPr>
      </w:pPr>
      <w:r w:rsidRPr="004B6957">
        <w:rPr>
          <w:b/>
          <w:bCs/>
          <w:lang w:val="nl-NL"/>
        </w:rPr>
        <w:t>Optie 2</w:t>
      </w:r>
      <w:r w:rsidR="007102AC" w:rsidRPr="004B6957">
        <w:rPr>
          <w:lang w:val="nl-NL"/>
        </w:rPr>
        <w:t xml:space="preserve">: Tijdens de les worden gegevens in het </w:t>
      </w:r>
      <w:r w:rsidR="00FE2E4E">
        <w:rPr>
          <w:lang w:val="nl-NL"/>
        </w:rPr>
        <w:t xml:space="preserve">online </w:t>
      </w:r>
      <w:r w:rsidR="007102AC" w:rsidRPr="004B6957">
        <w:rPr>
          <w:lang w:val="nl-NL"/>
        </w:rPr>
        <w:t>formulier ingevoerd.</w:t>
      </w:r>
    </w:p>
    <w:p w14:paraId="21155A93" w14:textId="0A5FA930" w:rsidR="00B26A30" w:rsidRPr="004B6957" w:rsidRDefault="00B26A30" w:rsidP="00933BF4">
      <w:pPr>
        <w:pStyle w:val="NormalDIRECTORS"/>
        <w:numPr>
          <w:ilvl w:val="0"/>
          <w:numId w:val="9"/>
        </w:numPr>
        <w:spacing w:after="160" w:line="259" w:lineRule="auto"/>
        <w:rPr>
          <w:lang w:val="nl-NL"/>
        </w:rPr>
      </w:pPr>
      <w:r w:rsidRPr="004B6957">
        <w:rPr>
          <w:lang w:val="nl-NL"/>
        </w:rPr>
        <w:t xml:space="preserve">Terwijl de antwoorden in het online formulier binnenkomen, moet de </w:t>
      </w:r>
      <w:r w:rsidR="004B6957">
        <w:rPr>
          <w:lang w:val="nl-NL"/>
        </w:rPr>
        <w:t>leerkracht</w:t>
      </w:r>
      <w:r w:rsidRPr="004B6957">
        <w:rPr>
          <w:lang w:val="nl-NL"/>
        </w:rPr>
        <w:t xml:space="preserve"> de gegevens bekijken en klaar zijn om deze op te schonen (cellen die moeten worden opgeschoond, kunnen "on the </w:t>
      </w:r>
      <w:proofErr w:type="spellStart"/>
      <w:r w:rsidRPr="004B6957">
        <w:rPr>
          <w:lang w:val="nl-NL"/>
        </w:rPr>
        <w:t>fly</w:t>
      </w:r>
      <w:proofErr w:type="spellEnd"/>
      <w:r w:rsidRPr="004B6957">
        <w:rPr>
          <w:lang w:val="nl-NL"/>
        </w:rPr>
        <w:t>" in een andere kleur worden gemarkeerd).</w:t>
      </w:r>
    </w:p>
    <w:p w14:paraId="038C2F2C" w14:textId="3236D2B8" w:rsidR="00B26A30" w:rsidRPr="004B6957" w:rsidRDefault="00B26A30" w:rsidP="00933BF4">
      <w:pPr>
        <w:pStyle w:val="NormalDIRECTORS"/>
        <w:numPr>
          <w:ilvl w:val="0"/>
          <w:numId w:val="9"/>
        </w:numPr>
        <w:spacing w:after="160" w:line="259" w:lineRule="auto"/>
        <w:rPr>
          <w:lang w:val="nl-NL"/>
        </w:rPr>
      </w:pPr>
      <w:r w:rsidRPr="004B6957">
        <w:rPr>
          <w:lang w:val="nl-NL"/>
        </w:rPr>
        <w:t>Als alle leerlingen klaar zijn met het invullen van hun gegevens, toont de leerkracht eerst de ruwe gegevens.</w:t>
      </w:r>
    </w:p>
    <w:p w14:paraId="243806DF" w14:textId="2ADDB678" w:rsidR="00B26A30" w:rsidRPr="004B6957" w:rsidRDefault="00B26A30" w:rsidP="00933BF4">
      <w:pPr>
        <w:pStyle w:val="NormalDIRECTORS"/>
        <w:numPr>
          <w:ilvl w:val="0"/>
          <w:numId w:val="9"/>
        </w:numPr>
        <w:spacing w:after="160" w:line="259" w:lineRule="auto"/>
        <w:rPr>
          <w:lang w:val="nl-NL"/>
        </w:rPr>
      </w:pPr>
      <w:r w:rsidRPr="004B6957">
        <w:rPr>
          <w:lang w:val="nl-NL"/>
        </w:rPr>
        <w:t xml:space="preserve">Vervolgens laat de </w:t>
      </w:r>
      <w:r w:rsidR="00F837D1">
        <w:rPr>
          <w:lang w:val="nl-NL"/>
        </w:rPr>
        <w:t>leerkracht</w:t>
      </w:r>
      <w:r w:rsidRPr="004B6957">
        <w:rPr>
          <w:lang w:val="nl-NL"/>
        </w:rPr>
        <w:t xml:space="preserve"> visualisaties zien van de </w:t>
      </w:r>
      <w:r w:rsidR="00F837D1">
        <w:rPr>
          <w:lang w:val="nl-NL"/>
        </w:rPr>
        <w:t>ruwe</w:t>
      </w:r>
      <w:r w:rsidRPr="004B6957">
        <w:rPr>
          <w:lang w:val="nl-NL"/>
        </w:rPr>
        <w:t xml:space="preserve"> data.</w:t>
      </w:r>
    </w:p>
    <w:p w14:paraId="7EEBAD12" w14:textId="67D64BEA" w:rsidR="00B26A30" w:rsidRPr="004B6957" w:rsidRDefault="00B26A30" w:rsidP="00933BF4">
      <w:pPr>
        <w:pStyle w:val="NormalDIRECTORS"/>
        <w:numPr>
          <w:ilvl w:val="0"/>
          <w:numId w:val="9"/>
        </w:numPr>
        <w:spacing w:after="160" w:line="259" w:lineRule="auto"/>
        <w:rPr>
          <w:lang w:val="nl-NL"/>
        </w:rPr>
      </w:pPr>
      <w:r w:rsidRPr="004B6957">
        <w:rPr>
          <w:lang w:val="nl-NL"/>
        </w:rPr>
        <w:t>De docent leidt een discussie over het opschonen en visualiseren van data, terwijl een tweede docent (indien beschikbaar) aan een kopie van de data werkt, deze opschoont en visuali</w:t>
      </w:r>
      <w:r w:rsidR="00C8566E">
        <w:rPr>
          <w:lang w:val="nl-NL"/>
        </w:rPr>
        <w:t>seer</w:t>
      </w:r>
      <w:r w:rsidR="0038741E">
        <w:rPr>
          <w:lang w:val="nl-NL"/>
        </w:rPr>
        <w:t>t</w:t>
      </w:r>
      <w:r w:rsidRPr="004B6957">
        <w:rPr>
          <w:lang w:val="nl-NL"/>
        </w:rPr>
        <w:t>.</w:t>
      </w:r>
    </w:p>
    <w:p w14:paraId="2186781E" w14:textId="5A85038D" w:rsidR="0038741E" w:rsidRDefault="00FE2E4E" w:rsidP="00933BF4">
      <w:pPr>
        <w:pStyle w:val="NormalDIRECTORS"/>
        <w:numPr>
          <w:ilvl w:val="0"/>
          <w:numId w:val="9"/>
        </w:numPr>
        <w:spacing w:after="160" w:line="259" w:lineRule="auto"/>
        <w:rPr>
          <w:lang w:val="nl-NL"/>
        </w:rPr>
      </w:pPr>
      <w:r w:rsidRPr="00113306">
        <w:rPr>
          <w:noProof/>
        </w:rPr>
        <w:drawing>
          <wp:anchor distT="0" distB="0" distL="114300" distR="114300" simplePos="0" relativeHeight="251868672" behindDoc="0" locked="0" layoutInCell="1" allowOverlap="1" wp14:anchorId="42EB28FD" wp14:editId="794D84FC">
            <wp:simplePos x="0" y="0"/>
            <wp:positionH relativeFrom="margin">
              <wp:posOffset>5604040</wp:posOffset>
            </wp:positionH>
            <wp:positionV relativeFrom="paragraph">
              <wp:posOffset>226945</wp:posOffset>
            </wp:positionV>
            <wp:extent cx="941070" cy="623570"/>
            <wp:effectExtent l="0" t="0" r="0" b="5080"/>
            <wp:wrapNone/>
            <wp:docPr id="1188012252" name="Picture 56" descr="Een cartoon van een persoo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12252" name="Picture 56" descr="A cartoon of a person&#10;&#10;AI-generated content may be incorr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00B26A30" w:rsidRPr="004B6957">
        <w:rPr>
          <w:lang w:val="nl-NL"/>
        </w:rPr>
        <w:t>Tot slot laat de docent opgeschoonde datavisualisaties zien, die vooraf zijn voorbereid.</w:t>
      </w:r>
    </w:p>
    <w:p w14:paraId="1FB32DE2" w14:textId="0170AC0C" w:rsidR="0038741E" w:rsidRDefault="0038741E" w:rsidP="0038741E">
      <w:pPr>
        <w:pStyle w:val="NormalDIRECTORS"/>
        <w:spacing w:after="160" w:line="259" w:lineRule="auto"/>
        <w:ind w:left="720"/>
        <w:rPr>
          <w:lang w:val="nl-NL"/>
        </w:rPr>
      </w:pPr>
    </w:p>
    <w:p w14:paraId="28072D10" w14:textId="77777777" w:rsidR="0038741E" w:rsidRDefault="0038741E" w:rsidP="0038741E">
      <w:pPr>
        <w:pStyle w:val="NormalDIRECTORS"/>
        <w:spacing w:after="160" w:line="259" w:lineRule="auto"/>
        <w:rPr>
          <w:lang w:val="nl-NL"/>
        </w:rPr>
      </w:pPr>
    </w:p>
    <w:p w14:paraId="374983EB" w14:textId="087B0BE3" w:rsidR="002104B9" w:rsidRPr="0038741E" w:rsidRDefault="002104B9" w:rsidP="0038741E">
      <w:pPr>
        <w:pStyle w:val="NormalDIRECTORS"/>
        <w:spacing w:after="160" w:line="259" w:lineRule="auto"/>
        <w:rPr>
          <w:lang w:val="nl-NL"/>
        </w:rPr>
      </w:pPr>
      <w:r w:rsidRPr="0038741E">
        <w:rPr>
          <w:lang w:val="nl-NL"/>
        </w:rPr>
        <w:t xml:space="preserve">In beide gevallen zal de eerste versie van de visualisatie die aan de leerlingen wordt gepresenteerd, zonder voorafgaande </w:t>
      </w:r>
      <w:r w:rsidR="00265F75">
        <w:rPr>
          <w:lang w:val="nl-NL"/>
        </w:rPr>
        <w:t>opschoning</w:t>
      </w:r>
      <w:r w:rsidRPr="0038741E">
        <w:rPr>
          <w:lang w:val="nl-NL"/>
        </w:rPr>
        <w:t xml:space="preserve"> zijn. Dit zal </w:t>
      </w:r>
      <w:r w:rsidR="00FE2E4E">
        <w:rPr>
          <w:lang w:val="nl-NL"/>
        </w:rPr>
        <w:t xml:space="preserve">waarschijnlijk laten zien </w:t>
      </w:r>
      <w:r w:rsidRPr="0038741E">
        <w:rPr>
          <w:lang w:val="nl-NL"/>
        </w:rPr>
        <w:t>dat onbewerkte gegevens "rommelig" en moeilijk te visualiseren kunnen zijn.</w:t>
      </w:r>
    </w:p>
    <w:p w14:paraId="78696F15" w14:textId="32CE72E0" w:rsidR="007448EB" w:rsidRPr="004B6957" w:rsidRDefault="00A378A6" w:rsidP="0019400F">
      <w:pPr>
        <w:pStyle w:val="NormalDIRECTORS"/>
        <w:rPr>
          <w:lang w:val="nl-NL"/>
        </w:rPr>
      </w:pPr>
      <w:r>
        <w:rPr>
          <w:lang w:val="nl-NL"/>
        </w:rPr>
        <w:t xml:space="preserve">EXTRA: </w:t>
      </w:r>
      <w:r w:rsidR="00DF6ECA">
        <w:rPr>
          <w:lang w:val="nl-NL"/>
        </w:rPr>
        <w:t xml:space="preserve">Leg uit dat er </w:t>
      </w:r>
      <w:r w:rsidR="00011E88">
        <w:rPr>
          <w:lang w:val="nl-NL"/>
        </w:rPr>
        <w:t>verschillende</w:t>
      </w:r>
      <w:r w:rsidR="00DF6ECA">
        <w:rPr>
          <w:lang w:val="nl-NL"/>
        </w:rPr>
        <w:t xml:space="preserve"> manieren zijn om de gegevens te presenteren, zoals in een woordenwolk of met behulp van </w:t>
      </w:r>
      <w:r w:rsidR="002104B9" w:rsidRPr="004B6957">
        <w:rPr>
          <w:lang w:val="nl-NL"/>
        </w:rPr>
        <w:t xml:space="preserve">staafdiagrammen </w:t>
      </w:r>
      <w:r w:rsidR="00DF6ECA">
        <w:rPr>
          <w:lang w:val="nl-NL"/>
        </w:rPr>
        <w:t>of</w:t>
      </w:r>
      <w:r w:rsidR="002104B9" w:rsidRPr="004B6957">
        <w:rPr>
          <w:lang w:val="nl-NL"/>
        </w:rPr>
        <w:t xml:space="preserve"> cirkeldiagramme</w:t>
      </w:r>
      <w:r w:rsidR="00DF6ECA">
        <w:rPr>
          <w:lang w:val="nl-NL"/>
        </w:rPr>
        <w:t>n</w:t>
      </w:r>
      <w:r w:rsidR="002104B9" w:rsidRPr="004B6957">
        <w:rPr>
          <w:lang w:val="nl-NL"/>
        </w:rPr>
        <w:t>.</w:t>
      </w:r>
      <w:r w:rsidR="00257A94" w:rsidRPr="00113306">
        <w:rPr>
          <w:rFonts w:ascii="Roboto" w:hAnsi="Roboto"/>
          <w:noProof/>
          <w:color w:val="162A2F"/>
          <w:sz w:val="20"/>
          <w:szCs w:val="20"/>
        </w:rPr>
        <w:drawing>
          <wp:anchor distT="0" distB="0" distL="114300" distR="114300" simplePos="0" relativeHeight="251890176" behindDoc="0" locked="0" layoutInCell="1" allowOverlap="1" wp14:anchorId="746C9B20" wp14:editId="029B326D">
            <wp:simplePos x="0" y="0"/>
            <wp:positionH relativeFrom="leftMargin">
              <wp:posOffset>5758628</wp:posOffset>
            </wp:positionH>
            <wp:positionV relativeFrom="paragraph">
              <wp:posOffset>404400</wp:posOffset>
            </wp:positionV>
            <wp:extent cx="452087" cy="450055"/>
            <wp:effectExtent l="76200" t="0" r="0" b="0"/>
            <wp:wrapNone/>
            <wp:docPr id="288894552"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34" cstate="print">
                      <a:extLst>
                        <a:ext uri="{28A0092B-C50C-407E-A947-70E740481C1C}">
                          <a14:useLocalDpi xmlns:a14="http://schemas.microsoft.com/office/drawing/2010/main" val="0"/>
                        </a:ext>
                      </a:extLst>
                    </a:blip>
                    <a:srcRect t="54047" r="80822"/>
                    <a:stretch/>
                  </pic:blipFill>
                  <pic:spPr bwMode="auto">
                    <a:xfrm rot="1133832" flipV="1">
                      <a:off x="0" y="0"/>
                      <a:ext cx="452087" cy="450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3357F" w14:textId="33728231" w:rsidR="007448EB" w:rsidRPr="00113306" w:rsidRDefault="00257A94" w:rsidP="00257A94">
      <w:pPr>
        <w:pStyle w:val="SlikaDIRECTORS"/>
        <w:rPr>
          <w:noProof w:val="0"/>
        </w:rPr>
      </w:pPr>
      <w:r w:rsidRPr="00113306">
        <w:lastRenderedPageBreak/>
        <w:drawing>
          <wp:anchor distT="0" distB="0" distL="114300" distR="114300" simplePos="0" relativeHeight="251883008" behindDoc="0" locked="0" layoutInCell="1" allowOverlap="1" wp14:anchorId="2D5C2FFD" wp14:editId="5927EAD3">
            <wp:simplePos x="0" y="0"/>
            <wp:positionH relativeFrom="column">
              <wp:posOffset>1443085</wp:posOffset>
            </wp:positionH>
            <wp:positionV relativeFrom="paragraph">
              <wp:posOffset>205589</wp:posOffset>
            </wp:positionV>
            <wp:extent cx="3796030" cy="2687955"/>
            <wp:effectExtent l="0" t="0" r="0" b="0"/>
            <wp:wrapNone/>
            <wp:docPr id="936718953" name="Picture 1" descr="Een persoon die zich voor een scherm bevindt met een kind dat voor haar staat&#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18953" name="Picture 1" descr="A person standing in front of a screen with a child standing in front of her&#10;&#10;AI-generated content may be incorrect."/>
                    <pic:cNvPicPr/>
                  </pic:nvPicPr>
                  <pic:blipFill rotWithShape="1">
                    <a:blip r:embed="rId36" cstate="print">
                      <a:extLst>
                        <a:ext uri="{28A0092B-C50C-407E-A947-70E740481C1C}">
                          <a14:useLocalDpi xmlns:a14="http://schemas.microsoft.com/office/drawing/2010/main" val="0"/>
                        </a:ext>
                      </a:extLst>
                    </a:blip>
                    <a:srcRect b="17393"/>
                    <a:stretch/>
                  </pic:blipFill>
                  <pic:spPr bwMode="auto">
                    <a:xfrm>
                      <a:off x="0" y="0"/>
                      <a:ext cx="3796030" cy="2687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b/>
          <w:bCs/>
        </w:rPr>
        <mc:AlternateContent>
          <mc:Choice Requires="wps">
            <w:drawing>
              <wp:inline distT="0" distB="0" distL="0" distR="0" wp14:anchorId="1417A7AA" wp14:editId="073E273D">
                <wp:extent cx="4082408" cy="3041964"/>
                <wp:effectExtent l="0" t="0" r="0" b="6350"/>
                <wp:docPr id="26669228" name="Rectangle: Rounded Corners 52"/>
                <wp:cNvGraphicFramePr/>
                <a:graphic xmlns:a="http://schemas.openxmlformats.org/drawingml/2006/main">
                  <a:graphicData uri="http://schemas.microsoft.com/office/word/2010/wordprocessingShape">
                    <wps:wsp>
                      <wps:cNvSpPr/>
                      <wps:spPr>
                        <a:xfrm>
                          <a:off x="0" y="0"/>
                          <a:ext cx="4082408" cy="3041964"/>
                        </a:xfrm>
                        <a:custGeom>
                          <a:avLst/>
                          <a:gdLst>
                            <a:gd name="connsiteX0" fmla="*/ 0 w 4082408"/>
                            <a:gd name="connsiteY0" fmla="*/ 92080 h 3041964"/>
                            <a:gd name="connsiteX1" fmla="*/ 92080 w 4082408"/>
                            <a:gd name="connsiteY1" fmla="*/ 0 h 3041964"/>
                            <a:gd name="connsiteX2" fmla="*/ 624841 w 4082408"/>
                            <a:gd name="connsiteY2" fmla="*/ 0 h 3041964"/>
                            <a:gd name="connsiteX3" fmla="*/ 1157601 w 4082408"/>
                            <a:gd name="connsiteY3" fmla="*/ 0 h 3041964"/>
                            <a:gd name="connsiteX4" fmla="*/ 1807309 w 4082408"/>
                            <a:gd name="connsiteY4" fmla="*/ 0 h 3041964"/>
                            <a:gd name="connsiteX5" fmla="*/ 2534982 w 4082408"/>
                            <a:gd name="connsiteY5" fmla="*/ 0 h 3041964"/>
                            <a:gd name="connsiteX6" fmla="*/ 3184690 w 4082408"/>
                            <a:gd name="connsiteY6" fmla="*/ 0 h 3041964"/>
                            <a:gd name="connsiteX7" fmla="*/ 3990328 w 4082408"/>
                            <a:gd name="connsiteY7" fmla="*/ 0 h 3041964"/>
                            <a:gd name="connsiteX8" fmla="*/ 4082408 w 4082408"/>
                            <a:gd name="connsiteY8" fmla="*/ 92080 h 3041964"/>
                            <a:gd name="connsiteX9" fmla="*/ 4082408 w 4082408"/>
                            <a:gd name="connsiteY9" fmla="*/ 635063 h 3041964"/>
                            <a:gd name="connsiteX10" fmla="*/ 4082408 w 4082408"/>
                            <a:gd name="connsiteY10" fmla="*/ 1120889 h 3041964"/>
                            <a:gd name="connsiteX11" fmla="*/ 4082408 w 4082408"/>
                            <a:gd name="connsiteY11" fmla="*/ 1663872 h 3041964"/>
                            <a:gd name="connsiteX12" fmla="*/ 4082408 w 4082408"/>
                            <a:gd name="connsiteY12" fmla="*/ 2235433 h 3041964"/>
                            <a:gd name="connsiteX13" fmla="*/ 4082408 w 4082408"/>
                            <a:gd name="connsiteY13" fmla="*/ 2949884 h 3041964"/>
                            <a:gd name="connsiteX14" fmla="*/ 3990328 w 4082408"/>
                            <a:gd name="connsiteY14" fmla="*/ 3041964 h 3041964"/>
                            <a:gd name="connsiteX15" fmla="*/ 3301638 w 4082408"/>
                            <a:gd name="connsiteY15" fmla="*/ 3041964 h 3041964"/>
                            <a:gd name="connsiteX16" fmla="*/ 2651930 w 4082408"/>
                            <a:gd name="connsiteY16" fmla="*/ 3041964 h 3041964"/>
                            <a:gd name="connsiteX17" fmla="*/ 1924257 w 4082408"/>
                            <a:gd name="connsiteY17" fmla="*/ 3041964 h 3041964"/>
                            <a:gd name="connsiteX18" fmla="*/ 1391496 w 4082408"/>
                            <a:gd name="connsiteY18" fmla="*/ 3041964 h 3041964"/>
                            <a:gd name="connsiteX19" fmla="*/ 819753 w 4082408"/>
                            <a:gd name="connsiteY19" fmla="*/ 3041964 h 3041964"/>
                            <a:gd name="connsiteX20" fmla="*/ 92080 w 4082408"/>
                            <a:gd name="connsiteY20" fmla="*/ 3041964 h 3041964"/>
                            <a:gd name="connsiteX21" fmla="*/ 0 w 4082408"/>
                            <a:gd name="connsiteY21" fmla="*/ 2949884 h 3041964"/>
                            <a:gd name="connsiteX22" fmla="*/ 0 w 4082408"/>
                            <a:gd name="connsiteY22" fmla="*/ 2378323 h 3041964"/>
                            <a:gd name="connsiteX23" fmla="*/ 0 w 4082408"/>
                            <a:gd name="connsiteY23" fmla="*/ 1778184 h 3041964"/>
                            <a:gd name="connsiteX24" fmla="*/ 0 w 4082408"/>
                            <a:gd name="connsiteY24" fmla="*/ 1235202 h 3041964"/>
                            <a:gd name="connsiteX25" fmla="*/ 0 w 4082408"/>
                            <a:gd name="connsiteY25" fmla="*/ 663641 h 3041964"/>
                            <a:gd name="connsiteX26" fmla="*/ 0 w 4082408"/>
                            <a:gd name="connsiteY26" fmla="*/ 92080 h 30419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082408" h="3041964" fill="none" extrusionOk="0">
                              <a:moveTo>
                                <a:pt x="0" y="92080"/>
                              </a:moveTo>
                              <a:cubicBezTo>
                                <a:pt x="9758" y="36602"/>
                                <a:pt x="45249" y="-7880"/>
                                <a:pt x="92080" y="0"/>
                              </a:cubicBezTo>
                              <a:cubicBezTo>
                                <a:pt x="214498" y="6192"/>
                                <a:pt x="515011" y="19290"/>
                                <a:pt x="624841" y="0"/>
                              </a:cubicBezTo>
                              <a:cubicBezTo>
                                <a:pt x="734671" y="-19290"/>
                                <a:pt x="961604" y="-52"/>
                                <a:pt x="1157601" y="0"/>
                              </a:cubicBezTo>
                              <a:cubicBezTo>
                                <a:pt x="1353598" y="52"/>
                                <a:pt x="1547355" y="-14293"/>
                                <a:pt x="1807309" y="0"/>
                              </a:cubicBezTo>
                              <a:cubicBezTo>
                                <a:pt x="2067263" y="14293"/>
                                <a:pt x="2333403" y="-33682"/>
                                <a:pt x="2534982" y="0"/>
                              </a:cubicBezTo>
                              <a:cubicBezTo>
                                <a:pt x="2736561" y="33682"/>
                                <a:pt x="3020165" y="4017"/>
                                <a:pt x="3184690" y="0"/>
                              </a:cubicBezTo>
                              <a:cubicBezTo>
                                <a:pt x="3349215" y="-4017"/>
                                <a:pt x="3743537" y="4735"/>
                                <a:pt x="3990328" y="0"/>
                              </a:cubicBezTo>
                              <a:cubicBezTo>
                                <a:pt x="4042722" y="3538"/>
                                <a:pt x="4081373" y="50188"/>
                                <a:pt x="4082408" y="92080"/>
                              </a:cubicBezTo>
                              <a:cubicBezTo>
                                <a:pt x="4105577" y="247799"/>
                                <a:pt x="4106576" y="442221"/>
                                <a:pt x="4082408" y="635063"/>
                              </a:cubicBezTo>
                              <a:cubicBezTo>
                                <a:pt x="4058240" y="827905"/>
                                <a:pt x="4102103" y="1007553"/>
                                <a:pt x="4082408" y="1120889"/>
                              </a:cubicBezTo>
                              <a:cubicBezTo>
                                <a:pt x="4062713" y="1234225"/>
                                <a:pt x="4096658" y="1482843"/>
                                <a:pt x="4082408" y="1663872"/>
                              </a:cubicBezTo>
                              <a:cubicBezTo>
                                <a:pt x="4068158" y="1844901"/>
                                <a:pt x="4099956" y="1966674"/>
                                <a:pt x="4082408" y="2235433"/>
                              </a:cubicBezTo>
                              <a:cubicBezTo>
                                <a:pt x="4064860" y="2504192"/>
                                <a:pt x="4093148" y="2744689"/>
                                <a:pt x="4082408" y="2949884"/>
                              </a:cubicBezTo>
                              <a:cubicBezTo>
                                <a:pt x="4079639" y="2998751"/>
                                <a:pt x="4031209" y="3043612"/>
                                <a:pt x="3990328" y="3041964"/>
                              </a:cubicBezTo>
                              <a:cubicBezTo>
                                <a:pt x="3843042" y="3050985"/>
                                <a:pt x="3475550" y="3021878"/>
                                <a:pt x="3301638" y="3041964"/>
                              </a:cubicBezTo>
                              <a:cubicBezTo>
                                <a:pt x="3127726" y="3062051"/>
                                <a:pt x="2958256" y="3035462"/>
                                <a:pt x="2651930" y="3041964"/>
                              </a:cubicBezTo>
                              <a:cubicBezTo>
                                <a:pt x="2345604" y="3048466"/>
                                <a:pt x="2213951" y="3062122"/>
                                <a:pt x="1924257" y="3041964"/>
                              </a:cubicBezTo>
                              <a:cubicBezTo>
                                <a:pt x="1634563" y="3021806"/>
                                <a:pt x="1644089" y="3042750"/>
                                <a:pt x="1391496" y="3041964"/>
                              </a:cubicBezTo>
                              <a:cubicBezTo>
                                <a:pt x="1138903" y="3041178"/>
                                <a:pt x="996334" y="3015044"/>
                                <a:pt x="819753" y="3041964"/>
                              </a:cubicBezTo>
                              <a:cubicBezTo>
                                <a:pt x="643172" y="3068884"/>
                                <a:pt x="435645" y="3068255"/>
                                <a:pt x="92080" y="3041964"/>
                              </a:cubicBezTo>
                              <a:cubicBezTo>
                                <a:pt x="38894" y="3046409"/>
                                <a:pt x="3308" y="2999867"/>
                                <a:pt x="0" y="2949884"/>
                              </a:cubicBezTo>
                              <a:cubicBezTo>
                                <a:pt x="-8760" y="2772353"/>
                                <a:pt x="6036" y="2616045"/>
                                <a:pt x="0" y="2378323"/>
                              </a:cubicBezTo>
                              <a:cubicBezTo>
                                <a:pt x="-6036" y="2140601"/>
                                <a:pt x="3316" y="1902113"/>
                                <a:pt x="0" y="1778184"/>
                              </a:cubicBezTo>
                              <a:cubicBezTo>
                                <a:pt x="-3316" y="1654255"/>
                                <a:pt x="-25116" y="1408866"/>
                                <a:pt x="0" y="1235202"/>
                              </a:cubicBezTo>
                              <a:cubicBezTo>
                                <a:pt x="25116" y="1061538"/>
                                <a:pt x="27712" y="944065"/>
                                <a:pt x="0" y="663641"/>
                              </a:cubicBezTo>
                              <a:cubicBezTo>
                                <a:pt x="-27712" y="383217"/>
                                <a:pt x="903" y="242025"/>
                                <a:pt x="0" y="92080"/>
                              </a:cubicBezTo>
                              <a:close/>
                            </a:path>
                            <a:path w="4082408" h="3041964" stroke="0" extrusionOk="0">
                              <a:moveTo>
                                <a:pt x="0" y="92080"/>
                              </a:moveTo>
                              <a:cubicBezTo>
                                <a:pt x="8634" y="43580"/>
                                <a:pt x="45331" y="8552"/>
                                <a:pt x="92080" y="0"/>
                              </a:cubicBezTo>
                              <a:cubicBezTo>
                                <a:pt x="451282" y="13438"/>
                                <a:pt x="638788" y="3799"/>
                                <a:pt x="819753" y="0"/>
                              </a:cubicBezTo>
                              <a:cubicBezTo>
                                <a:pt x="1000718" y="-3799"/>
                                <a:pt x="1123493" y="-19"/>
                                <a:pt x="1352514" y="0"/>
                              </a:cubicBezTo>
                              <a:cubicBezTo>
                                <a:pt x="1581535" y="19"/>
                                <a:pt x="1756118" y="28719"/>
                                <a:pt x="2041204" y="0"/>
                              </a:cubicBezTo>
                              <a:cubicBezTo>
                                <a:pt x="2326290" y="-28719"/>
                                <a:pt x="2494645" y="11708"/>
                                <a:pt x="2612947" y="0"/>
                              </a:cubicBezTo>
                              <a:cubicBezTo>
                                <a:pt x="2731249" y="-11708"/>
                                <a:pt x="3123937" y="25848"/>
                                <a:pt x="3340620" y="0"/>
                              </a:cubicBezTo>
                              <a:cubicBezTo>
                                <a:pt x="3557303" y="-25848"/>
                                <a:pt x="3787736" y="9139"/>
                                <a:pt x="3990328" y="0"/>
                              </a:cubicBezTo>
                              <a:cubicBezTo>
                                <a:pt x="4037224" y="-799"/>
                                <a:pt x="4075990" y="38318"/>
                                <a:pt x="4082408" y="92080"/>
                              </a:cubicBezTo>
                              <a:cubicBezTo>
                                <a:pt x="4085951" y="335970"/>
                                <a:pt x="4057845" y="491854"/>
                                <a:pt x="4082408" y="635063"/>
                              </a:cubicBezTo>
                              <a:cubicBezTo>
                                <a:pt x="4106971" y="778272"/>
                                <a:pt x="4076679" y="930395"/>
                                <a:pt x="4082408" y="1149467"/>
                              </a:cubicBezTo>
                              <a:cubicBezTo>
                                <a:pt x="4088137" y="1368539"/>
                                <a:pt x="4072655" y="1478499"/>
                                <a:pt x="4082408" y="1692450"/>
                              </a:cubicBezTo>
                              <a:cubicBezTo>
                                <a:pt x="4092161" y="1906401"/>
                                <a:pt x="4097277" y="2190045"/>
                                <a:pt x="4082408" y="2321167"/>
                              </a:cubicBezTo>
                              <a:cubicBezTo>
                                <a:pt x="4067539" y="2452289"/>
                                <a:pt x="4111843" y="2798545"/>
                                <a:pt x="4082408" y="2949884"/>
                              </a:cubicBezTo>
                              <a:cubicBezTo>
                                <a:pt x="4091094" y="3002642"/>
                                <a:pt x="4033574" y="3046309"/>
                                <a:pt x="3990328" y="3041964"/>
                              </a:cubicBezTo>
                              <a:cubicBezTo>
                                <a:pt x="3712088" y="3036848"/>
                                <a:pt x="3619083" y="3029741"/>
                                <a:pt x="3379602" y="3041964"/>
                              </a:cubicBezTo>
                              <a:cubicBezTo>
                                <a:pt x="3140121" y="3054187"/>
                                <a:pt x="2934879" y="3076303"/>
                                <a:pt x="2690912" y="3041964"/>
                              </a:cubicBezTo>
                              <a:cubicBezTo>
                                <a:pt x="2446945" y="3007626"/>
                                <a:pt x="2209326" y="3013292"/>
                                <a:pt x="2041204" y="3041964"/>
                              </a:cubicBezTo>
                              <a:cubicBezTo>
                                <a:pt x="1873082" y="3070636"/>
                                <a:pt x="1577894" y="3011657"/>
                                <a:pt x="1430478" y="3041964"/>
                              </a:cubicBezTo>
                              <a:cubicBezTo>
                                <a:pt x="1283062" y="3072271"/>
                                <a:pt x="1113376" y="3048558"/>
                                <a:pt x="897718" y="3041964"/>
                              </a:cubicBezTo>
                              <a:cubicBezTo>
                                <a:pt x="682060" y="3035370"/>
                                <a:pt x="355121" y="3020203"/>
                                <a:pt x="92080" y="3041964"/>
                              </a:cubicBezTo>
                              <a:cubicBezTo>
                                <a:pt x="32883" y="3040080"/>
                                <a:pt x="8227" y="2996388"/>
                                <a:pt x="0" y="2949884"/>
                              </a:cubicBezTo>
                              <a:cubicBezTo>
                                <a:pt x="-23995" y="2759317"/>
                                <a:pt x="25261" y="2574559"/>
                                <a:pt x="0" y="2321167"/>
                              </a:cubicBezTo>
                              <a:cubicBezTo>
                                <a:pt x="-25261" y="2067775"/>
                                <a:pt x="16481" y="1922155"/>
                                <a:pt x="0" y="1692450"/>
                              </a:cubicBezTo>
                              <a:cubicBezTo>
                                <a:pt x="-16481" y="1462745"/>
                                <a:pt x="18489" y="1223495"/>
                                <a:pt x="0" y="1063733"/>
                              </a:cubicBezTo>
                              <a:cubicBezTo>
                                <a:pt x="-18489" y="903971"/>
                                <a:pt x="-36542" y="396466"/>
                                <a:pt x="0" y="92080"/>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pic="http://schemas.openxmlformats.org/drawingml/2006/picture" xmlns:a14="http://schemas.microsoft.com/office/drawing/2010/main" xmlns:ask="http://schemas.microsoft.com/office/drawing/2018/sketchyshapes">
            <w:pict>
              <v:roundrect id="Rectangle: Rounded Corners 52" style="width:321.45pt;height:239.5pt;visibility:visible;mso-wrap-style:square;mso-left-percent:-10001;mso-top-percent:-10001;mso-position-horizontal:absolute;mso-position-horizontal-relative:char;mso-position-vertical:absolute;mso-position-vertical-relative:line;mso-left-percent:-10001;mso-top-percent:-10001;v-text-anchor:middle" o:spid="_x0000_s1026" fillcolor="#f2fbe1" stroked="f" strokeweight="1pt"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" w14:anchorId="23D4BC4B">
                <v:stroke joinstyle="miter" dashstyle="1 1"/>
                <w10:anchorlock/>
              </v:roundrect>
            </w:pict>
          </mc:Fallback>
        </mc:AlternateContent>
      </w:r>
    </w:p>
    <w:p w14:paraId="6CA36365" w14:textId="40F2F80F" w:rsidR="007448EB" w:rsidRPr="004B6957" w:rsidRDefault="000441CB" w:rsidP="000441CB">
      <w:pPr>
        <w:pStyle w:val="Heading3NOVO"/>
        <w:numPr>
          <w:ilvl w:val="0"/>
          <w:numId w:val="0"/>
        </w:numPr>
        <w:rPr>
          <w:lang w:val="nl-NL"/>
        </w:rPr>
      </w:pPr>
      <w:r w:rsidRPr="004B6957">
        <w:rPr>
          <w:lang w:val="nl-NL"/>
        </w:rPr>
        <w:t>6.4.2 Discussie over ruwe en opgeschoonde gegevens</w:t>
      </w:r>
    </w:p>
    <w:p w14:paraId="008C8A07" w14:textId="4918A0BC" w:rsidR="00435464" w:rsidRPr="00435464" w:rsidRDefault="00435464" w:rsidP="00435464">
      <w:pPr>
        <w:pStyle w:val="bulletsDIRECTORS"/>
      </w:pPr>
      <w:r w:rsidRPr="00435464">
        <w:rPr>
          <w:lang w:val="nl-NL"/>
        </w:rPr>
        <w:t xml:space="preserve">Leg uit aan de leerlingen: Nu zijn de gegevens van alle kinderen gecombineerd - het is een hele nieuwe wereld, vergeleken met onze eigen kleine dataruimte. Wat kunnen we nu zien? Hoe verschilt dit van onze datakaarten? </w:t>
      </w:r>
      <w:proofErr w:type="spellStart"/>
      <w:r w:rsidRPr="00435464">
        <w:t>Dezelfde</w:t>
      </w:r>
      <w:proofErr w:type="spellEnd"/>
      <w:r w:rsidRPr="00435464">
        <w:t xml:space="preserve"> </w:t>
      </w:r>
      <w:proofErr w:type="spellStart"/>
      <w:r w:rsidRPr="00435464">
        <w:t>getallen</w:t>
      </w:r>
      <w:proofErr w:type="spellEnd"/>
      <w:r w:rsidRPr="00435464">
        <w:t xml:space="preserve"> </w:t>
      </w:r>
      <w:proofErr w:type="spellStart"/>
      <w:r w:rsidRPr="00435464">
        <w:t>staan</w:t>
      </w:r>
      <w:proofErr w:type="spellEnd"/>
      <w:r w:rsidRPr="00435464">
        <w:t xml:space="preserve"> </w:t>
      </w:r>
      <w:proofErr w:type="spellStart"/>
      <w:r w:rsidRPr="00435464">
        <w:t>hier</w:t>
      </w:r>
      <w:proofErr w:type="spellEnd"/>
      <w:r w:rsidRPr="00435464">
        <w:t xml:space="preserve"> en </w:t>
      </w:r>
      <w:proofErr w:type="spellStart"/>
      <w:r w:rsidRPr="00435464">
        <w:t>daar</w:t>
      </w:r>
      <w:proofErr w:type="spellEnd"/>
      <w:r w:rsidRPr="00435464">
        <w:t xml:space="preserve">.... </w:t>
      </w:r>
    </w:p>
    <w:p w14:paraId="6192DA82" w14:textId="62099596" w:rsidR="00E77FA1" w:rsidRPr="00E77FA1" w:rsidRDefault="00E77FA1" w:rsidP="00E77FA1">
      <w:pPr>
        <w:pStyle w:val="bulletsDIRECTORS"/>
        <w:rPr>
          <w:lang w:val="nl-NL"/>
        </w:rPr>
      </w:pPr>
      <w:r w:rsidRPr="00E77FA1">
        <w:rPr>
          <w:lang w:val="nl-NL"/>
        </w:rPr>
        <w:t xml:space="preserve">Laat de </w:t>
      </w:r>
      <w:r>
        <w:rPr>
          <w:lang w:val="nl-NL"/>
        </w:rPr>
        <w:t xml:space="preserve">tabel met de </w:t>
      </w:r>
      <w:r w:rsidRPr="00E77FA1">
        <w:rPr>
          <w:lang w:val="nl-NL"/>
        </w:rPr>
        <w:t xml:space="preserve">ruwe </w:t>
      </w:r>
      <w:r>
        <w:rPr>
          <w:lang w:val="nl-NL"/>
        </w:rPr>
        <w:t>data</w:t>
      </w:r>
      <w:r w:rsidRPr="00E77FA1">
        <w:rPr>
          <w:lang w:val="nl-NL"/>
        </w:rPr>
        <w:t xml:space="preserve"> zien. Terwijl alle leerlingen hun eigen aantallen en namen konden invoeren, wat voor hen redelijk leek, zien we nu alleen een grote warboel van data met misspellingen, etc.</w:t>
      </w:r>
    </w:p>
    <w:p w14:paraId="59D58FC2" w14:textId="77777777" w:rsidR="00E77FA1" w:rsidRPr="00E77FA1" w:rsidRDefault="00E77FA1" w:rsidP="00E77FA1">
      <w:pPr>
        <w:pStyle w:val="bulletsDIRECTORS"/>
        <w:rPr>
          <w:lang w:val="nl-NL"/>
        </w:rPr>
      </w:pPr>
      <w:r w:rsidRPr="00E77FA1">
        <w:rPr>
          <w:lang w:val="nl-NL"/>
        </w:rPr>
        <w:t>Leg uit dat data-analyse en visualisatie ons kunnen helpen om met onze ogen door dit “data-bos” te kijken.</w:t>
      </w:r>
    </w:p>
    <w:p w14:paraId="70F8D9D8" w14:textId="77777777" w:rsidR="00E77FA1" w:rsidRPr="00E77FA1" w:rsidRDefault="00E77FA1" w:rsidP="00E77FA1">
      <w:pPr>
        <w:pStyle w:val="bulletsDIRECTORS"/>
        <w:rPr>
          <w:lang w:val="nl-NL"/>
        </w:rPr>
      </w:pPr>
      <w:r w:rsidRPr="00E77FA1">
        <w:rPr>
          <w:lang w:val="nl-NL"/>
        </w:rPr>
        <w:t xml:space="preserve">Laat de paar voorgemaakte grafieken zien die zijn gemaakt door de online formulieren software, met de nu ingevulde gegevens, maar zonder al te veel “analyse”. </w:t>
      </w:r>
    </w:p>
    <w:p w14:paraId="6CECCF0F" w14:textId="77777777" w:rsidR="00F12BF6" w:rsidRDefault="00F12BF6">
      <w:pPr>
        <w:spacing w:after="160" w:line="259" w:lineRule="auto"/>
        <w:rPr>
          <w:rFonts w:ascii="Comic Neue" w:eastAsiaTheme="majorEastAsia" w:hAnsi="Comic Neue" w:cstheme="majorBidi"/>
          <w:b/>
          <w:bCs/>
          <w:color w:val="F3326E"/>
          <w:sz w:val="28"/>
          <w:szCs w:val="28"/>
          <w:lang w:val="nl-NL"/>
        </w:rPr>
      </w:pPr>
      <w:r>
        <w:rPr>
          <w:lang w:val="nl-NL"/>
        </w:rPr>
        <w:br w:type="page"/>
      </w:r>
    </w:p>
    <w:p w14:paraId="4790C016" w14:textId="12694E48" w:rsidR="007448EB" w:rsidRPr="004B6957" w:rsidRDefault="000441CB" w:rsidP="000441CB">
      <w:pPr>
        <w:pStyle w:val="Headnig2NOVO"/>
        <w:rPr>
          <w:lang w:val="nl-NL"/>
        </w:rPr>
      </w:pPr>
      <w:r w:rsidRPr="004B6957">
        <w:rPr>
          <w:lang w:val="nl-NL"/>
        </w:rPr>
        <w:lastRenderedPageBreak/>
        <w:t>6.5 Gegevensanalyse – Laten we vergelijken!</w:t>
      </w:r>
    </w:p>
    <w:p w14:paraId="22047428" w14:textId="77777777" w:rsidR="002104B9" w:rsidRPr="004B6957" w:rsidRDefault="002104B9" w:rsidP="00C17098">
      <w:pPr>
        <w:pStyle w:val="NormalDIRECTORS"/>
        <w:spacing w:before="240"/>
        <w:rPr>
          <w:lang w:val="nl-NL"/>
        </w:rPr>
      </w:pPr>
      <w:r w:rsidRPr="004B6957">
        <w:rPr>
          <w:lang w:val="nl-NL"/>
        </w:rPr>
        <w:t>Datavisualisatie gaat hand in hand met data-analyse. We moeten erachter komen wat de gegevens ons vertellen - net als een speciaal soort detective die aanwijzingen volgt.</w:t>
      </w:r>
    </w:p>
    <w:p w14:paraId="453E1BAE" w14:textId="7518217D" w:rsidR="002104B9" w:rsidRPr="004B6957" w:rsidRDefault="00F12BF6" w:rsidP="002104B9">
      <w:pPr>
        <w:pStyle w:val="NormalDIRECTORS"/>
        <w:rPr>
          <w:lang w:val="nl-NL"/>
        </w:rPr>
      </w:pPr>
      <w:r w:rsidRPr="00113306">
        <w:rPr>
          <w:noProof/>
        </w:rPr>
        <mc:AlternateContent>
          <mc:Choice Requires="wps">
            <w:drawing>
              <wp:anchor distT="0" distB="0" distL="114300" distR="114300" simplePos="0" relativeHeight="251858432" behindDoc="0" locked="0" layoutInCell="1" allowOverlap="1" wp14:anchorId="6875ECE1" wp14:editId="5716B8A1">
                <wp:simplePos x="0" y="0"/>
                <wp:positionH relativeFrom="column">
                  <wp:posOffset>37050</wp:posOffset>
                </wp:positionH>
                <wp:positionV relativeFrom="paragraph">
                  <wp:posOffset>1199445</wp:posOffset>
                </wp:positionV>
                <wp:extent cx="6659880" cy="1754700"/>
                <wp:effectExtent l="19050" t="38100" r="45720" b="36195"/>
                <wp:wrapNone/>
                <wp:docPr id="709104606" name="Rectangle: Rounded Corners 52"/>
                <wp:cNvGraphicFramePr/>
                <a:graphic xmlns:a="http://schemas.openxmlformats.org/drawingml/2006/main">
                  <a:graphicData uri="http://schemas.microsoft.com/office/word/2010/wordprocessingShape">
                    <wps:wsp>
                      <wps:cNvSpPr/>
                      <wps:spPr>
                        <a:xfrm>
                          <a:off x="0" y="0"/>
                          <a:ext cx="6659880" cy="1754700"/>
                        </a:xfrm>
                        <a:custGeom>
                          <a:avLst/>
                          <a:gdLst>
                            <a:gd name="connsiteX0" fmla="*/ 0 w 6659880"/>
                            <a:gd name="connsiteY0" fmla="*/ 53115 h 1754700"/>
                            <a:gd name="connsiteX1" fmla="*/ 53115 w 6659880"/>
                            <a:gd name="connsiteY1" fmla="*/ 0 h 1754700"/>
                            <a:gd name="connsiteX2" fmla="*/ 839553 w 6659880"/>
                            <a:gd name="connsiteY2" fmla="*/ 0 h 1754700"/>
                            <a:gd name="connsiteX3" fmla="*/ 1298309 w 6659880"/>
                            <a:gd name="connsiteY3" fmla="*/ 0 h 1754700"/>
                            <a:gd name="connsiteX4" fmla="*/ 2019210 w 6659880"/>
                            <a:gd name="connsiteY4" fmla="*/ 0 h 1754700"/>
                            <a:gd name="connsiteX5" fmla="*/ 2543502 w 6659880"/>
                            <a:gd name="connsiteY5" fmla="*/ 0 h 1754700"/>
                            <a:gd name="connsiteX6" fmla="*/ 3329940 w 6659880"/>
                            <a:gd name="connsiteY6" fmla="*/ 0 h 1754700"/>
                            <a:gd name="connsiteX7" fmla="*/ 4116378 w 6659880"/>
                            <a:gd name="connsiteY7" fmla="*/ 0 h 1754700"/>
                            <a:gd name="connsiteX8" fmla="*/ 4640670 w 6659880"/>
                            <a:gd name="connsiteY8" fmla="*/ 0 h 1754700"/>
                            <a:gd name="connsiteX9" fmla="*/ 5296035 w 6659880"/>
                            <a:gd name="connsiteY9" fmla="*/ 0 h 1754700"/>
                            <a:gd name="connsiteX10" fmla="*/ 6606765 w 6659880"/>
                            <a:gd name="connsiteY10" fmla="*/ 0 h 1754700"/>
                            <a:gd name="connsiteX11" fmla="*/ 6659880 w 6659880"/>
                            <a:gd name="connsiteY11" fmla="*/ 53115 h 1754700"/>
                            <a:gd name="connsiteX12" fmla="*/ 6659880 w 6659880"/>
                            <a:gd name="connsiteY12" fmla="*/ 602605 h 1754700"/>
                            <a:gd name="connsiteX13" fmla="*/ 6659880 w 6659880"/>
                            <a:gd name="connsiteY13" fmla="*/ 1135610 h 1754700"/>
                            <a:gd name="connsiteX14" fmla="*/ 6659880 w 6659880"/>
                            <a:gd name="connsiteY14" fmla="*/ 1701585 h 1754700"/>
                            <a:gd name="connsiteX15" fmla="*/ 6606765 w 6659880"/>
                            <a:gd name="connsiteY15" fmla="*/ 1754700 h 1754700"/>
                            <a:gd name="connsiteX16" fmla="*/ 5820327 w 6659880"/>
                            <a:gd name="connsiteY16" fmla="*/ 1754700 h 1754700"/>
                            <a:gd name="connsiteX17" fmla="*/ 5164962 w 6659880"/>
                            <a:gd name="connsiteY17" fmla="*/ 1754700 h 1754700"/>
                            <a:gd name="connsiteX18" fmla="*/ 4575134 w 6659880"/>
                            <a:gd name="connsiteY18" fmla="*/ 1754700 h 1754700"/>
                            <a:gd name="connsiteX19" fmla="*/ 4116378 w 6659880"/>
                            <a:gd name="connsiteY19" fmla="*/ 1754700 h 1754700"/>
                            <a:gd name="connsiteX20" fmla="*/ 3526549 w 6659880"/>
                            <a:gd name="connsiteY20" fmla="*/ 1754700 h 1754700"/>
                            <a:gd name="connsiteX21" fmla="*/ 2871184 w 6659880"/>
                            <a:gd name="connsiteY21" fmla="*/ 1754700 h 1754700"/>
                            <a:gd name="connsiteX22" fmla="*/ 2412429 w 6659880"/>
                            <a:gd name="connsiteY22" fmla="*/ 1754700 h 1754700"/>
                            <a:gd name="connsiteX23" fmla="*/ 1822600 w 6659880"/>
                            <a:gd name="connsiteY23" fmla="*/ 1754700 h 1754700"/>
                            <a:gd name="connsiteX24" fmla="*/ 1036162 w 6659880"/>
                            <a:gd name="connsiteY24" fmla="*/ 1754700 h 1754700"/>
                            <a:gd name="connsiteX25" fmla="*/ 53115 w 6659880"/>
                            <a:gd name="connsiteY25" fmla="*/ 1754700 h 1754700"/>
                            <a:gd name="connsiteX26" fmla="*/ 0 w 6659880"/>
                            <a:gd name="connsiteY26" fmla="*/ 1701585 h 1754700"/>
                            <a:gd name="connsiteX27" fmla="*/ 0 w 6659880"/>
                            <a:gd name="connsiteY27" fmla="*/ 1201549 h 1754700"/>
                            <a:gd name="connsiteX28" fmla="*/ 0 w 6659880"/>
                            <a:gd name="connsiteY28" fmla="*/ 652059 h 1754700"/>
                            <a:gd name="connsiteX29" fmla="*/ 0 w 6659880"/>
                            <a:gd name="connsiteY29" fmla="*/ 53115 h 1754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659880" h="1754700" extrusionOk="0">
                              <a:moveTo>
                                <a:pt x="0" y="53115"/>
                              </a:moveTo>
                              <a:cubicBezTo>
                                <a:pt x="6108" y="25445"/>
                                <a:pt x="25213" y="2986"/>
                                <a:pt x="53115" y="0"/>
                              </a:cubicBezTo>
                              <a:cubicBezTo>
                                <a:pt x="312303" y="-9961"/>
                                <a:pt x="644511" y="18638"/>
                                <a:pt x="839553" y="0"/>
                              </a:cubicBezTo>
                              <a:cubicBezTo>
                                <a:pt x="1034595" y="-18638"/>
                                <a:pt x="1173868" y="21800"/>
                                <a:pt x="1298309" y="0"/>
                              </a:cubicBezTo>
                              <a:cubicBezTo>
                                <a:pt x="1422750" y="-21800"/>
                                <a:pt x="1707228" y="-29792"/>
                                <a:pt x="2019210" y="0"/>
                              </a:cubicBezTo>
                              <a:cubicBezTo>
                                <a:pt x="2331192" y="29792"/>
                                <a:pt x="2433507" y="-15516"/>
                                <a:pt x="2543502" y="0"/>
                              </a:cubicBezTo>
                              <a:cubicBezTo>
                                <a:pt x="2653497" y="15516"/>
                                <a:pt x="3033672" y="13782"/>
                                <a:pt x="3329940" y="0"/>
                              </a:cubicBezTo>
                              <a:cubicBezTo>
                                <a:pt x="3626208" y="-13782"/>
                                <a:pt x="3911485" y="-1072"/>
                                <a:pt x="4116378" y="0"/>
                              </a:cubicBezTo>
                              <a:cubicBezTo>
                                <a:pt x="4321271" y="1072"/>
                                <a:pt x="4436057" y="-8189"/>
                                <a:pt x="4640670" y="0"/>
                              </a:cubicBezTo>
                              <a:cubicBezTo>
                                <a:pt x="4845283" y="8189"/>
                                <a:pt x="5161831" y="-13293"/>
                                <a:pt x="5296035" y="0"/>
                              </a:cubicBezTo>
                              <a:cubicBezTo>
                                <a:pt x="5430239" y="13293"/>
                                <a:pt x="6078486" y="33459"/>
                                <a:pt x="6606765" y="0"/>
                              </a:cubicBezTo>
                              <a:cubicBezTo>
                                <a:pt x="6637933" y="3042"/>
                                <a:pt x="6653970" y="24224"/>
                                <a:pt x="6659880" y="53115"/>
                              </a:cubicBezTo>
                              <a:cubicBezTo>
                                <a:pt x="6676603" y="237755"/>
                                <a:pt x="6667699" y="426502"/>
                                <a:pt x="6659880" y="602605"/>
                              </a:cubicBezTo>
                              <a:cubicBezTo>
                                <a:pt x="6652062" y="778708"/>
                                <a:pt x="6640775" y="985889"/>
                                <a:pt x="6659880" y="1135610"/>
                              </a:cubicBezTo>
                              <a:cubicBezTo>
                                <a:pt x="6678985" y="1285331"/>
                                <a:pt x="6645443" y="1502821"/>
                                <a:pt x="6659880" y="1701585"/>
                              </a:cubicBezTo>
                              <a:cubicBezTo>
                                <a:pt x="6660762" y="1726445"/>
                                <a:pt x="6634712" y="1753144"/>
                                <a:pt x="6606765" y="1754700"/>
                              </a:cubicBezTo>
                              <a:cubicBezTo>
                                <a:pt x="6402237" y="1719841"/>
                                <a:pt x="5981686" y="1759655"/>
                                <a:pt x="5820327" y="1754700"/>
                              </a:cubicBezTo>
                              <a:cubicBezTo>
                                <a:pt x="5658968" y="1749745"/>
                                <a:pt x="5415770" y="1769461"/>
                                <a:pt x="5164962" y="1754700"/>
                              </a:cubicBezTo>
                              <a:cubicBezTo>
                                <a:pt x="4914155" y="1739939"/>
                                <a:pt x="4777431" y="1741430"/>
                                <a:pt x="4575134" y="1754700"/>
                              </a:cubicBezTo>
                              <a:cubicBezTo>
                                <a:pt x="4372837" y="1767970"/>
                                <a:pt x="4259795" y="1731965"/>
                                <a:pt x="4116378" y="1754700"/>
                              </a:cubicBezTo>
                              <a:cubicBezTo>
                                <a:pt x="3972961" y="1777435"/>
                                <a:pt x="3713985" y="1762832"/>
                                <a:pt x="3526549" y="1754700"/>
                              </a:cubicBezTo>
                              <a:cubicBezTo>
                                <a:pt x="3339113" y="1746568"/>
                                <a:pt x="3124065" y="1755825"/>
                                <a:pt x="2871184" y="1754700"/>
                              </a:cubicBezTo>
                              <a:cubicBezTo>
                                <a:pt x="2618304" y="1753575"/>
                                <a:pt x="2539909" y="1737415"/>
                                <a:pt x="2412429" y="1754700"/>
                              </a:cubicBezTo>
                              <a:cubicBezTo>
                                <a:pt x="2284950" y="1771985"/>
                                <a:pt x="2003462" y="1743286"/>
                                <a:pt x="1822600" y="1754700"/>
                              </a:cubicBezTo>
                              <a:cubicBezTo>
                                <a:pt x="1641738" y="1766114"/>
                                <a:pt x="1364695" y="1775836"/>
                                <a:pt x="1036162" y="1754700"/>
                              </a:cubicBezTo>
                              <a:cubicBezTo>
                                <a:pt x="707629" y="1733564"/>
                                <a:pt x="380199" y="1732805"/>
                                <a:pt x="53115" y="1754700"/>
                              </a:cubicBezTo>
                              <a:cubicBezTo>
                                <a:pt x="24125" y="1751131"/>
                                <a:pt x="-965" y="1737561"/>
                                <a:pt x="0" y="1701585"/>
                              </a:cubicBezTo>
                              <a:cubicBezTo>
                                <a:pt x="-14256" y="1468624"/>
                                <a:pt x="-4317" y="1345752"/>
                                <a:pt x="0" y="1201549"/>
                              </a:cubicBezTo>
                              <a:cubicBezTo>
                                <a:pt x="4317" y="1057346"/>
                                <a:pt x="8116" y="909800"/>
                                <a:pt x="0" y="652059"/>
                              </a:cubicBezTo>
                              <a:cubicBezTo>
                                <a:pt x="-8116" y="394318"/>
                                <a:pt x="4552" y="269560"/>
                                <a:pt x="0" y="53115"/>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oundrect id="Rectangle: Rounded Corners 52" style="position:absolute;margin-left:2.9pt;margin-top:94.45pt;width:524.4pt;height:138.1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78e10" strokeweight="1pt" arcsize="1984f" w14:anchorId="04D96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">
                <v:stroke joinstyle="miter" dashstyle="1 1"/>
              </v:roundrect>
            </w:pict>
          </mc:Fallback>
        </mc:AlternateContent>
      </w:r>
      <w:r w:rsidR="002104B9" w:rsidRPr="004B6957">
        <w:rPr>
          <w:b/>
          <w:bCs/>
          <w:lang w:val="nl-NL"/>
        </w:rPr>
        <w:t>LET OP:</w:t>
      </w:r>
      <w:r w:rsidR="002104B9" w:rsidRPr="004B6957">
        <w:rPr>
          <w:lang w:val="nl-NL"/>
        </w:rPr>
        <w:t xml:space="preserve"> Zoals eerder vermeld, is het een goed idee om deze analyses uit te voeren met behulp van een kopie van de gegevens van het online formulier, in een spreadsheet-applicatie naar keuze (</w:t>
      </w:r>
      <w:r w:rsidR="002104B9" w:rsidRPr="004B6957">
        <w:rPr>
          <w:i/>
          <w:iCs/>
          <w:lang w:val="nl-NL"/>
        </w:rPr>
        <w:t xml:space="preserve">MS Office, </w:t>
      </w:r>
      <w:proofErr w:type="spellStart"/>
      <w:r w:rsidR="002104B9" w:rsidRPr="004B6957">
        <w:rPr>
          <w:i/>
          <w:iCs/>
          <w:lang w:val="nl-NL"/>
        </w:rPr>
        <w:t>LibreOffice</w:t>
      </w:r>
      <w:proofErr w:type="spellEnd"/>
      <w:r w:rsidR="002104B9" w:rsidRPr="004B6957">
        <w:rPr>
          <w:i/>
          <w:iCs/>
          <w:lang w:val="nl-NL"/>
        </w:rPr>
        <w:t xml:space="preserve"> </w:t>
      </w:r>
      <w:proofErr w:type="spellStart"/>
      <w:r w:rsidR="002104B9" w:rsidRPr="004B6957">
        <w:rPr>
          <w:i/>
          <w:iCs/>
          <w:lang w:val="nl-NL"/>
        </w:rPr>
        <w:t>Calc</w:t>
      </w:r>
      <w:proofErr w:type="spellEnd"/>
      <w:r w:rsidR="002104B9" w:rsidRPr="004B6957">
        <w:rPr>
          <w:i/>
          <w:iCs/>
          <w:lang w:val="nl-NL"/>
        </w:rPr>
        <w:t xml:space="preserve">, </w:t>
      </w:r>
      <w:proofErr w:type="spellStart"/>
      <w:r w:rsidR="002104B9" w:rsidRPr="004B6957">
        <w:rPr>
          <w:i/>
          <w:iCs/>
          <w:lang w:val="nl-NL"/>
        </w:rPr>
        <w:t>Typeform</w:t>
      </w:r>
      <w:proofErr w:type="spellEnd"/>
      <w:r w:rsidR="002104B9" w:rsidRPr="004B6957">
        <w:rPr>
          <w:i/>
          <w:iCs/>
          <w:lang w:val="nl-NL"/>
        </w:rPr>
        <w:t>, Google Forms/Sheets</w:t>
      </w:r>
      <w:r w:rsidR="002104B9" w:rsidRPr="004B6957">
        <w:rPr>
          <w:lang w:val="nl-NL"/>
        </w:rPr>
        <w:t>...). De discussie over het analyseproces kan op twee manieren worden gevoerd:</w:t>
      </w:r>
      <w:r w:rsidR="002104B9" w:rsidRPr="004B6957">
        <w:rPr>
          <w:lang w:val="nl-NL"/>
        </w:rPr>
        <w:br/>
      </w:r>
    </w:p>
    <w:p w14:paraId="35311072" w14:textId="1659261F" w:rsidR="002104B9" w:rsidRPr="004B6957" w:rsidRDefault="002104B9" w:rsidP="002104B9">
      <w:pPr>
        <w:pStyle w:val="NormalDIRECTORS"/>
        <w:ind w:left="142"/>
        <w:rPr>
          <w:lang w:val="nl-NL"/>
        </w:rPr>
      </w:pPr>
      <w:r w:rsidRPr="004B6957">
        <w:rPr>
          <w:b/>
          <w:bCs/>
          <w:lang w:val="nl-NL"/>
        </w:rPr>
        <w:t>Optie 1:</w:t>
      </w:r>
      <w:r w:rsidRPr="004B6957">
        <w:rPr>
          <w:lang w:val="nl-NL"/>
        </w:rPr>
        <w:t xml:space="preserve"> De analyse kan vooraf </w:t>
      </w:r>
      <w:r w:rsidR="00F12BF6">
        <w:rPr>
          <w:lang w:val="nl-NL"/>
        </w:rPr>
        <w:t xml:space="preserve">door de leerkracht </w:t>
      </w:r>
      <w:r w:rsidRPr="004B6957">
        <w:rPr>
          <w:lang w:val="nl-NL"/>
        </w:rPr>
        <w:t>worden voorbereid zonder uitleg.</w:t>
      </w:r>
    </w:p>
    <w:p w14:paraId="05F0FC44" w14:textId="59BAA352" w:rsidR="007102AC" w:rsidRPr="004B6957" w:rsidRDefault="00F12BF6" w:rsidP="002104B9">
      <w:pPr>
        <w:pStyle w:val="NormalDIRECTORS"/>
        <w:ind w:left="142"/>
        <w:rPr>
          <w:lang w:val="nl-NL"/>
        </w:rPr>
      </w:pPr>
      <w:r w:rsidRPr="00113306">
        <w:rPr>
          <w:noProof/>
        </w:rPr>
        <w:drawing>
          <wp:anchor distT="0" distB="0" distL="114300" distR="114300" simplePos="0" relativeHeight="251857408" behindDoc="0" locked="0" layoutInCell="1" allowOverlap="1" wp14:anchorId="1EB4D2BF" wp14:editId="075A0E2E">
            <wp:simplePos x="0" y="0"/>
            <wp:positionH relativeFrom="column">
              <wp:posOffset>5660350</wp:posOffset>
            </wp:positionH>
            <wp:positionV relativeFrom="paragraph">
              <wp:posOffset>655780</wp:posOffset>
            </wp:positionV>
            <wp:extent cx="940435" cy="622935"/>
            <wp:effectExtent l="0" t="0" r="0" b="5715"/>
            <wp:wrapNone/>
            <wp:docPr id="1262436428" name="Picture 56" descr="Een cartoon van een persoo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07595" name="Picture 56" descr="A cartoon of a person&#10;&#10;AI-generated content may be incorr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40435" cy="622935"/>
                    </a:xfrm>
                    <a:prstGeom prst="rect">
                      <a:avLst/>
                    </a:prstGeom>
                  </pic:spPr>
                </pic:pic>
              </a:graphicData>
            </a:graphic>
          </wp:anchor>
        </w:drawing>
      </w:r>
      <w:r w:rsidR="002104B9" w:rsidRPr="004B6957">
        <w:rPr>
          <w:lang w:val="nl-NL"/>
        </w:rPr>
        <w:br/>
      </w:r>
      <w:r w:rsidR="002104B9" w:rsidRPr="004B6957">
        <w:rPr>
          <w:b/>
          <w:bCs/>
          <w:lang w:val="nl-NL"/>
        </w:rPr>
        <w:t>Optie 2:</w:t>
      </w:r>
      <w:r w:rsidR="002104B9" w:rsidRPr="004B6957">
        <w:rPr>
          <w:lang w:val="nl-NL"/>
        </w:rPr>
        <w:t xml:space="preserve"> Als de tijd en de vaardigheden van de </w:t>
      </w:r>
      <w:r w:rsidR="004B6957">
        <w:rPr>
          <w:lang w:val="nl-NL"/>
        </w:rPr>
        <w:t>leerkracht</w:t>
      </w:r>
      <w:r w:rsidR="002104B9" w:rsidRPr="004B6957">
        <w:rPr>
          <w:lang w:val="nl-NL"/>
        </w:rPr>
        <w:t xml:space="preserve"> het toelaten, zou het nog beter zijn voor leerlingen om het analyseproces te observeren terwijl het plaatsvindt en het tijdens het proces te bespreken.</w:t>
      </w:r>
    </w:p>
    <w:p w14:paraId="3DAC4D24" w14:textId="77777777" w:rsidR="002104B9" w:rsidRPr="004B6957" w:rsidRDefault="002104B9" w:rsidP="00257A94">
      <w:pPr>
        <w:pStyle w:val="NormalDIRECTORS"/>
        <w:ind w:left="142"/>
        <w:rPr>
          <w:lang w:val="nl-NL"/>
        </w:rPr>
      </w:pPr>
    </w:p>
    <w:p w14:paraId="231D744B" w14:textId="77777777" w:rsidR="00F12BF6" w:rsidRDefault="00F12BF6" w:rsidP="007448EB">
      <w:pPr>
        <w:pStyle w:val="NormalDIRECTORS"/>
        <w:rPr>
          <w:b/>
          <w:bCs/>
          <w:lang w:val="nl-NL"/>
        </w:rPr>
      </w:pPr>
    </w:p>
    <w:p w14:paraId="62B49923" w14:textId="24A9DA03" w:rsidR="007448EB" w:rsidRPr="004B6957" w:rsidRDefault="000A198B" w:rsidP="007448EB">
      <w:pPr>
        <w:pStyle w:val="NormalDIRECTORS"/>
        <w:rPr>
          <w:lang w:val="nl-NL"/>
        </w:rPr>
      </w:pPr>
      <w:r w:rsidRPr="004B6957">
        <w:rPr>
          <w:b/>
          <w:bCs/>
          <w:lang w:val="nl-NL"/>
        </w:rPr>
        <w:t>Gebruik tijdens de analyse de hulpopties/tools van uw applicatie om het proces te versnellen:</w:t>
      </w:r>
      <w:r w:rsidRPr="004B6957">
        <w:rPr>
          <w:lang w:val="nl-NL"/>
        </w:rPr>
        <w:t xml:space="preserve"> automatisch filteren, categorisatie-/groeperingsopties, sorteren, enz.</w:t>
      </w:r>
      <w:r w:rsidR="00257A94" w:rsidRPr="00113306">
        <w:rPr>
          <w:rFonts w:ascii="Roboto" w:hAnsi="Roboto"/>
          <w:noProof/>
          <w:color w:val="162A2F"/>
          <w:sz w:val="20"/>
          <w:szCs w:val="20"/>
        </w:rPr>
        <w:drawing>
          <wp:anchor distT="0" distB="0" distL="114300" distR="114300" simplePos="0" relativeHeight="251892224" behindDoc="0" locked="0" layoutInCell="1" allowOverlap="1" wp14:anchorId="17395EE9" wp14:editId="681043CF">
            <wp:simplePos x="0" y="0"/>
            <wp:positionH relativeFrom="leftMargin">
              <wp:posOffset>5916441</wp:posOffset>
            </wp:positionH>
            <wp:positionV relativeFrom="paragraph">
              <wp:posOffset>404401</wp:posOffset>
            </wp:positionV>
            <wp:extent cx="452087" cy="450055"/>
            <wp:effectExtent l="76200" t="0" r="0" b="0"/>
            <wp:wrapNone/>
            <wp:docPr id="595415371"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34" cstate="print">
                      <a:extLst>
                        <a:ext uri="{28A0092B-C50C-407E-A947-70E740481C1C}">
                          <a14:useLocalDpi xmlns:a14="http://schemas.microsoft.com/office/drawing/2010/main" val="0"/>
                        </a:ext>
                      </a:extLst>
                    </a:blip>
                    <a:srcRect t="54047" r="80822"/>
                    <a:stretch/>
                  </pic:blipFill>
                  <pic:spPr bwMode="auto">
                    <a:xfrm rot="1133832" flipV="1">
                      <a:off x="0" y="0"/>
                      <a:ext cx="452087" cy="450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05467B" w14:textId="77777777" w:rsidR="00D01D49" w:rsidRDefault="007448EB" w:rsidP="00D01D49">
      <w:pPr>
        <w:pStyle w:val="SlikaDIRECTORS"/>
        <w:rPr>
          <w:lang w:val="nl-NL"/>
        </w:rPr>
      </w:pPr>
      <w:r w:rsidRPr="00113306">
        <w:drawing>
          <wp:anchor distT="0" distB="0" distL="114300" distR="114300" simplePos="0" relativeHeight="251884032" behindDoc="0" locked="0" layoutInCell="1" allowOverlap="1" wp14:anchorId="524D7E9B" wp14:editId="1AC0FE3C">
            <wp:simplePos x="0" y="0"/>
            <wp:positionH relativeFrom="column">
              <wp:posOffset>1947345</wp:posOffset>
            </wp:positionH>
            <wp:positionV relativeFrom="paragraph">
              <wp:posOffset>147320</wp:posOffset>
            </wp:positionV>
            <wp:extent cx="2862150" cy="1909376"/>
            <wp:effectExtent l="0" t="0" r="0" b="0"/>
            <wp:wrapNone/>
            <wp:docPr id="1545011242" name="Picture 1" descr="Een leraar die een klas lesgeeft&#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11242" name="Picture 1" descr="A teacher teaching a clas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2150" cy="1909376"/>
                    </a:xfrm>
                    <a:prstGeom prst="rect">
                      <a:avLst/>
                    </a:prstGeom>
                  </pic:spPr>
                </pic:pic>
              </a:graphicData>
            </a:graphic>
            <wp14:sizeRelH relativeFrom="page">
              <wp14:pctWidth>0</wp14:pctWidth>
            </wp14:sizeRelH>
            <wp14:sizeRelV relativeFrom="page">
              <wp14:pctHeight>0</wp14:pctHeight>
            </wp14:sizeRelV>
          </wp:anchor>
        </w:drawing>
      </w:r>
      <w:r w:rsidR="00257A94" w:rsidRPr="00113306">
        <w:rPr>
          <w:b/>
          <w:bCs/>
        </w:rPr>
        <mc:AlternateContent>
          <mc:Choice Requires="wps">
            <w:drawing>
              <wp:inline distT="0" distB="0" distL="0" distR="0" wp14:anchorId="79E8DBAF" wp14:editId="52BCBCCC">
                <wp:extent cx="3266840" cy="2131200"/>
                <wp:effectExtent l="0" t="0" r="0" b="2540"/>
                <wp:docPr id="2070501445" name="Rectangle: Rounded Corners 52"/>
                <wp:cNvGraphicFramePr/>
                <a:graphic xmlns:a="http://schemas.openxmlformats.org/drawingml/2006/main">
                  <a:graphicData uri="http://schemas.microsoft.com/office/word/2010/wordprocessingShape">
                    <wps:wsp>
                      <wps:cNvSpPr/>
                      <wps:spPr>
                        <a:xfrm>
                          <a:off x="0" y="0"/>
                          <a:ext cx="3266840" cy="2131200"/>
                        </a:xfrm>
                        <a:custGeom>
                          <a:avLst/>
                          <a:gdLst>
                            <a:gd name="connsiteX0" fmla="*/ 0 w 3266840"/>
                            <a:gd name="connsiteY0" fmla="*/ 64511 h 2131200"/>
                            <a:gd name="connsiteX1" fmla="*/ 64511 w 3266840"/>
                            <a:gd name="connsiteY1" fmla="*/ 0 h 2131200"/>
                            <a:gd name="connsiteX2" fmla="*/ 754831 w 3266840"/>
                            <a:gd name="connsiteY2" fmla="*/ 0 h 2131200"/>
                            <a:gd name="connsiteX3" fmla="*/ 1445151 w 3266840"/>
                            <a:gd name="connsiteY3" fmla="*/ 0 h 2131200"/>
                            <a:gd name="connsiteX4" fmla="*/ 2104093 w 3266840"/>
                            <a:gd name="connsiteY4" fmla="*/ 0 h 2131200"/>
                            <a:gd name="connsiteX5" fmla="*/ 3202329 w 3266840"/>
                            <a:gd name="connsiteY5" fmla="*/ 0 h 2131200"/>
                            <a:gd name="connsiteX6" fmla="*/ 3266840 w 3266840"/>
                            <a:gd name="connsiteY6" fmla="*/ 64511 h 2131200"/>
                            <a:gd name="connsiteX7" fmla="*/ 3266840 w 3266840"/>
                            <a:gd name="connsiteY7" fmla="*/ 751925 h 2131200"/>
                            <a:gd name="connsiteX8" fmla="*/ 3266840 w 3266840"/>
                            <a:gd name="connsiteY8" fmla="*/ 1419318 h 2131200"/>
                            <a:gd name="connsiteX9" fmla="*/ 3266840 w 3266840"/>
                            <a:gd name="connsiteY9" fmla="*/ 2066689 h 2131200"/>
                            <a:gd name="connsiteX10" fmla="*/ 3202329 w 3266840"/>
                            <a:gd name="connsiteY10" fmla="*/ 2131200 h 2131200"/>
                            <a:gd name="connsiteX11" fmla="*/ 2512009 w 3266840"/>
                            <a:gd name="connsiteY11" fmla="*/ 2131200 h 2131200"/>
                            <a:gd name="connsiteX12" fmla="*/ 1884445 w 3266840"/>
                            <a:gd name="connsiteY12" fmla="*/ 2131200 h 2131200"/>
                            <a:gd name="connsiteX13" fmla="*/ 1256882 w 3266840"/>
                            <a:gd name="connsiteY13" fmla="*/ 2131200 h 2131200"/>
                            <a:gd name="connsiteX14" fmla="*/ 723453 w 3266840"/>
                            <a:gd name="connsiteY14" fmla="*/ 2131200 h 2131200"/>
                            <a:gd name="connsiteX15" fmla="*/ 64511 w 3266840"/>
                            <a:gd name="connsiteY15" fmla="*/ 2131200 h 2131200"/>
                            <a:gd name="connsiteX16" fmla="*/ 0 w 3266840"/>
                            <a:gd name="connsiteY16" fmla="*/ 2066689 h 2131200"/>
                            <a:gd name="connsiteX17" fmla="*/ 0 w 3266840"/>
                            <a:gd name="connsiteY17" fmla="*/ 1399296 h 2131200"/>
                            <a:gd name="connsiteX18" fmla="*/ 0 w 3266840"/>
                            <a:gd name="connsiteY18" fmla="*/ 771947 h 2131200"/>
                            <a:gd name="connsiteX19" fmla="*/ 0 w 3266840"/>
                            <a:gd name="connsiteY19" fmla="*/ 64511 h 2131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266840" h="2131200" fill="none" extrusionOk="0">
                              <a:moveTo>
                                <a:pt x="0" y="64511"/>
                              </a:moveTo>
                              <a:cubicBezTo>
                                <a:pt x="-2543" y="29139"/>
                                <a:pt x="35833" y="1500"/>
                                <a:pt x="64511" y="0"/>
                              </a:cubicBezTo>
                              <a:cubicBezTo>
                                <a:pt x="208834" y="-4353"/>
                                <a:pt x="557000" y="-13687"/>
                                <a:pt x="754831" y="0"/>
                              </a:cubicBezTo>
                              <a:cubicBezTo>
                                <a:pt x="952662" y="13687"/>
                                <a:pt x="1105452" y="26790"/>
                                <a:pt x="1445151" y="0"/>
                              </a:cubicBezTo>
                              <a:cubicBezTo>
                                <a:pt x="1784850" y="-26790"/>
                                <a:pt x="1794214" y="12941"/>
                                <a:pt x="2104093" y="0"/>
                              </a:cubicBezTo>
                              <a:cubicBezTo>
                                <a:pt x="2413972" y="-12941"/>
                                <a:pt x="2880465" y="-43199"/>
                                <a:pt x="3202329" y="0"/>
                              </a:cubicBezTo>
                              <a:cubicBezTo>
                                <a:pt x="3237149" y="-3900"/>
                                <a:pt x="3267270" y="22898"/>
                                <a:pt x="3266840" y="64511"/>
                              </a:cubicBezTo>
                              <a:cubicBezTo>
                                <a:pt x="3258008" y="312209"/>
                                <a:pt x="3289967" y="421041"/>
                                <a:pt x="3266840" y="751925"/>
                              </a:cubicBezTo>
                              <a:cubicBezTo>
                                <a:pt x="3243713" y="1082809"/>
                                <a:pt x="3248182" y="1125446"/>
                                <a:pt x="3266840" y="1419318"/>
                              </a:cubicBezTo>
                              <a:cubicBezTo>
                                <a:pt x="3285498" y="1713190"/>
                                <a:pt x="3257011" y="1897547"/>
                                <a:pt x="3266840" y="2066689"/>
                              </a:cubicBezTo>
                              <a:cubicBezTo>
                                <a:pt x="3267190" y="2100776"/>
                                <a:pt x="3241160" y="2124219"/>
                                <a:pt x="3202329" y="2131200"/>
                              </a:cubicBezTo>
                              <a:cubicBezTo>
                                <a:pt x="2988528" y="2162460"/>
                                <a:pt x="2668155" y="2163776"/>
                                <a:pt x="2512009" y="2131200"/>
                              </a:cubicBezTo>
                              <a:cubicBezTo>
                                <a:pt x="2355863" y="2098624"/>
                                <a:pt x="2092399" y="2160925"/>
                                <a:pt x="1884445" y="2131200"/>
                              </a:cubicBezTo>
                              <a:cubicBezTo>
                                <a:pt x="1676491" y="2101475"/>
                                <a:pt x="1481315" y="2141723"/>
                                <a:pt x="1256882" y="2131200"/>
                              </a:cubicBezTo>
                              <a:cubicBezTo>
                                <a:pt x="1032449" y="2120677"/>
                                <a:pt x="938203" y="2136243"/>
                                <a:pt x="723453" y="2131200"/>
                              </a:cubicBezTo>
                              <a:cubicBezTo>
                                <a:pt x="508703" y="2126157"/>
                                <a:pt x="333488" y="2151949"/>
                                <a:pt x="64511" y="2131200"/>
                              </a:cubicBezTo>
                              <a:cubicBezTo>
                                <a:pt x="26373" y="2123064"/>
                                <a:pt x="4306" y="2102550"/>
                                <a:pt x="0" y="2066689"/>
                              </a:cubicBezTo>
                              <a:cubicBezTo>
                                <a:pt x="-24470" y="1762519"/>
                                <a:pt x="2118" y="1700307"/>
                                <a:pt x="0" y="1399296"/>
                              </a:cubicBezTo>
                              <a:cubicBezTo>
                                <a:pt x="-2118" y="1098285"/>
                                <a:pt x="3986" y="1034127"/>
                                <a:pt x="0" y="771947"/>
                              </a:cubicBezTo>
                              <a:cubicBezTo>
                                <a:pt x="-3986" y="509767"/>
                                <a:pt x="-7842" y="386830"/>
                                <a:pt x="0" y="64511"/>
                              </a:cubicBezTo>
                              <a:close/>
                            </a:path>
                            <a:path w="3266840" h="2131200" stroke="0" extrusionOk="0">
                              <a:moveTo>
                                <a:pt x="0" y="64511"/>
                              </a:moveTo>
                              <a:cubicBezTo>
                                <a:pt x="4822" y="30197"/>
                                <a:pt x="29825" y="1962"/>
                                <a:pt x="64511" y="0"/>
                              </a:cubicBezTo>
                              <a:cubicBezTo>
                                <a:pt x="265729" y="-19504"/>
                                <a:pt x="611337" y="13266"/>
                                <a:pt x="754831" y="0"/>
                              </a:cubicBezTo>
                              <a:cubicBezTo>
                                <a:pt x="898325" y="-13266"/>
                                <a:pt x="1093428" y="-17745"/>
                                <a:pt x="1288260" y="0"/>
                              </a:cubicBezTo>
                              <a:cubicBezTo>
                                <a:pt x="1483092" y="17745"/>
                                <a:pt x="1800540" y="-5551"/>
                                <a:pt x="1947202" y="0"/>
                              </a:cubicBezTo>
                              <a:cubicBezTo>
                                <a:pt x="2093864" y="5551"/>
                                <a:pt x="2269871" y="18560"/>
                                <a:pt x="2512009" y="0"/>
                              </a:cubicBezTo>
                              <a:cubicBezTo>
                                <a:pt x="2754147" y="-18560"/>
                                <a:pt x="2957508" y="23897"/>
                                <a:pt x="3202329" y="0"/>
                              </a:cubicBezTo>
                              <a:cubicBezTo>
                                <a:pt x="3233041" y="-5703"/>
                                <a:pt x="3267493" y="32649"/>
                                <a:pt x="3266840" y="64511"/>
                              </a:cubicBezTo>
                              <a:cubicBezTo>
                                <a:pt x="3257953" y="321404"/>
                                <a:pt x="3252920" y="610719"/>
                                <a:pt x="3266840" y="751925"/>
                              </a:cubicBezTo>
                              <a:cubicBezTo>
                                <a:pt x="3280760" y="893131"/>
                                <a:pt x="3300880" y="1146770"/>
                                <a:pt x="3266840" y="1459362"/>
                              </a:cubicBezTo>
                              <a:cubicBezTo>
                                <a:pt x="3232800" y="1771954"/>
                                <a:pt x="3254127" y="1824464"/>
                                <a:pt x="3266840" y="2066689"/>
                              </a:cubicBezTo>
                              <a:cubicBezTo>
                                <a:pt x="3262977" y="2102546"/>
                                <a:pt x="3241157" y="2138331"/>
                                <a:pt x="3202329" y="2131200"/>
                              </a:cubicBezTo>
                              <a:cubicBezTo>
                                <a:pt x="2978905" y="2105737"/>
                                <a:pt x="2756681" y="2103169"/>
                                <a:pt x="2543387" y="2131200"/>
                              </a:cubicBezTo>
                              <a:cubicBezTo>
                                <a:pt x="2330093" y="2159231"/>
                                <a:pt x="2121861" y="2146829"/>
                                <a:pt x="1884445" y="2131200"/>
                              </a:cubicBezTo>
                              <a:cubicBezTo>
                                <a:pt x="1647029" y="2115571"/>
                                <a:pt x="1489329" y="2133400"/>
                                <a:pt x="1256882" y="2131200"/>
                              </a:cubicBezTo>
                              <a:cubicBezTo>
                                <a:pt x="1024435" y="2129000"/>
                                <a:pt x="845260" y="2119743"/>
                                <a:pt x="629318" y="2131200"/>
                              </a:cubicBezTo>
                              <a:cubicBezTo>
                                <a:pt x="413376" y="2142657"/>
                                <a:pt x="340287" y="2133278"/>
                                <a:pt x="64511" y="2131200"/>
                              </a:cubicBezTo>
                              <a:cubicBezTo>
                                <a:pt x="32941" y="2135977"/>
                                <a:pt x="206" y="2100238"/>
                                <a:pt x="0" y="2066689"/>
                              </a:cubicBezTo>
                              <a:cubicBezTo>
                                <a:pt x="-12460" y="1756981"/>
                                <a:pt x="-21211" y="1709336"/>
                                <a:pt x="0" y="1359253"/>
                              </a:cubicBezTo>
                              <a:cubicBezTo>
                                <a:pt x="21211" y="1009170"/>
                                <a:pt x="-13870" y="936286"/>
                                <a:pt x="0" y="711882"/>
                              </a:cubicBezTo>
                              <a:cubicBezTo>
                                <a:pt x="13870" y="487478"/>
                                <a:pt x="-6101" y="239615"/>
                                <a:pt x="0" y="64511"/>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sk="http://schemas.microsoft.com/office/drawing/2018/sketchyshapes" xmlns:a14="http://schemas.microsoft.com/office/drawing/2010/main" xmlns:pic="http://schemas.openxmlformats.org/drawingml/2006/picture" xmlns:a="http://schemas.openxmlformats.org/drawingml/2006/main">
            <w:pict>
              <v:roundrect id="Rectangle: Rounded Corners 52" style="width:257.25pt;height:167.8pt;visibility:visible;mso-wrap-style:square;mso-left-percent:-10001;mso-top-percent:-10001;mso-position-horizontal:absolute;mso-position-horizontal-relative:char;mso-position-vertical:absolute;mso-position-vertical-relative:line;mso-left-percent:-10001;mso-top-percent:-10001;v-text-anchor:middle" o:spid="_x0000_s1026" fillcolor="#f2fbe1" stroked="f" strokeweight="1pt" arcsize="1984f" w14:anchorId="5D149C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">
                <v:stroke joinstyle="miter" dashstyle="1 1"/>
                <w10:anchorlock/>
              </v:roundrect>
            </w:pict>
          </mc:Fallback>
        </mc:AlternateContent>
      </w:r>
    </w:p>
    <w:p w14:paraId="563D6E01" w14:textId="7E9631E6" w:rsidR="000A198B" w:rsidRPr="00D01D49" w:rsidRDefault="000A198B" w:rsidP="00D01D49">
      <w:pPr>
        <w:pStyle w:val="SlikaDIRECTORS"/>
        <w:jc w:val="left"/>
        <w:rPr>
          <w:lang w:val="nl-NL"/>
        </w:rPr>
      </w:pPr>
      <w:r w:rsidRPr="004B6957">
        <w:rPr>
          <w:lang w:val="nl-NL"/>
        </w:rPr>
        <w:t>Afhankelijk van de beschikbare tijd kiest u een of meer van de voorgestelde analyses:</w:t>
      </w:r>
    </w:p>
    <w:p w14:paraId="5AA8C0D5" w14:textId="622CD2CB" w:rsidR="000A198B" w:rsidRPr="004B6957" w:rsidRDefault="000A198B" w:rsidP="000A198B">
      <w:pPr>
        <w:pStyle w:val="bulletsDIRECTORS"/>
        <w:rPr>
          <w:lang w:val="nl-NL"/>
        </w:rPr>
      </w:pPr>
      <w:r w:rsidRPr="004B6957">
        <w:rPr>
          <w:lang w:val="nl-NL"/>
        </w:rPr>
        <w:t>Apps categoriseren (op type, bijv. games, video's, chat-apps, enz.).</w:t>
      </w:r>
    </w:p>
    <w:p w14:paraId="0141A98B" w14:textId="77777777" w:rsidR="000A198B" w:rsidRPr="004B6957" w:rsidRDefault="000A198B" w:rsidP="000A198B">
      <w:pPr>
        <w:pStyle w:val="Bullet2DIRECTORS"/>
        <w:rPr>
          <w:lang w:val="nl-NL"/>
        </w:rPr>
      </w:pPr>
      <w:r w:rsidRPr="004B6957">
        <w:rPr>
          <w:lang w:val="nl-NL"/>
        </w:rPr>
        <w:t>Categoriseer op app-type, bijvoorbeeld:</w:t>
      </w:r>
    </w:p>
    <w:p w14:paraId="2B4C745B" w14:textId="7971C31E" w:rsidR="000A198B" w:rsidRPr="004B6957" w:rsidRDefault="000A198B" w:rsidP="000A198B">
      <w:pPr>
        <w:pStyle w:val="Bullet3DIRECTORS0"/>
        <w:rPr>
          <w:lang w:val="nl-NL"/>
        </w:rPr>
      </w:pPr>
      <w:r w:rsidRPr="00113306">
        <w:t>Voor spelle</w:t>
      </w:r>
      <w:r w:rsidR="00B23638">
        <w:t>tjes</w:t>
      </w:r>
      <w:r w:rsidRPr="00113306">
        <w:t>: is het een logisch spel, arcade, educatief, strategie, kaartspel; voor individuen of multiplayer; kort of lang, enz.</w:t>
      </w:r>
    </w:p>
    <w:p w14:paraId="4CEDE148" w14:textId="58681076" w:rsidR="000A198B" w:rsidRPr="004B6957" w:rsidRDefault="000A198B" w:rsidP="000A198B">
      <w:pPr>
        <w:pStyle w:val="Bullet3DIRECTORS0"/>
        <w:rPr>
          <w:lang w:val="nl-NL"/>
        </w:rPr>
      </w:pPr>
      <w:r w:rsidRPr="00113306">
        <w:t>Voor video's: wat voor soort video's - muziek, uitdagingen, grappen, tutorials, enz.</w:t>
      </w:r>
    </w:p>
    <w:p w14:paraId="782B6DA1" w14:textId="2E26F9F5" w:rsidR="000A198B" w:rsidRPr="004B6957" w:rsidRDefault="000A198B" w:rsidP="000A198B">
      <w:pPr>
        <w:pStyle w:val="Bullet3DIRECTORS0"/>
        <w:rPr>
          <w:rFonts w:cstheme="minorBidi"/>
          <w:szCs w:val="22"/>
          <w:lang w:val="nl-NL"/>
        </w:rPr>
      </w:pPr>
      <w:r w:rsidRPr="00113306">
        <w:rPr>
          <w:rFonts w:cstheme="minorBidi"/>
          <w:szCs w:val="22"/>
        </w:rPr>
        <w:lastRenderedPageBreak/>
        <w:t>Voor chat-apps: welke app (</w:t>
      </w:r>
      <w:r w:rsidRPr="00113306">
        <w:rPr>
          <w:rFonts w:cstheme="minorBidi"/>
          <w:i/>
          <w:iCs/>
          <w:szCs w:val="22"/>
        </w:rPr>
        <w:t>WhatsApp, Telegram, Snapchat, Viber, JustTalk,</w:t>
      </w:r>
      <w:r w:rsidRPr="00113306">
        <w:rPr>
          <w:rFonts w:cstheme="minorBidi"/>
          <w:szCs w:val="22"/>
        </w:rPr>
        <w:t xml:space="preserve"> etc.), voor welke doeleinden.</w:t>
      </w:r>
    </w:p>
    <w:p w14:paraId="2F888A73" w14:textId="5917913B" w:rsidR="000A198B" w:rsidRPr="004B6957" w:rsidRDefault="000A198B" w:rsidP="000A198B">
      <w:pPr>
        <w:pStyle w:val="Bullet3DIRECTORS0"/>
        <w:rPr>
          <w:rFonts w:cstheme="minorBidi"/>
          <w:szCs w:val="22"/>
          <w:lang w:val="nl-NL"/>
        </w:rPr>
      </w:pPr>
      <w:r w:rsidRPr="00113306">
        <w:rPr>
          <w:rFonts w:cstheme="minorBidi"/>
          <w:szCs w:val="22"/>
        </w:rPr>
        <w:t>Vraag de leerlingen voor andere apps om ze te categoriseren volgens hun eigen definities.</w:t>
      </w:r>
    </w:p>
    <w:p w14:paraId="5D6E5238" w14:textId="396F871C" w:rsidR="000A198B" w:rsidRPr="004B6957" w:rsidRDefault="000A198B" w:rsidP="000A198B">
      <w:pPr>
        <w:pStyle w:val="Bullet2DIRECTORS"/>
        <w:rPr>
          <w:rFonts w:cs="Calibri"/>
          <w:szCs w:val="20"/>
          <w:lang w:val="nl-NL"/>
        </w:rPr>
      </w:pPr>
      <w:r w:rsidRPr="00113306">
        <w:rPr>
          <w:rStyle w:val="Bullet2DIRECTORSChar"/>
        </w:rPr>
        <w:t>Voor categorisatie moet u een aantal nieuwe gegevens aan de spreadsheet toevoegen</w:t>
      </w:r>
      <w:r w:rsidRPr="004B6957">
        <w:rPr>
          <w:rFonts w:cs="Calibri"/>
          <w:szCs w:val="20"/>
          <w:lang w:val="nl-NL"/>
        </w:rPr>
        <w:t>: voeg een nieuwe kolom toe met de categorie.</w:t>
      </w:r>
    </w:p>
    <w:p w14:paraId="7F35BD5F" w14:textId="4C6DC0D0" w:rsidR="000A198B" w:rsidRPr="00113306" w:rsidRDefault="000A198B" w:rsidP="000A198B">
      <w:pPr>
        <w:pStyle w:val="bulletsDIRECTORS"/>
      </w:pPr>
      <w:proofErr w:type="spellStart"/>
      <w:r w:rsidRPr="00113306">
        <w:t>Basisgrafieken</w:t>
      </w:r>
      <w:proofErr w:type="spellEnd"/>
      <w:r w:rsidRPr="00113306">
        <w:t xml:space="preserve"> van </w:t>
      </w:r>
      <w:proofErr w:type="spellStart"/>
      <w:r w:rsidRPr="00113306">
        <w:t>beschikbare</w:t>
      </w:r>
      <w:proofErr w:type="spellEnd"/>
      <w:r w:rsidRPr="00113306">
        <w:t xml:space="preserve"> </w:t>
      </w:r>
      <w:proofErr w:type="spellStart"/>
      <w:r w:rsidRPr="00113306">
        <w:t>gegevens</w:t>
      </w:r>
      <w:proofErr w:type="spellEnd"/>
      <w:r w:rsidRPr="00113306">
        <w:t>.</w:t>
      </w:r>
    </w:p>
    <w:p w14:paraId="4BAEF1C7" w14:textId="74E49FAC" w:rsidR="000A198B" w:rsidRPr="004B6957" w:rsidRDefault="000A198B" w:rsidP="000A198B">
      <w:pPr>
        <w:pStyle w:val="Bullet2DIRECTORS"/>
        <w:rPr>
          <w:lang w:val="nl-NL"/>
        </w:rPr>
      </w:pPr>
      <w:r w:rsidRPr="004B6957">
        <w:rPr>
          <w:lang w:val="nl-NL"/>
        </w:rPr>
        <w:t>Introduceer minimum-, maximum- en gemiddelde waarden.</w:t>
      </w:r>
    </w:p>
    <w:p w14:paraId="117E3A56" w14:textId="47F7C414" w:rsidR="000A198B" w:rsidRPr="004B6957" w:rsidRDefault="000A198B" w:rsidP="000A198B">
      <w:pPr>
        <w:pStyle w:val="bulletsDIRECTORS"/>
        <w:rPr>
          <w:lang w:val="nl-NL"/>
        </w:rPr>
      </w:pPr>
      <w:r w:rsidRPr="004B6957">
        <w:rPr>
          <w:lang w:val="nl-NL"/>
        </w:rPr>
        <w:t xml:space="preserve">Verschillen in bestede tijd per app en aantal </w:t>
      </w:r>
      <w:proofErr w:type="spellStart"/>
      <w:r w:rsidRPr="004B6957">
        <w:rPr>
          <w:lang w:val="nl-NL"/>
        </w:rPr>
        <w:t>ontgrendelingen</w:t>
      </w:r>
      <w:proofErr w:type="spellEnd"/>
      <w:r w:rsidRPr="004B6957">
        <w:rPr>
          <w:lang w:val="nl-NL"/>
        </w:rPr>
        <w:t>, enz.</w:t>
      </w:r>
    </w:p>
    <w:p w14:paraId="32909CF5" w14:textId="12E2737E" w:rsidR="000A198B" w:rsidRPr="004B6957" w:rsidRDefault="000A198B" w:rsidP="000A198B">
      <w:pPr>
        <w:pStyle w:val="bulletsDIRECTORS"/>
        <w:rPr>
          <w:lang w:val="nl-NL"/>
        </w:rPr>
      </w:pPr>
      <w:r w:rsidRPr="004B6957">
        <w:rPr>
          <w:lang w:val="nl-NL"/>
        </w:rPr>
        <w:t>Verschillen in favoriete games/kanalen/groepen.</w:t>
      </w:r>
    </w:p>
    <w:p w14:paraId="2E11EC83" w14:textId="410AA2CD" w:rsidR="000A198B" w:rsidRPr="004B6957" w:rsidRDefault="000A198B" w:rsidP="000A198B">
      <w:pPr>
        <w:pStyle w:val="bulletsDIRECTORS"/>
        <w:rPr>
          <w:lang w:val="nl-NL"/>
        </w:rPr>
      </w:pPr>
      <w:r w:rsidRPr="004B6957">
        <w:rPr>
          <w:lang w:val="nl-NL"/>
        </w:rPr>
        <w:t>Vergelijking op grootte van het huishouden:</w:t>
      </w:r>
    </w:p>
    <w:p w14:paraId="00AB175D" w14:textId="77777777" w:rsidR="000A198B" w:rsidRPr="00113306" w:rsidRDefault="000A198B" w:rsidP="000A198B">
      <w:pPr>
        <w:pStyle w:val="Bullet2DIRECTORS"/>
      </w:pPr>
      <w:r w:rsidRPr="00113306">
        <w:t xml:space="preserve">≤ 3 — </w:t>
      </w:r>
      <w:proofErr w:type="spellStart"/>
      <w:r w:rsidRPr="00113306">
        <w:t>klein</w:t>
      </w:r>
      <w:proofErr w:type="spellEnd"/>
      <w:r w:rsidRPr="00113306">
        <w:t>,</w:t>
      </w:r>
    </w:p>
    <w:p w14:paraId="3EABFFFC" w14:textId="77777777" w:rsidR="000A198B" w:rsidRPr="00113306" w:rsidRDefault="000A198B" w:rsidP="000A198B">
      <w:pPr>
        <w:pStyle w:val="Bullet2DIRECTORS"/>
      </w:pPr>
      <w:r w:rsidRPr="00113306">
        <w:t xml:space="preserve">4–5 — </w:t>
      </w:r>
      <w:proofErr w:type="spellStart"/>
      <w:r w:rsidRPr="00113306">
        <w:t>gemiddelde</w:t>
      </w:r>
      <w:proofErr w:type="spellEnd"/>
      <w:r w:rsidRPr="00113306">
        <w:t>,</w:t>
      </w:r>
    </w:p>
    <w:p w14:paraId="67883F09" w14:textId="77777777" w:rsidR="000A198B" w:rsidRPr="00113306" w:rsidRDefault="000A198B" w:rsidP="000A198B">
      <w:pPr>
        <w:pStyle w:val="Bullet2DIRECTORS"/>
      </w:pPr>
      <w:r w:rsidRPr="00113306">
        <w:t xml:space="preserve">≥ 6 — </w:t>
      </w:r>
      <w:proofErr w:type="spellStart"/>
      <w:r w:rsidRPr="00113306">
        <w:t>groot</w:t>
      </w:r>
      <w:proofErr w:type="spellEnd"/>
      <w:r w:rsidRPr="00113306">
        <w:t>.</w:t>
      </w:r>
    </w:p>
    <w:p w14:paraId="70E7356D" w14:textId="7DFC3794" w:rsidR="000A198B" w:rsidRPr="004B6957" w:rsidRDefault="000A198B" w:rsidP="000A198B">
      <w:pPr>
        <w:pStyle w:val="Bullet2DIRECTORS"/>
        <w:rPr>
          <w:lang w:val="nl-NL"/>
        </w:rPr>
      </w:pPr>
      <w:r w:rsidRPr="004B6957">
        <w:rPr>
          <w:lang w:val="nl-NL"/>
        </w:rPr>
        <w:t>Verschillen weergegeven in favoriete games/kanalen/groepen.</w:t>
      </w:r>
    </w:p>
    <w:p w14:paraId="30747B28" w14:textId="748EFA9B" w:rsidR="000A198B" w:rsidRPr="004B6957" w:rsidRDefault="000A198B" w:rsidP="000A198B">
      <w:pPr>
        <w:pStyle w:val="bulletsDIRECTORS"/>
        <w:rPr>
          <w:lang w:val="nl-NL"/>
        </w:rPr>
      </w:pPr>
      <w:r w:rsidRPr="004B6957">
        <w:rPr>
          <w:lang w:val="nl-NL"/>
        </w:rPr>
        <w:t>Tijd doorgebracht in chatgroepen, aantal vacatures.</w:t>
      </w:r>
    </w:p>
    <w:p w14:paraId="77987993" w14:textId="7BF04AAD" w:rsidR="000A198B" w:rsidRPr="004B6957" w:rsidRDefault="000A198B" w:rsidP="000A198B">
      <w:pPr>
        <w:pStyle w:val="Bullet2DIRECTORS"/>
        <w:rPr>
          <w:lang w:val="nl-NL"/>
        </w:rPr>
      </w:pPr>
      <w:r w:rsidRPr="004B6957">
        <w:rPr>
          <w:lang w:val="nl-NL"/>
        </w:rPr>
        <w:t>Bespreken: Soort gebruik? Informatief, sociaal?</w:t>
      </w:r>
    </w:p>
    <w:p w14:paraId="26FB0F64" w14:textId="15AF51FA" w:rsidR="000A198B" w:rsidRPr="004B6957" w:rsidRDefault="000A198B" w:rsidP="000A198B">
      <w:pPr>
        <w:pStyle w:val="Bullet2DIRECTORS"/>
        <w:numPr>
          <w:ilvl w:val="0"/>
          <w:numId w:val="0"/>
        </w:numPr>
        <w:rPr>
          <w:lang w:val="nl-NL"/>
        </w:rPr>
      </w:pPr>
      <w:r w:rsidRPr="004B6957">
        <w:rPr>
          <w:b/>
          <w:bCs/>
          <w:lang w:val="nl-NL"/>
        </w:rPr>
        <w:t>EXTRA</w:t>
      </w:r>
      <w:r w:rsidRPr="004B6957">
        <w:rPr>
          <w:lang w:val="nl-NL"/>
        </w:rPr>
        <w:t xml:space="preserve">: </w:t>
      </w:r>
      <w:r w:rsidR="009A2521">
        <w:rPr>
          <w:lang w:val="nl-NL"/>
        </w:rPr>
        <w:t>Bespreek</w:t>
      </w:r>
      <w:r w:rsidRPr="004B6957">
        <w:rPr>
          <w:lang w:val="nl-NL"/>
        </w:rPr>
        <w:t xml:space="preserve"> het volgende:</w:t>
      </w:r>
    </w:p>
    <w:p w14:paraId="088A3B29" w14:textId="5E53BFEE" w:rsidR="000A198B" w:rsidRPr="004B6957" w:rsidRDefault="009A2521" w:rsidP="000A198B">
      <w:pPr>
        <w:pStyle w:val="bulletsDIRECTORS"/>
        <w:rPr>
          <w:lang w:val="nl-NL"/>
        </w:rPr>
      </w:pPr>
      <w:r>
        <w:rPr>
          <w:rStyle w:val="bulletsDIRECTORSChar"/>
          <w:lang w:val="nl-NL"/>
        </w:rPr>
        <w:t>de</w:t>
      </w:r>
      <w:r w:rsidR="000A198B" w:rsidRPr="004B6957">
        <w:rPr>
          <w:rStyle w:val="bulletsDIRECTORSChar"/>
          <w:lang w:val="nl-NL"/>
        </w:rPr>
        <w:t xml:space="preserve"> mogelijke verschillen in het gebruik van mobiele telefoons gedurende de dag of tussen dagen van</w:t>
      </w:r>
      <w:r w:rsidR="000A198B" w:rsidRPr="004B6957">
        <w:rPr>
          <w:lang w:val="nl-NL"/>
        </w:rPr>
        <w:t xml:space="preserve"> de week.</w:t>
      </w:r>
    </w:p>
    <w:p w14:paraId="3A0C407A" w14:textId="77777777" w:rsidR="000A198B" w:rsidRPr="004B6957" w:rsidRDefault="000A198B" w:rsidP="000A198B">
      <w:pPr>
        <w:pStyle w:val="Bullet2DIRECTORS"/>
        <w:rPr>
          <w:lang w:val="nl-NL"/>
        </w:rPr>
      </w:pPr>
      <w:r w:rsidRPr="004B6957">
        <w:rPr>
          <w:lang w:val="nl-NL"/>
        </w:rPr>
        <w:t>Wat gebeurt er in het weekend?</w:t>
      </w:r>
    </w:p>
    <w:p w14:paraId="03126516" w14:textId="77777777" w:rsidR="000A198B" w:rsidRPr="004B6957" w:rsidRDefault="000A198B" w:rsidP="000A198B">
      <w:pPr>
        <w:pStyle w:val="Bullet2DIRECTORS"/>
        <w:rPr>
          <w:lang w:val="nl-NL"/>
        </w:rPr>
      </w:pPr>
      <w:r w:rsidRPr="004B6957">
        <w:rPr>
          <w:lang w:val="nl-NL"/>
        </w:rPr>
        <w:t>Welke invloed hebben ouderlijke beperkingen op de gegevens?</w:t>
      </w:r>
    </w:p>
    <w:p w14:paraId="73BCAB85" w14:textId="1C407983" w:rsidR="000A198B" w:rsidRPr="004B6957" w:rsidRDefault="000A198B" w:rsidP="000A198B">
      <w:pPr>
        <w:pStyle w:val="NormalDIRECTORS"/>
        <w:rPr>
          <w:lang w:val="nl-NL"/>
        </w:rPr>
      </w:pPr>
      <w:r w:rsidRPr="004B6957">
        <w:rPr>
          <w:b/>
          <w:bCs/>
          <w:lang w:val="nl-NL"/>
        </w:rPr>
        <w:t>EXTRA:</w:t>
      </w:r>
      <w:r w:rsidRPr="004B6957">
        <w:rPr>
          <w:lang w:val="nl-NL"/>
        </w:rPr>
        <w:t xml:space="preserve"> Print de voorbereide set visualisaties voor elke leerling uit of maak een PDF en deel deze elektronisch met de leerlingen.</w:t>
      </w:r>
    </w:p>
    <w:p w14:paraId="280D05CE" w14:textId="41AA0DA7" w:rsidR="00446FA1" w:rsidRDefault="000A198B" w:rsidP="000A198B">
      <w:pPr>
        <w:pStyle w:val="NormalDIRECTORS"/>
        <w:rPr>
          <w:lang w:val="nl-NL"/>
        </w:rPr>
      </w:pPr>
      <w:r w:rsidRPr="004B6957">
        <w:rPr>
          <w:b/>
          <w:bCs/>
          <w:lang w:val="nl-NL"/>
        </w:rPr>
        <w:t xml:space="preserve">EXTRA: </w:t>
      </w:r>
      <w:r w:rsidRPr="004B6957">
        <w:rPr>
          <w:lang w:val="nl-NL"/>
        </w:rPr>
        <w:t>Moedig leerlingen aan om hun eigen gegevens en de geanalyseerde gegevens van de groep te vergelijken met de gegevens van hun ouders of met gegevens van andere vrienden.</w:t>
      </w:r>
    </w:p>
    <w:p w14:paraId="33DA862D" w14:textId="77777777" w:rsidR="00446FA1" w:rsidRDefault="00446FA1">
      <w:pPr>
        <w:spacing w:after="160" w:line="259" w:lineRule="auto"/>
        <w:rPr>
          <w:rFonts w:ascii="Luciole" w:hAnsi="Luciole"/>
          <w:color w:val="162A4D"/>
          <w:lang w:val="nl-NL"/>
        </w:rPr>
      </w:pPr>
      <w:r>
        <w:rPr>
          <w:lang w:val="nl-NL"/>
        </w:rPr>
        <w:br w:type="page"/>
      </w:r>
    </w:p>
    <w:p w14:paraId="542BBB87" w14:textId="18E9FDE9" w:rsidR="00827B09" w:rsidRPr="00113306" w:rsidRDefault="000A198B" w:rsidP="00933BF4">
      <w:pPr>
        <w:pStyle w:val="Headnig2NOVO"/>
        <w:numPr>
          <w:ilvl w:val="1"/>
          <w:numId w:val="16"/>
        </w:numPr>
      </w:pPr>
      <w:proofErr w:type="spellStart"/>
      <w:r w:rsidRPr="00113306">
        <w:lastRenderedPageBreak/>
        <w:t>Discussie</w:t>
      </w:r>
      <w:proofErr w:type="spellEnd"/>
    </w:p>
    <w:p w14:paraId="1D700F12" w14:textId="3B5BC541" w:rsidR="00C17098" w:rsidRPr="004B6957" w:rsidRDefault="00C17098" w:rsidP="00C17098">
      <w:pPr>
        <w:pStyle w:val="NormalDIRECTORS"/>
        <w:spacing w:before="240"/>
        <w:rPr>
          <w:lang w:val="nl-NL"/>
        </w:rPr>
      </w:pPr>
      <w:r w:rsidRPr="004B6957">
        <w:rPr>
          <w:lang w:val="nl-NL"/>
        </w:rPr>
        <w:t>Bespreek de volgende vragen met de leerlingen:</w:t>
      </w:r>
    </w:p>
    <w:p w14:paraId="4CB1F1A8" w14:textId="0A4A34ED" w:rsidR="00C17098" w:rsidRPr="004B6957" w:rsidRDefault="00C17098" w:rsidP="00C17098">
      <w:pPr>
        <w:pStyle w:val="bulletsDIRECTORS"/>
        <w:rPr>
          <w:lang w:val="nl-NL"/>
        </w:rPr>
      </w:pPr>
      <w:r w:rsidRPr="004B6957">
        <w:rPr>
          <w:lang w:val="nl-NL"/>
        </w:rPr>
        <w:t>Kun</w:t>
      </w:r>
      <w:r w:rsidR="00B81E7D">
        <w:rPr>
          <w:lang w:val="nl-NL"/>
        </w:rPr>
        <w:t xml:space="preserve"> je</w:t>
      </w:r>
      <w:r w:rsidRPr="004B6957">
        <w:rPr>
          <w:lang w:val="nl-NL"/>
        </w:rPr>
        <w:t xml:space="preserve"> de verschillen uitleggen tussen de schattingen op de datakaarten en het werkelijke gebruik van de mobiele telefoons?</w:t>
      </w:r>
    </w:p>
    <w:p w14:paraId="619095BE" w14:textId="23624CA5" w:rsidR="00C17098" w:rsidRPr="004B6957" w:rsidRDefault="00C17098" w:rsidP="00C17098">
      <w:pPr>
        <w:pStyle w:val="bulletsDIRECTORS"/>
        <w:rPr>
          <w:lang w:val="nl-NL"/>
        </w:rPr>
      </w:pPr>
      <w:r w:rsidRPr="004B6957">
        <w:rPr>
          <w:lang w:val="nl-NL"/>
        </w:rPr>
        <w:t xml:space="preserve">Welke visualisatie was beter, de </w:t>
      </w:r>
      <w:r w:rsidR="00B81E7D">
        <w:rPr>
          <w:lang w:val="nl-NL"/>
        </w:rPr>
        <w:t>ruwe</w:t>
      </w:r>
      <w:r w:rsidRPr="004B6957">
        <w:rPr>
          <w:lang w:val="nl-NL"/>
        </w:rPr>
        <w:t xml:space="preserve"> of de opgeschoonde versie?</w:t>
      </w:r>
    </w:p>
    <w:p w14:paraId="02CD8074" w14:textId="054B9A34" w:rsidR="00C17098" w:rsidRPr="004B6957" w:rsidRDefault="00C17098" w:rsidP="00C17098">
      <w:pPr>
        <w:pStyle w:val="bulletsDIRECTORS"/>
        <w:rPr>
          <w:lang w:val="nl-NL"/>
        </w:rPr>
      </w:pPr>
      <w:r w:rsidRPr="004B6957">
        <w:rPr>
          <w:lang w:val="nl-NL"/>
        </w:rPr>
        <w:t>Hoe heeft de visualisatie ons geholpen om antwoorden te krijgen?</w:t>
      </w:r>
    </w:p>
    <w:p w14:paraId="20C5A13C" w14:textId="1A0CCAE1" w:rsidR="00C17098" w:rsidRPr="004B6957" w:rsidRDefault="00C17098" w:rsidP="00C17098">
      <w:pPr>
        <w:pStyle w:val="bulletsDIRECTORS"/>
        <w:rPr>
          <w:lang w:val="nl-NL"/>
        </w:rPr>
      </w:pPr>
      <w:r w:rsidRPr="004B6957">
        <w:rPr>
          <w:lang w:val="nl-NL"/>
        </w:rPr>
        <w:t>Hoe heeft de analyse ons geholpen om antwoorden te krijgen?</w:t>
      </w:r>
    </w:p>
    <w:p w14:paraId="58C72C07" w14:textId="6FCDB205" w:rsidR="00C17098" w:rsidRPr="00113306" w:rsidRDefault="00C17098" w:rsidP="00C17098">
      <w:pPr>
        <w:pStyle w:val="bulletsDIRECTORS"/>
      </w:pPr>
      <w:r w:rsidRPr="00113306">
        <w:t xml:space="preserve">Wat </w:t>
      </w:r>
      <w:proofErr w:type="spellStart"/>
      <w:r w:rsidRPr="00113306">
        <w:t>hebben</w:t>
      </w:r>
      <w:proofErr w:type="spellEnd"/>
      <w:r w:rsidRPr="00113306">
        <w:t xml:space="preserve"> we </w:t>
      </w:r>
      <w:proofErr w:type="spellStart"/>
      <w:r w:rsidRPr="00113306">
        <w:t>geleerd</w:t>
      </w:r>
      <w:proofErr w:type="spellEnd"/>
      <w:r w:rsidRPr="00113306">
        <w:t>?</w:t>
      </w:r>
    </w:p>
    <w:p w14:paraId="6BF0DFFB" w14:textId="0FCF31CC" w:rsidR="00C17098" w:rsidRPr="004B6957" w:rsidRDefault="00C17098" w:rsidP="00C17098">
      <w:pPr>
        <w:pStyle w:val="bulletsDIRECTORS"/>
        <w:rPr>
          <w:lang w:val="nl-NL"/>
        </w:rPr>
      </w:pPr>
      <w:r w:rsidRPr="004B6957">
        <w:rPr>
          <w:lang w:val="nl-NL"/>
        </w:rPr>
        <w:t>Hadden we deze resultaten verwacht?</w:t>
      </w:r>
    </w:p>
    <w:p w14:paraId="12CD9F6A" w14:textId="5D05D006" w:rsidR="00C17098" w:rsidRPr="004B6957" w:rsidRDefault="00C17098" w:rsidP="00C17098">
      <w:pPr>
        <w:pStyle w:val="bulletsDIRECTORS"/>
        <w:rPr>
          <w:lang w:val="nl-NL"/>
        </w:rPr>
      </w:pPr>
      <w:r w:rsidRPr="004B6957">
        <w:rPr>
          <w:lang w:val="nl-NL"/>
        </w:rPr>
        <w:t>Had je zo'n vergelijking van je eigen telefoongebruik met de groep verwacht?</w:t>
      </w:r>
    </w:p>
    <w:p w14:paraId="75696977" w14:textId="6B6CDD96" w:rsidR="00C17098" w:rsidRPr="00113306" w:rsidRDefault="00C17098" w:rsidP="00C17098">
      <w:pPr>
        <w:pStyle w:val="bulletsDIRECTORS"/>
      </w:pPr>
      <w:r w:rsidRPr="004B6957">
        <w:rPr>
          <w:lang w:val="nl-NL"/>
        </w:rPr>
        <w:t xml:space="preserve">Hoe zit het met verkeerd ingevoerde gegevens? Heeft het invloed op de analyse en visualisatie? </w:t>
      </w:r>
      <w:r w:rsidRPr="00113306">
        <w:t>(</w:t>
      </w:r>
      <w:r w:rsidRPr="00113306">
        <w:rPr>
          <w:i/>
          <w:iCs/>
        </w:rPr>
        <w:t xml:space="preserve">Toon </w:t>
      </w:r>
      <w:proofErr w:type="spellStart"/>
      <w:r w:rsidRPr="00113306">
        <w:rPr>
          <w:i/>
          <w:iCs/>
        </w:rPr>
        <w:t>voorbeelden</w:t>
      </w:r>
      <w:proofErr w:type="spellEnd"/>
      <w:r w:rsidRPr="00113306">
        <w:t>)</w:t>
      </w:r>
    </w:p>
    <w:p w14:paraId="67FFF0C4" w14:textId="1FA363D7" w:rsidR="00C17098" w:rsidRPr="004B6957" w:rsidRDefault="00C17098" w:rsidP="00C17098">
      <w:pPr>
        <w:pStyle w:val="bulletsDIRECTORS"/>
        <w:rPr>
          <w:lang w:val="nl-NL"/>
        </w:rPr>
      </w:pPr>
      <w:r w:rsidRPr="004B6957">
        <w:rPr>
          <w:lang w:val="nl-NL"/>
        </w:rPr>
        <w:t xml:space="preserve">Weten we wie </w:t>
      </w:r>
      <w:proofErr w:type="spellStart"/>
      <w:r w:rsidRPr="004B6957">
        <w:rPr>
          <w:lang w:val="nl-NL"/>
        </w:rPr>
        <w:t>wie</w:t>
      </w:r>
      <w:proofErr w:type="spellEnd"/>
      <w:r w:rsidRPr="004B6957">
        <w:rPr>
          <w:lang w:val="nl-NL"/>
        </w:rPr>
        <w:t xml:space="preserve"> is in deze tabel? Kunnen we op basis van de gegroepeerde/samengevatte gegevens vaststellen wie het formulier heeft ingevuld?</w:t>
      </w:r>
    </w:p>
    <w:p w14:paraId="60C476D4" w14:textId="7A7A0ADC" w:rsidR="00C17098" w:rsidRPr="004B6957" w:rsidRDefault="00C17098" w:rsidP="00C17098">
      <w:pPr>
        <w:pStyle w:val="bulletsDIRECTORS"/>
        <w:rPr>
          <w:lang w:val="nl-NL"/>
        </w:rPr>
      </w:pPr>
      <w:proofErr w:type="spellStart"/>
      <w:r w:rsidRPr="004B6957">
        <w:rPr>
          <w:lang w:val="nl-NL"/>
        </w:rPr>
        <w:t>Anonimisering</w:t>
      </w:r>
      <w:proofErr w:type="spellEnd"/>
      <w:r w:rsidRPr="004B6957">
        <w:rPr>
          <w:lang w:val="nl-NL"/>
        </w:rPr>
        <w:t xml:space="preserve"> – wat is het en waarom is het belangrijk?</w:t>
      </w:r>
    </w:p>
    <w:p w14:paraId="1EC700F9" w14:textId="1ED7334B" w:rsidR="009E2CE5" w:rsidRPr="004B6957" w:rsidRDefault="00845407" w:rsidP="000441CB">
      <w:pPr>
        <w:pStyle w:val="Headnig2NOVO"/>
        <w:rPr>
          <w:lang w:val="nl-NL"/>
        </w:rPr>
      </w:pPr>
      <w:r w:rsidRPr="00113306">
        <w:rPr>
          <w:noProof/>
        </w:rPr>
        <mc:AlternateContent>
          <mc:Choice Requires="wpg">
            <w:drawing>
              <wp:anchor distT="0" distB="0" distL="114300" distR="114300" simplePos="0" relativeHeight="251834880" behindDoc="0" locked="0" layoutInCell="1" allowOverlap="1" wp14:anchorId="211F6F1F" wp14:editId="392558FF">
                <wp:simplePos x="0" y="0"/>
                <wp:positionH relativeFrom="column">
                  <wp:posOffset>5563269</wp:posOffset>
                </wp:positionH>
                <wp:positionV relativeFrom="paragraph">
                  <wp:posOffset>153670</wp:posOffset>
                </wp:positionV>
                <wp:extent cx="4325892" cy="580753"/>
                <wp:effectExtent l="0" t="0" r="0" b="0"/>
                <wp:wrapNone/>
                <wp:docPr id="1975640792" name="Group 66"/>
                <wp:cNvGraphicFramePr/>
                <a:graphic xmlns:a="http://schemas.openxmlformats.org/drawingml/2006/main">
                  <a:graphicData uri="http://schemas.microsoft.com/office/word/2010/wordprocessingGroup">
                    <wpg:wgp>
                      <wpg:cNvGrpSpPr/>
                      <wpg:grpSpPr>
                        <a:xfrm>
                          <a:off x="0" y="0"/>
                          <a:ext cx="4325892" cy="580753"/>
                          <a:chOff x="0" y="0"/>
                          <a:chExt cx="4325892" cy="580753"/>
                        </a:xfrm>
                      </wpg:grpSpPr>
                      <pic:pic xmlns:pic="http://schemas.openxmlformats.org/drawingml/2006/picture">
                        <pic:nvPicPr>
                          <pic:cNvPr id="1706967052"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7748617"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66" style="position:absolute;margin-left:438.05pt;margin-top:12.1pt;width:340.6pt;height:45.75pt;z-index:251834880" coordsize="43258,580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" w14:anchorId="6BCD6A99">
                <v:shape id="Picture 6" style="position:absolute;width:36379;height:29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">
                  <v:imagedata croptop="-2105f" cropright="5631f" cropbottom="-1f" o:title="" r:id="rId29"/>
                </v:shape>
                <v:shape id="Picture 6" style="position:absolute;left:6879;top:2873;width:36379;height:2934;flip:x;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">
                  <v:imagedata croptop="-2105f" cropright="5631f" cropbottom="-1f" o:title="" r:id="rId29"/>
                </v:shape>
              </v:group>
            </w:pict>
          </mc:Fallback>
        </mc:AlternateContent>
      </w:r>
      <w:r w:rsidR="000441CB" w:rsidRPr="004B6957">
        <w:rPr>
          <w:lang w:val="nl-NL"/>
        </w:rPr>
        <w:t>6.7 Conclusie en reflectie</w:t>
      </w:r>
    </w:p>
    <w:p w14:paraId="5D60A228" w14:textId="77777777" w:rsidR="00C17098" w:rsidRPr="004B6957" w:rsidRDefault="00C17098" w:rsidP="00C17098">
      <w:pPr>
        <w:spacing w:before="240" w:after="160" w:line="240" w:lineRule="auto"/>
        <w:rPr>
          <w:rFonts w:ascii="Luciole" w:hAnsi="Luciole"/>
          <w:color w:val="162A4D"/>
          <w:lang w:val="nl-NL"/>
        </w:rPr>
      </w:pPr>
      <w:r w:rsidRPr="004B6957">
        <w:rPr>
          <w:rFonts w:ascii="Luciole" w:hAnsi="Luciole"/>
          <w:color w:val="162A4D"/>
          <w:lang w:val="nl-NL"/>
        </w:rPr>
        <w:t>Sluit de sessie af met de volgende vragen:</w:t>
      </w:r>
    </w:p>
    <w:p w14:paraId="5F39D3C9" w14:textId="77777777" w:rsidR="00C17098" w:rsidRPr="004B6957" w:rsidRDefault="00C17098" w:rsidP="00C17098">
      <w:pPr>
        <w:pStyle w:val="bulletsDIRECTORS"/>
        <w:rPr>
          <w:lang w:val="nl-NL"/>
        </w:rPr>
      </w:pPr>
      <w:r w:rsidRPr="004B6957">
        <w:rPr>
          <w:lang w:val="nl-NL"/>
        </w:rPr>
        <w:t>Wat heb je vandaag geleerd? Wat vond je het leukst en wat vond je niet leuk?</w:t>
      </w:r>
    </w:p>
    <w:p w14:paraId="487EBE81" w14:textId="77777777" w:rsidR="00C17098" w:rsidRPr="004B6957" w:rsidRDefault="00C17098" w:rsidP="00C17098">
      <w:pPr>
        <w:pStyle w:val="bulletsDIRECTORS"/>
        <w:rPr>
          <w:lang w:val="nl-NL"/>
        </w:rPr>
      </w:pPr>
      <w:r w:rsidRPr="004B6957">
        <w:rPr>
          <w:lang w:val="nl-NL"/>
        </w:rPr>
        <w:t>Wat zou je je ouders vertellen over wat je vandaag hebt gedaan?</w:t>
      </w:r>
    </w:p>
    <w:p w14:paraId="415F37B3" w14:textId="5C0AC97C" w:rsidR="00C17098" w:rsidRPr="00113306" w:rsidRDefault="00C17098" w:rsidP="00C17098">
      <w:pPr>
        <w:pStyle w:val="bulletsDIRECTORS"/>
      </w:pPr>
      <w:r w:rsidRPr="004B6957">
        <w:rPr>
          <w:lang w:val="nl-NL"/>
        </w:rPr>
        <w:t xml:space="preserve">Wat hebben we vandaag ontdekt? Laat de leerlingen hun eigen conclusies delen. Gebruik indien nodig vervolgvragen zoals: Was je verrast door zo'n groot verschil tussen je geschatte en werkelijke telefoongebruik? </w:t>
      </w:r>
      <w:r w:rsidRPr="00113306">
        <w:t xml:space="preserve">Is </w:t>
      </w:r>
      <w:proofErr w:type="spellStart"/>
      <w:r w:rsidR="00194CF4">
        <w:t>jouw</w:t>
      </w:r>
      <w:proofErr w:type="spellEnd"/>
      <w:r w:rsidRPr="00113306">
        <w:t xml:space="preserve"> </w:t>
      </w:r>
      <w:proofErr w:type="spellStart"/>
      <w:r w:rsidRPr="00113306">
        <w:t>telefoongebruik</w:t>
      </w:r>
      <w:proofErr w:type="spellEnd"/>
      <w:r w:rsidRPr="00113306">
        <w:t xml:space="preserve"> het </w:t>
      </w:r>
      <w:proofErr w:type="spellStart"/>
      <w:r w:rsidRPr="00113306">
        <w:t>afgelopen</w:t>
      </w:r>
      <w:proofErr w:type="spellEnd"/>
      <w:r w:rsidRPr="00113306">
        <w:t xml:space="preserve"> jaar veranderd?</w:t>
      </w:r>
    </w:p>
    <w:p w14:paraId="7CE8A9E3" w14:textId="77777777" w:rsidR="00C17098" w:rsidRPr="004B6957" w:rsidRDefault="00C17098" w:rsidP="00C17098">
      <w:pPr>
        <w:pStyle w:val="bulletsDIRECTORS"/>
        <w:rPr>
          <w:lang w:val="nl-NL"/>
        </w:rPr>
      </w:pPr>
      <w:r w:rsidRPr="004B6957">
        <w:rPr>
          <w:lang w:val="nl-NL"/>
        </w:rPr>
        <w:t>Hadden we deze resultaten verwacht?</w:t>
      </w:r>
    </w:p>
    <w:p w14:paraId="04CA5DD5" w14:textId="5D336908" w:rsidR="00C17098" w:rsidRPr="004B6957" w:rsidRDefault="00C17098" w:rsidP="00C17098">
      <w:pPr>
        <w:pStyle w:val="bulletsDIRECTORS"/>
        <w:rPr>
          <w:lang w:val="nl-NL"/>
        </w:rPr>
      </w:pPr>
      <w:r w:rsidRPr="004B6957">
        <w:rPr>
          <w:lang w:val="nl-NL"/>
        </w:rPr>
        <w:t xml:space="preserve">Laat de leerlingen </w:t>
      </w:r>
      <w:r w:rsidR="004A145D">
        <w:rPr>
          <w:lang w:val="nl-NL"/>
        </w:rPr>
        <w:t xml:space="preserve">primair </w:t>
      </w:r>
      <w:r w:rsidRPr="004B6957">
        <w:rPr>
          <w:lang w:val="nl-NL"/>
        </w:rPr>
        <w:t xml:space="preserve">reageren. Vraag zo nodig: Waarom denk je dat er verschillen zijn? </w:t>
      </w:r>
    </w:p>
    <w:p w14:paraId="6D4F5778" w14:textId="4B637475" w:rsidR="00C17098" w:rsidRPr="004B6957" w:rsidRDefault="00C17098" w:rsidP="007E275A">
      <w:pPr>
        <w:pStyle w:val="bulletsDIRECTORS"/>
        <w:rPr>
          <w:lang w:val="nl-NL"/>
        </w:rPr>
      </w:pPr>
      <w:r w:rsidRPr="004B6957">
        <w:rPr>
          <w:lang w:val="nl-NL"/>
        </w:rPr>
        <w:t xml:space="preserve">De </w:t>
      </w:r>
      <w:r w:rsidR="004B6957">
        <w:rPr>
          <w:lang w:val="nl-NL"/>
        </w:rPr>
        <w:t>leerkracht</w:t>
      </w:r>
      <w:r w:rsidRPr="004B6957">
        <w:rPr>
          <w:lang w:val="nl-NL"/>
        </w:rPr>
        <w:t xml:space="preserve"> kan kort samenvatten wat</w:t>
      </w:r>
      <w:r w:rsidR="004A145D">
        <w:rPr>
          <w:lang w:val="nl-NL"/>
        </w:rPr>
        <w:t xml:space="preserve"> de leerkracht</w:t>
      </w:r>
      <w:r w:rsidRPr="004B6957">
        <w:rPr>
          <w:lang w:val="nl-NL"/>
        </w:rPr>
        <w:t xml:space="preserve"> vandaag heeft geleerd - waren er verrassingen?</w:t>
      </w:r>
    </w:p>
    <w:p w14:paraId="38D704FF" w14:textId="3FF7C0D1" w:rsidR="00E057A3" w:rsidRPr="004B6957" w:rsidRDefault="002652BE">
      <w:pPr>
        <w:spacing w:after="160" w:line="259" w:lineRule="auto"/>
        <w:rPr>
          <w:rFonts w:ascii="Luciole" w:hAnsi="Luciole"/>
          <w:color w:val="162A4D"/>
          <w:lang w:val="nl-NL"/>
        </w:rPr>
      </w:pPr>
      <w:r w:rsidRPr="00113306">
        <w:rPr>
          <w:rFonts w:ascii="Luciole" w:hAnsi="Luciole"/>
          <w:noProof/>
          <w:color w:val="162A4D"/>
        </w:rPr>
        <w:drawing>
          <wp:anchor distT="0" distB="0" distL="114300" distR="114300" simplePos="0" relativeHeight="251835904" behindDoc="0" locked="0" layoutInCell="1" allowOverlap="1" wp14:anchorId="069E8658" wp14:editId="67EBA040">
            <wp:simplePos x="0" y="0"/>
            <wp:positionH relativeFrom="column">
              <wp:posOffset>2820035</wp:posOffset>
            </wp:positionH>
            <wp:positionV relativeFrom="paragraph">
              <wp:posOffset>236269</wp:posOffset>
            </wp:positionV>
            <wp:extent cx="877570" cy="332105"/>
            <wp:effectExtent l="0" t="0" r="0" b="0"/>
            <wp:wrapNone/>
            <wp:docPr id="393326527" name="Picture 71" descr="Kleurrijke vorm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77570" cy="332105"/>
                    </a:xfrm>
                    <a:prstGeom prst="rect">
                      <a:avLst/>
                    </a:prstGeom>
                  </pic:spPr>
                </pic:pic>
              </a:graphicData>
            </a:graphic>
            <wp14:sizeRelH relativeFrom="page">
              <wp14:pctWidth>0</wp14:pctWidth>
            </wp14:sizeRelH>
            <wp14:sizeRelV relativeFrom="page">
              <wp14:pctHeight>0</wp14:pctHeight>
            </wp14:sizeRelV>
          </wp:anchor>
        </w:drawing>
      </w:r>
      <w:r w:rsidR="00E057A3" w:rsidRPr="004B6957">
        <w:rPr>
          <w:lang w:val="nl-NL"/>
        </w:rPr>
        <w:br w:type="page"/>
      </w:r>
    </w:p>
    <w:p w14:paraId="0E741C9C" w14:textId="13EF831A" w:rsidR="00612672" w:rsidRPr="00113306" w:rsidRDefault="00446FA1" w:rsidP="006C5B3E">
      <w:pPr>
        <w:pStyle w:val="NormalDIRECTORS"/>
      </w:pPr>
      <w:r w:rsidRPr="00113306">
        <w:rPr>
          <w:noProof/>
        </w:rPr>
        <w:lastRenderedPageBreak/>
        <mc:AlternateContent>
          <mc:Choice Requires="wps">
            <w:drawing>
              <wp:anchor distT="45720" distB="45720" distL="114300" distR="114300" simplePos="0" relativeHeight="251768320" behindDoc="0" locked="0" layoutInCell="1" allowOverlap="1" wp14:anchorId="5FB67AE3" wp14:editId="43A9E40A">
                <wp:simplePos x="0" y="0"/>
                <wp:positionH relativeFrom="margin">
                  <wp:posOffset>973310</wp:posOffset>
                </wp:positionH>
                <wp:positionV relativeFrom="paragraph">
                  <wp:posOffset>7733040</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0EA04366" w14:textId="77777777" w:rsidR="00030F88" w:rsidRPr="004B6957" w:rsidRDefault="00030F88" w:rsidP="00030F88">
                            <w:pPr>
                              <w:spacing w:after="0"/>
                              <w:ind w:right="40"/>
                              <w:rPr>
                                <w:rFonts w:cs="Calibri"/>
                                <w:color w:val="808080" w:themeColor="background1" w:themeShade="80"/>
                                <w:sz w:val="14"/>
                                <w:szCs w:val="14"/>
                                <w:lang w:val="nl-NL"/>
                              </w:rPr>
                            </w:pPr>
                            <w:r w:rsidRPr="004B6957">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39" w:history="1">
                              <w:r w:rsidRPr="004B6957">
                                <w:rPr>
                                  <w:rStyle w:val="Hyperlink"/>
                                  <w:rFonts w:cs="Calibri"/>
                                  <w:color w:val="358410"/>
                                  <w:sz w:val="14"/>
                                  <w:szCs w:val="14"/>
                                  <w:lang w:val="nl-NL"/>
                                </w:rPr>
                                <w:t xml:space="preserve">Erasmus+ Project 2023-1-NL01-KA210-SCH-000157821 </w:t>
                              </w:r>
                              <w:proofErr w:type="spellStart"/>
                              <w:r w:rsidRPr="004B6957">
                                <w:rPr>
                                  <w:rStyle w:val="Hyperlink"/>
                                  <w:rFonts w:cs="Calibri"/>
                                  <w:color w:val="358410"/>
                                  <w:sz w:val="14"/>
                                  <w:szCs w:val="14"/>
                                  <w:lang w:val="nl-NL"/>
                                </w:rPr>
                                <w:t>DIgital</w:t>
                              </w:r>
                              <w:proofErr w:type="spellEnd"/>
                              <w:r w:rsidRPr="004B6957">
                                <w:rPr>
                                  <w:rStyle w:val="Hyperlink"/>
                                  <w:rFonts w:cs="Calibri"/>
                                  <w:color w:val="358410"/>
                                  <w:sz w:val="14"/>
                                  <w:szCs w:val="14"/>
                                  <w:lang w:val="nl-NL"/>
                                </w:rPr>
                                <w:t xml:space="preserve"> data-</w:t>
                              </w:r>
                              <w:proofErr w:type="spellStart"/>
                              <w:r w:rsidRPr="004B6957">
                                <w:rPr>
                                  <w:rStyle w:val="Hyperlink"/>
                                  <w:rFonts w:cs="Calibri"/>
                                  <w:color w:val="358410"/>
                                  <w:sz w:val="14"/>
                                  <w:szCs w:val="14"/>
                                  <w:lang w:val="nl-NL"/>
                                </w:rPr>
                                <w:t>dRiven</w:t>
                              </w:r>
                              <w:proofErr w:type="spellEnd"/>
                              <w:r w:rsidRPr="004B6957">
                                <w:rPr>
                                  <w:rStyle w:val="Hyperlink"/>
                                  <w:rFonts w:cs="Calibri"/>
                                  <w:color w:val="358410"/>
                                  <w:sz w:val="14"/>
                                  <w:szCs w:val="14"/>
                                  <w:lang w:val="nl-NL"/>
                                </w:rPr>
                                <w:t xml:space="preserve"> Onderwijs voor kinderen</w:t>
                              </w:r>
                            </w:hyperlink>
                            <w:r w:rsidRPr="004B6957">
                              <w:rPr>
                                <w:rFonts w:cs="Calibri"/>
                                <w:color w:val="808080" w:themeColor="background1" w:themeShade="80"/>
                                <w:sz w:val="14"/>
                                <w:szCs w:val="14"/>
                                <w:lang w:val="nl-NL"/>
                              </w:rPr>
                              <w:t>]</w:t>
                            </w:r>
                          </w:p>
                          <w:p w14:paraId="5A0416D3" w14:textId="4D0331F4" w:rsidR="00E057A3" w:rsidRPr="004B6957" w:rsidRDefault="00E057A3" w:rsidP="00E057A3">
                            <w:pPr>
                              <w:spacing w:after="0"/>
                              <w:ind w:right="40"/>
                              <w:rPr>
                                <w:rFonts w:cs="Calibri"/>
                                <w:color w:val="808080" w:themeColor="background1" w:themeShade="80"/>
                                <w:sz w:val="14"/>
                                <w:szCs w:val="14"/>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 id="_x0000_s1027" style="position:absolute;margin-left:76.65pt;margin-top:608.9pt;width:345.8pt;height:58.15pt;z-index:25176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" w14:anchorId="5FB67AE3">
                <v:textbox>
                  <w:txbxContent>
                    <w:p w:rsidRPr="004B6957" w:rsidR="00030F88" w:rsidP="00030F88" w:rsidRDefault="00030F88" w14:paraId="0EA04366" w14:textId="77777777">
                      <w:pPr>
                        <w:spacing w:after="0"/>
                        <w:ind w:right="40"/>
                        <w:rPr>
                          <w:rFonts w:cs="Calibri"/>
                          <w:color w:val="808080" w:themeColor="background1" w:themeShade="80"/>
                          <w:sz w:val="14"/>
                          <w:szCs w:val="14"/>
                          <w:lang w:val="nl-NL"/>
                        </w:rPr>
                      </w:pPr>
                      <w:r w:rsidRPr="004B6957">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r>
                        <w:fldChar w:fldCharType="begin"/>
                      </w:r>
                      <w:r w:rsidRPr="00DD6F30">
                        <w:rPr>
                          <w:lang w:val="nl-NL"/>
                        </w:rPr>
                        <w:instrText>HYPERLINK "https://erasmus-plus.ec.europa.eu/projects/search/details/2023-1-NL01-KA210-SCH-000157821"</w:instrText>
                      </w:r>
                      <w:r>
                        <w:fldChar w:fldCharType="separate"/>
                      </w:r>
                      <w:r w:rsidRPr="004B6957">
                        <w:rPr>
                          <w:rStyle w:val="Hyperlink"/>
                          <w:rFonts w:cs="Calibri"/>
                          <w:color w:val="358410"/>
                          <w:sz w:val="14"/>
                          <w:szCs w:val="14"/>
                          <w:lang w:val="nl-NL"/>
                        </w:rPr>
                        <w:t xml:space="preserve">Erasmus+ Project 2023-1-NL01-KA210-SCH-000157821 </w:t>
                      </w:r>
                      <w:proofErr w:type="spellStart"/>
                      <w:r w:rsidRPr="004B6957">
                        <w:rPr>
                          <w:rStyle w:val="Hyperlink"/>
                          <w:rFonts w:cs="Calibri"/>
                          <w:color w:val="358410"/>
                          <w:sz w:val="14"/>
                          <w:szCs w:val="14"/>
                          <w:lang w:val="nl-NL"/>
                        </w:rPr>
                        <w:t>DIgital</w:t>
                      </w:r>
                      <w:proofErr w:type="spellEnd"/>
                      <w:r w:rsidRPr="004B6957">
                        <w:rPr>
                          <w:rStyle w:val="Hyperlink"/>
                          <w:rFonts w:cs="Calibri"/>
                          <w:color w:val="358410"/>
                          <w:sz w:val="14"/>
                          <w:szCs w:val="14"/>
                          <w:lang w:val="nl-NL"/>
                        </w:rPr>
                        <w:t xml:space="preserve"> data-</w:t>
                      </w:r>
                      <w:proofErr w:type="spellStart"/>
                      <w:r w:rsidRPr="004B6957">
                        <w:rPr>
                          <w:rStyle w:val="Hyperlink"/>
                          <w:rFonts w:cs="Calibri"/>
                          <w:color w:val="358410"/>
                          <w:sz w:val="14"/>
                          <w:szCs w:val="14"/>
                          <w:lang w:val="nl-NL"/>
                        </w:rPr>
                        <w:t>dRiven</w:t>
                      </w:r>
                      <w:proofErr w:type="spellEnd"/>
                      <w:r w:rsidRPr="004B6957">
                        <w:rPr>
                          <w:rStyle w:val="Hyperlink"/>
                          <w:rFonts w:cs="Calibri"/>
                          <w:color w:val="358410"/>
                          <w:sz w:val="14"/>
                          <w:szCs w:val="14"/>
                          <w:lang w:val="nl-NL"/>
                        </w:rPr>
                        <w:t xml:space="preserve"> Onderwijs voor kinderen</w:t>
                      </w:r>
                      <w:r>
                        <w:fldChar w:fldCharType="end"/>
                      </w:r>
                      <w:r w:rsidRPr="004B6957">
                        <w:rPr>
                          <w:rFonts w:cs="Calibri"/>
                          <w:color w:val="808080" w:themeColor="background1" w:themeShade="80"/>
                          <w:sz w:val="14"/>
                          <w:szCs w:val="14"/>
                          <w:lang w:val="nl-NL"/>
                        </w:rPr>
                        <w:t>]</w:t>
                      </w:r>
                    </w:p>
                    <w:p w:rsidRPr="004B6957" w:rsidR="00E057A3" w:rsidP="00E057A3" w:rsidRDefault="00E057A3" w14:paraId="5A0416D3" w14:textId="4D0331F4">
                      <w:pPr>
                        <w:spacing w:after="0"/>
                        <w:ind w:right="40"/>
                        <w:rPr>
                          <w:rFonts w:cs="Calibri"/>
                          <w:color w:val="808080" w:themeColor="background1" w:themeShade="80"/>
                          <w:sz w:val="14"/>
                          <w:szCs w:val="14"/>
                          <w:lang w:val="nl-NL"/>
                        </w:rPr>
                      </w:pPr>
                    </w:p>
                  </w:txbxContent>
                </v:textbox>
                <w10:wrap anchorx="margin"/>
              </v:shape>
            </w:pict>
          </mc:Fallback>
        </mc:AlternateContent>
      </w:r>
      <w:r w:rsidRPr="00113306">
        <w:rPr>
          <w:noProof/>
        </w:rPr>
        <w:drawing>
          <wp:anchor distT="0" distB="0" distL="114300" distR="114300" simplePos="0" relativeHeight="251898368" behindDoc="0" locked="0" layoutInCell="1" allowOverlap="1" wp14:anchorId="0CF3DDB0" wp14:editId="46CCBDE6">
            <wp:simplePos x="0" y="0"/>
            <wp:positionH relativeFrom="margin">
              <wp:align>left</wp:align>
            </wp:positionH>
            <wp:positionV relativeFrom="paragraph">
              <wp:posOffset>7959185</wp:posOffset>
            </wp:positionV>
            <wp:extent cx="1041621" cy="231878"/>
            <wp:effectExtent l="0" t="0" r="6350" b="0"/>
            <wp:wrapNone/>
            <wp:docPr id="1427132719" name="Picture 17" descr="Blauwe tekst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32719" name="Picture 17" descr="Blue text on a black background&#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B539FC" w:rsidRPr="00113306">
        <w:rPr>
          <w:rFonts w:ascii="Roboto" w:hAnsi="Roboto"/>
          <w:noProof/>
          <w:color w:val="162A2F"/>
          <w:sz w:val="21"/>
          <w:szCs w:val="21"/>
        </w:rPr>
        <w:drawing>
          <wp:anchor distT="0" distB="0" distL="114300" distR="114300" simplePos="0" relativeHeight="251764224" behindDoc="0" locked="0" layoutInCell="1" allowOverlap="1" wp14:anchorId="6B7483A6" wp14:editId="37BC0FBA">
            <wp:simplePos x="0" y="0"/>
            <wp:positionH relativeFrom="margin">
              <wp:posOffset>2424430</wp:posOffset>
            </wp:positionH>
            <wp:positionV relativeFrom="paragraph">
              <wp:posOffset>-81952</wp:posOffset>
            </wp:positionV>
            <wp:extent cx="1791970" cy="344170"/>
            <wp:effectExtent l="0" t="0" r="0" b="0"/>
            <wp:wrapNone/>
            <wp:docPr id="1905743233" name="Picture 11" descr="Een blauwe tekst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113306">
        <w:rPr>
          <w:noProof/>
        </w:rPr>
        <w:drawing>
          <wp:anchor distT="0" distB="0" distL="114300" distR="114300" simplePos="0" relativeHeight="251763200" behindDoc="1" locked="0" layoutInCell="1" allowOverlap="1" wp14:anchorId="00A78840" wp14:editId="56E9BEB4">
            <wp:simplePos x="0" y="0"/>
            <wp:positionH relativeFrom="page">
              <wp:posOffset>-26670</wp:posOffset>
            </wp:positionH>
            <wp:positionV relativeFrom="paragraph">
              <wp:posOffset>-483235</wp:posOffset>
            </wp:positionV>
            <wp:extent cx="7563485" cy="10691495"/>
            <wp:effectExtent l="0" t="0" r="0" b="0"/>
            <wp:wrapNone/>
            <wp:docPr id="1630710555" name="Picture 8" descr="Een witte achtergrond met stipp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113306">
        <w:rPr>
          <w:rFonts w:ascii="Roboto" w:hAnsi="Roboto"/>
          <w:noProof/>
          <w:color w:val="162A2F"/>
          <w:sz w:val="21"/>
          <w:szCs w:val="21"/>
        </w:rPr>
        <w:drawing>
          <wp:anchor distT="0" distB="0" distL="114300" distR="114300" simplePos="0" relativeHeight="251771392" behindDoc="0" locked="0" layoutInCell="1" allowOverlap="1" wp14:anchorId="1184ABC9" wp14:editId="08A51C39">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113306">
        <w:rPr>
          <w:noProof/>
        </w:rPr>
        <w:drawing>
          <wp:anchor distT="0" distB="0" distL="114300" distR="114300" simplePos="0" relativeHeight="251769344" behindDoc="0" locked="0" layoutInCell="1" allowOverlap="1" wp14:anchorId="5972B812" wp14:editId="4F0E0525">
            <wp:simplePos x="0" y="0"/>
            <wp:positionH relativeFrom="margin">
              <wp:posOffset>5168900</wp:posOffset>
            </wp:positionH>
            <wp:positionV relativeFrom="paragraph">
              <wp:posOffset>7469505</wp:posOffset>
            </wp:positionV>
            <wp:extent cx="980440" cy="1013460"/>
            <wp:effectExtent l="0" t="0" r="0" b="0"/>
            <wp:wrapNone/>
            <wp:docPr id="1931022241" name="Picture 16" descr="Een stripfiguur die een camera houdt&#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113306">
        <w:rPr>
          <w:noProof/>
          <w:sz w:val="20"/>
          <w:szCs w:val="20"/>
        </w:rPr>
        <w:drawing>
          <wp:anchor distT="0" distB="0" distL="114300" distR="114300" simplePos="0" relativeHeight="251767296" behindDoc="0" locked="0" layoutInCell="1" allowOverlap="1" wp14:anchorId="670078EB" wp14:editId="43F2A76E">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113306">
        <w:rPr>
          <w:noProof/>
        </w:rPr>
        <mc:AlternateContent>
          <mc:Choice Requires="wps">
            <w:drawing>
              <wp:anchor distT="45720" distB="45720" distL="114300" distR="114300" simplePos="0" relativeHeight="251766272" behindDoc="0" locked="0" layoutInCell="1" allowOverlap="1" wp14:anchorId="30163F11" wp14:editId="39D97228">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E30F5C4" w14:textId="77777777" w:rsidR="00030F88" w:rsidRPr="004B6957" w:rsidRDefault="00030F88" w:rsidP="00030F88">
                            <w:pPr>
                              <w:jc w:val="both"/>
                              <w:rPr>
                                <w:rFonts w:ascii="Roboto Condensed" w:hAnsi="Roboto Condensed"/>
                                <w:color w:val="162A4D"/>
                                <w:lang w:val="nl-NL"/>
                              </w:rPr>
                            </w:pPr>
                            <w:r w:rsidRPr="004B6957">
                              <w:rPr>
                                <w:rFonts w:ascii="Roboto Condensed" w:hAnsi="Roboto Condensed"/>
                                <w:color w:val="162A4D"/>
                                <w:lang w:val="nl-NL"/>
                              </w:rPr>
                              <w:t xml:space="preserve">Het </w:t>
                            </w:r>
                            <w:r w:rsidRPr="004B6957">
                              <w:rPr>
                                <w:rFonts w:ascii="Roboto Condensed" w:hAnsi="Roboto Condensed"/>
                                <w:b/>
                                <w:bCs/>
                                <w:color w:val="162A4D"/>
                                <w:lang w:val="nl-NL"/>
                              </w:rPr>
                              <w:t>DIRECTORS (DIgital data-dRiven EduCaTion fOR kidS)</w:t>
                            </w:r>
                            <w:r w:rsidRPr="004B6957">
                              <w:rPr>
                                <w:rFonts w:ascii="Roboto Condensed" w:hAnsi="Roboto Condensed"/>
                                <w:color w:val="162A4D"/>
                                <w:lang w:val="nl-NL"/>
                              </w:rPr>
                              <w:t xml:space="preserve"> project wordt uitgevoerd door partners van de Technische Universiteit Delft (Nederland) en de Universiteit van Zagreb (Kroatië) als onderdeel van het Erasmus+-programma, medegefinancierd door de Europese Commissie.</w:t>
                            </w:r>
                          </w:p>
                          <w:p w14:paraId="67514834" w14:textId="441F9749" w:rsidR="00030F88" w:rsidRPr="004B6957" w:rsidRDefault="00030F88" w:rsidP="00030F88">
                            <w:pPr>
                              <w:jc w:val="both"/>
                              <w:rPr>
                                <w:rFonts w:ascii="Roboto Condensed" w:hAnsi="Roboto Condensed"/>
                                <w:color w:val="162A4D"/>
                                <w:lang w:val="nl-NL"/>
                              </w:rPr>
                            </w:pPr>
                            <w:r w:rsidRPr="004B6957">
                              <w:rPr>
                                <w:rFonts w:ascii="Roboto Condensed" w:hAnsi="Roboto Condensed"/>
                                <w:color w:val="162A4D"/>
                                <w:lang w:val="nl-NL"/>
                              </w:rPr>
                              <w:t xml:space="preserve">Ons doel is om </w:t>
                            </w:r>
                            <w:r w:rsidRPr="004B6957">
                              <w:rPr>
                                <w:rFonts w:ascii="Roboto Condensed" w:hAnsi="Roboto Condensed"/>
                                <w:b/>
                                <w:bCs/>
                                <w:color w:val="162A4D"/>
                                <w:lang w:val="nl-NL"/>
                              </w:rPr>
                              <w:t>datageletterdheid in het basisonderwijs te bevorderen</w:t>
                            </w:r>
                            <w:r w:rsidRPr="004B6957">
                              <w:rPr>
                                <w:rFonts w:ascii="Roboto Condensed" w:hAnsi="Roboto Condensed"/>
                                <w:color w:val="162A4D"/>
                                <w:lang w:val="nl-NL"/>
                              </w:rPr>
                              <w:t xml:space="preserve"> door middel van nieuwe lesmethoden en materialen. We streven ernaar de actualisering van bestaande curricula met betrekking tot data-educatie te ondersteunen, met als doel de digitale en datavaardigheden van </w:t>
                            </w:r>
                            <w:r w:rsidRPr="004B6957">
                              <w:rPr>
                                <w:rFonts w:ascii="Roboto Condensed" w:hAnsi="Roboto Condensed"/>
                                <w:b/>
                                <w:bCs/>
                                <w:color w:val="162A4D"/>
                                <w:lang w:val="nl-NL"/>
                              </w:rPr>
                              <w:t>le</w:t>
                            </w:r>
                            <w:r w:rsidR="009C74F2">
                              <w:rPr>
                                <w:rFonts w:ascii="Roboto Condensed" w:hAnsi="Roboto Condensed"/>
                                <w:b/>
                                <w:bCs/>
                                <w:color w:val="162A4D"/>
                                <w:lang w:val="nl-NL"/>
                              </w:rPr>
                              <w:t>erkrachten</w:t>
                            </w:r>
                            <w:r w:rsidRPr="004B6957">
                              <w:rPr>
                                <w:rFonts w:ascii="Roboto Condensed" w:hAnsi="Roboto Condensed"/>
                                <w:b/>
                                <w:bCs/>
                                <w:color w:val="162A4D"/>
                                <w:lang w:val="nl-NL"/>
                              </w:rPr>
                              <w:t xml:space="preserve"> en leerlingen</w:t>
                            </w:r>
                            <w:r w:rsidRPr="004B6957">
                              <w:rPr>
                                <w:rFonts w:ascii="Roboto Condensed" w:hAnsi="Roboto Condensed"/>
                                <w:color w:val="162A4D"/>
                                <w:lang w:val="nl-NL"/>
                              </w:rPr>
                              <w:t xml:space="preserve"> te verbeteren.</w:t>
                            </w:r>
                          </w:p>
                          <w:p w14:paraId="344BD13A" w14:textId="77777777" w:rsidR="00030F88" w:rsidRPr="004B6957" w:rsidRDefault="00030F88" w:rsidP="00030F88">
                            <w:pPr>
                              <w:jc w:val="both"/>
                              <w:rPr>
                                <w:rFonts w:ascii="Luciole" w:hAnsi="Luciole"/>
                                <w:color w:val="162A4D"/>
                                <w:sz w:val="20"/>
                                <w:szCs w:val="20"/>
                                <w:lang w:val="nl-NL"/>
                              </w:rPr>
                            </w:pPr>
                            <w:r w:rsidRPr="004B6957">
                              <w:rPr>
                                <w:rFonts w:ascii="Roboto Condensed" w:hAnsi="Roboto Condensed"/>
                                <w:color w:val="162A4D"/>
                                <w:lang w:val="nl-NL"/>
                              </w:rPr>
                              <w:t xml:space="preserve">Deze open leermiddelen zijn het resultaat van de inzet van het DIRECTORS-project om de datageletterdheid onder jonge basisschoolleerlingen te versterken, door </w:t>
                            </w:r>
                            <w:r w:rsidRPr="004B6957">
                              <w:rPr>
                                <w:rFonts w:ascii="Roboto Condensed" w:hAnsi="Roboto Condensed"/>
                                <w:b/>
                                <w:bCs/>
                                <w:color w:val="162A4D"/>
                                <w:lang w:val="nl-NL"/>
                              </w:rPr>
                              <w:t>praktische en op de leeftijd afgestemde</w:t>
                            </w:r>
                            <w:r w:rsidRPr="004B6957">
                              <w:rPr>
                                <w:rFonts w:ascii="Roboto Condensed" w:hAnsi="Roboto Condensed"/>
                                <w:color w:val="162A4D"/>
                                <w:lang w:val="nl-NL"/>
                              </w:rPr>
                              <w:t xml:space="preserve"> open inhoud aan te bieden die is ontworpen voor zowel leerkrachten als leerlingen.</w:t>
                            </w:r>
                          </w:p>
                          <w:p w14:paraId="106050B0" w14:textId="0EC9C901" w:rsidR="00E057A3" w:rsidRPr="004B6957" w:rsidRDefault="00E057A3" w:rsidP="00E057A3">
                            <w:pPr>
                              <w:jc w:val="both"/>
                              <w:rPr>
                                <w:rFonts w:ascii="Luciole" w:hAnsi="Luciole"/>
                                <w:color w:val="162A4D"/>
                                <w:sz w:val="20"/>
                                <w:szCs w:val="20"/>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163F11" id="_x0000_t202" coordsize="21600,21600" o:spt="202" path="m,l,21600r21600,l21600,xe">
                <v:stroke joinstyle="miter"/>
                <v:path gradientshapeok="t" o:connecttype="rect"/>
              </v:shapetype>
              <v:shape id="_x0000_s1027" type="#_x0000_t202" style="position:absolute;margin-left:-5.55pt;margin-top:416.6pt;width:490.3pt;height:168.6pt;z-index:251766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yLNg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" filled="f" stroked="f" strokeweight="1pt">
                <v:textbox>
                  <w:txbxContent>
                    <w:p w14:paraId="6E30F5C4" w14:textId="77777777" w:rsidR="00030F88" w:rsidRPr="004B6957" w:rsidRDefault="00030F88" w:rsidP="00030F88">
                      <w:pPr>
                        <w:jc w:val="both"/>
                        <w:rPr>
                          <w:rFonts w:ascii="Roboto Condensed" w:hAnsi="Roboto Condensed"/>
                          <w:color w:val="162A4D"/>
                          <w:lang w:val="nl-NL"/>
                        </w:rPr>
                      </w:pPr>
                      <w:r w:rsidRPr="004B6957">
                        <w:rPr>
                          <w:rFonts w:ascii="Roboto Condensed" w:hAnsi="Roboto Condensed"/>
                          <w:color w:val="162A4D"/>
                          <w:lang w:val="nl-NL"/>
                        </w:rPr>
                        <w:t xml:space="preserve">Het </w:t>
                      </w:r>
                      <w:r w:rsidRPr="004B6957">
                        <w:rPr>
                          <w:rFonts w:ascii="Roboto Condensed" w:hAnsi="Roboto Condensed"/>
                          <w:b/>
                          <w:bCs/>
                          <w:color w:val="162A4D"/>
                          <w:lang w:val="nl-NL"/>
                        </w:rPr>
                        <w:t>DIRECTORS (DIgital data-dRiven EduCaTion fOR kidS)</w:t>
                      </w:r>
                      <w:r w:rsidRPr="004B6957">
                        <w:rPr>
                          <w:rFonts w:ascii="Roboto Condensed" w:hAnsi="Roboto Condensed"/>
                          <w:color w:val="162A4D"/>
                          <w:lang w:val="nl-NL"/>
                        </w:rPr>
                        <w:t xml:space="preserve"> project wordt uitgevoerd door partners van de Technische Universiteit Delft (Nederland) en de Universiteit van Zagreb (Kroatië) als onderdeel van het Erasmus+-programma, medegefinancierd door de Europese Commissie.</w:t>
                      </w:r>
                    </w:p>
                    <w:p w14:paraId="67514834" w14:textId="441F9749" w:rsidR="00030F88" w:rsidRPr="004B6957" w:rsidRDefault="00030F88" w:rsidP="00030F88">
                      <w:pPr>
                        <w:jc w:val="both"/>
                        <w:rPr>
                          <w:rFonts w:ascii="Roboto Condensed" w:hAnsi="Roboto Condensed"/>
                          <w:color w:val="162A4D"/>
                          <w:lang w:val="nl-NL"/>
                        </w:rPr>
                      </w:pPr>
                      <w:r w:rsidRPr="004B6957">
                        <w:rPr>
                          <w:rFonts w:ascii="Roboto Condensed" w:hAnsi="Roboto Condensed"/>
                          <w:color w:val="162A4D"/>
                          <w:lang w:val="nl-NL"/>
                        </w:rPr>
                        <w:t xml:space="preserve">Ons doel is om </w:t>
                      </w:r>
                      <w:r w:rsidRPr="004B6957">
                        <w:rPr>
                          <w:rFonts w:ascii="Roboto Condensed" w:hAnsi="Roboto Condensed"/>
                          <w:b/>
                          <w:bCs/>
                          <w:color w:val="162A4D"/>
                          <w:lang w:val="nl-NL"/>
                        </w:rPr>
                        <w:t>datageletterdheid in het basisonderwijs te bevorderen</w:t>
                      </w:r>
                      <w:r w:rsidRPr="004B6957">
                        <w:rPr>
                          <w:rFonts w:ascii="Roboto Condensed" w:hAnsi="Roboto Condensed"/>
                          <w:color w:val="162A4D"/>
                          <w:lang w:val="nl-NL"/>
                        </w:rPr>
                        <w:t xml:space="preserve"> door middel van nieuwe lesmethoden en materialen. We streven ernaar de actualisering van bestaande curricula met betrekking tot data-educatie te ondersteunen, met als doel de digitale en datavaardigheden van </w:t>
                      </w:r>
                      <w:r w:rsidRPr="004B6957">
                        <w:rPr>
                          <w:rFonts w:ascii="Roboto Condensed" w:hAnsi="Roboto Condensed"/>
                          <w:b/>
                          <w:bCs/>
                          <w:color w:val="162A4D"/>
                          <w:lang w:val="nl-NL"/>
                        </w:rPr>
                        <w:t>le</w:t>
                      </w:r>
                      <w:r w:rsidR="009C74F2">
                        <w:rPr>
                          <w:rFonts w:ascii="Roboto Condensed" w:hAnsi="Roboto Condensed"/>
                          <w:b/>
                          <w:bCs/>
                          <w:color w:val="162A4D"/>
                          <w:lang w:val="nl-NL"/>
                        </w:rPr>
                        <w:t>erkrachten</w:t>
                      </w:r>
                      <w:r w:rsidRPr="004B6957">
                        <w:rPr>
                          <w:rFonts w:ascii="Roboto Condensed" w:hAnsi="Roboto Condensed"/>
                          <w:b/>
                          <w:bCs/>
                          <w:color w:val="162A4D"/>
                          <w:lang w:val="nl-NL"/>
                        </w:rPr>
                        <w:t xml:space="preserve"> en leerlingen</w:t>
                      </w:r>
                      <w:r w:rsidRPr="004B6957">
                        <w:rPr>
                          <w:rFonts w:ascii="Roboto Condensed" w:hAnsi="Roboto Condensed"/>
                          <w:color w:val="162A4D"/>
                          <w:lang w:val="nl-NL"/>
                        </w:rPr>
                        <w:t xml:space="preserve"> te verbeteren.</w:t>
                      </w:r>
                    </w:p>
                    <w:p w14:paraId="344BD13A" w14:textId="77777777" w:rsidR="00030F88" w:rsidRPr="004B6957" w:rsidRDefault="00030F88" w:rsidP="00030F88">
                      <w:pPr>
                        <w:jc w:val="both"/>
                        <w:rPr>
                          <w:rFonts w:ascii="Luciole" w:hAnsi="Luciole"/>
                          <w:color w:val="162A4D"/>
                          <w:sz w:val="20"/>
                          <w:szCs w:val="20"/>
                          <w:lang w:val="nl-NL"/>
                        </w:rPr>
                      </w:pPr>
                      <w:r w:rsidRPr="004B6957">
                        <w:rPr>
                          <w:rFonts w:ascii="Roboto Condensed" w:hAnsi="Roboto Condensed"/>
                          <w:color w:val="162A4D"/>
                          <w:lang w:val="nl-NL"/>
                        </w:rPr>
                        <w:t xml:space="preserve">Deze open leermiddelen zijn het resultaat van de inzet van het DIRECTORS-project om de datageletterdheid onder jonge basisschoolleerlingen te versterken, door </w:t>
                      </w:r>
                      <w:r w:rsidRPr="004B6957">
                        <w:rPr>
                          <w:rFonts w:ascii="Roboto Condensed" w:hAnsi="Roboto Condensed"/>
                          <w:b/>
                          <w:bCs/>
                          <w:color w:val="162A4D"/>
                          <w:lang w:val="nl-NL"/>
                        </w:rPr>
                        <w:t>praktische en op de leeftijd afgestemde</w:t>
                      </w:r>
                      <w:r w:rsidRPr="004B6957">
                        <w:rPr>
                          <w:rFonts w:ascii="Roboto Condensed" w:hAnsi="Roboto Condensed"/>
                          <w:color w:val="162A4D"/>
                          <w:lang w:val="nl-NL"/>
                        </w:rPr>
                        <w:t xml:space="preserve"> open inhoud aan te bieden die is ontworpen voor zowel leerkrachten als leerlingen.</w:t>
                      </w:r>
                    </w:p>
                    <w:p w14:paraId="106050B0" w14:textId="0EC9C901" w:rsidR="00E057A3" w:rsidRPr="004B6957" w:rsidRDefault="00E057A3" w:rsidP="00E057A3">
                      <w:pPr>
                        <w:jc w:val="both"/>
                        <w:rPr>
                          <w:rFonts w:ascii="Luciole" w:hAnsi="Luciole"/>
                          <w:color w:val="162A4D"/>
                          <w:sz w:val="20"/>
                          <w:szCs w:val="20"/>
                          <w:lang w:val="nl-NL"/>
                        </w:rPr>
                      </w:pPr>
                    </w:p>
                  </w:txbxContent>
                </v:textbox>
                <w10:wrap anchorx="margin"/>
              </v:shape>
            </w:pict>
          </mc:Fallback>
        </mc:AlternateContent>
      </w:r>
      <w:r w:rsidR="00E057A3" w:rsidRPr="00113306">
        <w:rPr>
          <w:noProof/>
        </w:rPr>
        <mc:AlternateContent>
          <mc:Choice Requires="wps">
            <w:drawing>
              <wp:anchor distT="0" distB="0" distL="114300" distR="114300" simplePos="0" relativeHeight="251765248" behindDoc="0" locked="0" layoutInCell="1" allowOverlap="1" wp14:anchorId="33217858" wp14:editId="73CDD10A">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roundrect id="Rectangle: Rounded Corners 13" style="position:absolute;margin-left:-15.25pt;margin-top:325.45pt;width:510.8pt;height:353.1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12]" strokecolor="#d8d8d8 [2732]" strokeweight="1pt"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w14:anchorId="0B3DCD65">
                <v:stroke joinstyle="miter"/>
                <w10:wrap anchorx="margin"/>
              </v:roundrect>
            </w:pict>
          </mc:Fallback>
        </mc:AlternateContent>
      </w:r>
      <w:r w:rsidR="00E057A3" w:rsidRPr="00113306">
        <w:rPr>
          <w:noProof/>
        </w:rPr>
        <mc:AlternateContent>
          <mc:Choice Requires="wps">
            <w:drawing>
              <wp:anchor distT="45720" distB="45720" distL="114300" distR="114300" simplePos="0" relativeHeight="251762176" behindDoc="0" locked="0" layoutInCell="1" allowOverlap="1" wp14:anchorId="311A1F78" wp14:editId="219E748B">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B43425" w:rsidRDefault="00E057A3" w:rsidP="00E057A3">
                            <w:pPr>
                              <w:ind w:left="-142"/>
                              <w:jc w:val="center"/>
                              <w:rPr>
                                <w:rFonts w:ascii="Comic Neue" w:hAnsi="Comic Neue"/>
                                <w:b/>
                                <w:bCs/>
                                <w:color w:val="162A4D"/>
                                <w:sz w:val="40"/>
                                <w:szCs w:val="40"/>
                              </w:rPr>
                            </w:pPr>
                            <w:hyperlink r:id="rId45" w:history="1">
                              <w:r w:rsidRPr="00B43425">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 id="Text Box 3" style="position:absolute;margin-left:-2.1pt;margin-top:696.85pt;width:591pt;height:30.7pt;z-index:2517621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DKNkc/9AQAA1AMAAA4AAAAAAAAA&#10;AAAAAAAALgIAAGRycy9lMm9Eb2MueG1sUEsBAi0AFAAGAAgAAAAhAIHe0bvhAAAADQEAAA8AAAAA&#10;AAAAAAAAAAAAVwQAAGRycy9kb3ducmV2LnhtbFBLBQYAAAAABAAEAPMAAABlBQAAAAA=&#10;" w14:anchorId="311A1F78">
                <v:textbox style="mso-fit-shape-to-text:t">
                  <w:txbxContent>
                    <w:p w:rsidRPr="00B43425" w:rsidR="00E057A3" w:rsidP="00E057A3" w:rsidRDefault="00E057A3" w14:paraId="781F45BB" w14:textId="77777777">
                      <w:pPr>
                        <w:ind w:left="-142"/>
                        <w:jc w:val="center"/>
                        <w:rPr>
                          <w:rFonts w:ascii="Comic Neue" w:hAnsi="Comic Neue"/>
                          <w:b/>
                          <w:bCs/>
                          <w:color w:val="162A4D"/>
                          <w:sz w:val="40"/>
                          <w:szCs w:val="40"/>
                        </w:rPr>
                      </w:pPr>
                      <w:hyperlink w:history="1" r:id="rId46">
                        <w:r w:rsidRPr="00B43425">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113306"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AFE8B3" w14:textId="77777777" w:rsidR="00F116D4" w:rsidRPr="00B43425" w:rsidRDefault="00F116D4" w:rsidP="00F3380B">
      <w:pPr>
        <w:spacing w:after="0" w:line="240" w:lineRule="auto"/>
      </w:pPr>
      <w:r w:rsidRPr="00B43425">
        <w:separator/>
      </w:r>
    </w:p>
  </w:endnote>
  <w:endnote w:type="continuationSeparator" w:id="0">
    <w:p w14:paraId="1BA1A48A" w14:textId="77777777" w:rsidR="00F116D4" w:rsidRPr="00B43425" w:rsidRDefault="00F116D4" w:rsidP="00F3380B">
      <w:pPr>
        <w:spacing w:after="0" w:line="240" w:lineRule="auto"/>
      </w:pPr>
      <w:r w:rsidRPr="00B4342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E7794938-5412-4284-9E6C-A6F5F949D18C}"/>
    <w:embedBold r:id="rId2" w:fontKey="{BA20709E-20D8-401C-992B-FBADCD70F8FF}"/>
    <w:embedItalic r:id="rId3" w:fontKey="{9FF0AB12-DFF1-4E1F-AECA-3F12C26FFBD0}"/>
    <w:embedBoldItalic r:id="rId4" w:fontKey="{BBE8941F-0D09-43D3-AF31-A04F91EF21FA}"/>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1DC6ABE2-A120-4B6E-9A00-62DE4901084A}"/>
    <w:embedBold r:id="rId6" w:fontKey="{171013F6-3A8C-4C00-B61E-E701FE65C7A3}"/>
    <w:embedItalic r:id="rId7" w:fontKey="{DB2CFE7B-2AC0-4C86-8631-6EFF2548B0E2}"/>
  </w:font>
  <w:font w:name="Aptos Display">
    <w:charset w:val="00"/>
    <w:family w:val="swiss"/>
    <w:pitch w:val="variable"/>
    <w:sig w:usb0="20000287" w:usb1="00000003" w:usb2="00000000" w:usb3="00000000" w:csb0="0000019F" w:csb1="00000000"/>
    <w:embedRegular r:id="rId8" w:fontKey="{E3B78512-EF0C-4B6B-878D-F65ACC92AD14}"/>
  </w:font>
  <w:font w:name="Luciole">
    <w:altName w:val="Calibri"/>
    <w:charset w:val="EE"/>
    <w:family w:val="swiss"/>
    <w:pitch w:val="variable"/>
    <w:sig w:usb0="A000000F" w:usb1="00002063" w:usb2="00000000" w:usb3="00000000" w:csb0="00000003" w:csb1="00000000"/>
    <w:embedRegular r:id="rId9" w:fontKey="{696B1F46-4C66-4AA9-87D1-B53B4E2FAFB2}"/>
    <w:embedBold r:id="rId10" w:fontKey="{B2D3AF96-8F2C-457A-A3ED-47898715BB6D}"/>
    <w:embedItalic r:id="rId11" w:fontKey="{A4F5A78F-625C-43F8-872E-28ABC8C913F6}"/>
    <w:embedBoldItalic r:id="rId12" w:fontKey="{E82106AD-5FE7-4C18-8826-A6F1B1B42F67}"/>
  </w:font>
  <w:font w:name="Comic Neue">
    <w:altName w:val="Calibri"/>
    <w:charset w:val="EE"/>
    <w:family w:val="auto"/>
    <w:pitch w:val="variable"/>
    <w:sig w:usb0="00000007" w:usb1="00000000" w:usb2="00000000" w:usb3="00000000" w:csb0="00000003" w:csb1="00000000"/>
    <w:embedBold r:id="rId13" w:fontKey="{0E54FB96-58E2-43E3-98CE-A34D67415CB7}"/>
  </w:font>
  <w:font w:name="Roboto">
    <w:charset w:val="00"/>
    <w:family w:val="auto"/>
    <w:pitch w:val="variable"/>
    <w:sig w:usb0="E0000AFF" w:usb1="5000217F" w:usb2="00000021" w:usb3="00000000" w:csb0="0000019F" w:csb1="00000000"/>
    <w:embedRegular r:id="rId14" w:fontKey="{A7E9122A-3E28-4C60-A11D-21BD63F3984B}"/>
    <w:embedBold r:id="rId15" w:fontKey="{8DCD8672-805A-4D0C-BDE0-328EA1019423}"/>
  </w:font>
  <w:font w:name="Segoe UI Emoji">
    <w:panose1 w:val="020B0502040204020203"/>
    <w:charset w:val="00"/>
    <w:family w:val="swiss"/>
    <w:pitch w:val="variable"/>
    <w:sig w:usb0="00000003" w:usb1="02000000" w:usb2="08000000" w:usb3="00000000" w:csb0="00000001" w:csb1="00000000"/>
    <w:embedRegular r:id="rId16" w:fontKey="{9F6EF85E-A8AD-4F57-9817-4C025DA47345}"/>
  </w:font>
  <w:font w:name="Roboto Condensed">
    <w:charset w:val="00"/>
    <w:family w:val="auto"/>
    <w:pitch w:val="variable"/>
    <w:sig w:usb0="E0000AFF" w:usb1="5000217F" w:usb2="00000021" w:usb3="00000000" w:csb0="0000019F" w:csb1="00000000"/>
    <w:embedRegular r:id="rId17" w:fontKey="{D49D5604-391A-4F84-A4A5-2F48CEF94D96}"/>
    <w:embedBold r:id="rId18" w:fontKey="{01ED2188-9149-4C37-B963-66DA30D17D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B43425" w:rsidRDefault="00C36596">
        <w:pPr>
          <w:pStyle w:val="Footer"/>
          <w:jc w:val="right"/>
          <w:rPr>
            <w:color w:val="808080"/>
          </w:rPr>
        </w:pPr>
        <w:r w:rsidRPr="00B43425">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B43425">
          <w:rPr>
            <w:color w:val="808080"/>
          </w:rPr>
          <w:fldChar w:fldCharType="begin"/>
        </w:r>
        <w:r w:rsidR="00EC7E6E" w:rsidRPr="00B43425">
          <w:rPr>
            <w:color w:val="808080"/>
          </w:rPr>
          <w:instrText xml:space="preserve"> PAGE   \* MERGEFORMAT </w:instrText>
        </w:r>
        <w:r w:rsidR="00EC7E6E" w:rsidRPr="00B43425">
          <w:rPr>
            <w:color w:val="808080"/>
          </w:rPr>
          <w:fldChar w:fldCharType="separate"/>
        </w:r>
        <w:r w:rsidR="00EC7E6E" w:rsidRPr="00B43425">
          <w:rPr>
            <w:noProof/>
            <w:color w:val="808080"/>
          </w:rPr>
          <w:t>2</w:t>
        </w:r>
        <w:r w:rsidR="00EC7E6E" w:rsidRPr="00B43425">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7829CE" w14:textId="77777777" w:rsidR="00F116D4" w:rsidRPr="00B43425" w:rsidRDefault="00F116D4" w:rsidP="00F3380B">
      <w:pPr>
        <w:spacing w:after="0" w:line="240" w:lineRule="auto"/>
      </w:pPr>
      <w:r w:rsidRPr="00B43425">
        <w:separator/>
      </w:r>
    </w:p>
  </w:footnote>
  <w:footnote w:type="continuationSeparator" w:id="0">
    <w:p w14:paraId="5050E9D5" w14:textId="77777777" w:rsidR="00F116D4" w:rsidRPr="00B43425" w:rsidRDefault="00F116D4" w:rsidP="00F3380B">
      <w:pPr>
        <w:spacing w:after="0" w:line="240" w:lineRule="auto"/>
      </w:pPr>
      <w:r w:rsidRPr="00B43425">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E42B26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w14:anchorId="2379A645" id="_x0000_i1047" type="#_x0000_t75" style="width:21.6pt;height:21.35pt;visibility:visible;mso-wrap-style:square" o:bullet="t">
        <v:imagedata r:id="rId1" o:title="bullet"/>
      </v:shape>
    </w:pict>
  </w:numPicBullet>
  <w:numPicBullet w:numPicBulletId="2">
    <w:pict>
      <v:shape id="_x0000_i1048" type="#_x0000_t75" style="width:7.2pt;height:7.2pt;visibility:visible;mso-wrap-style:square" o:bullet="t">
        <v:imagedata r:id="rId2" o:title="bullet2"/>
      </v:shape>
    </w:pict>
  </w:numPicBullet>
  <w:numPicBullet w:numPicBulletId="3">
    <w:pict>
      <v:shape id="_x0000_i1049" type="#_x0000_t75" style="width:9.1pt;height:9.1pt;visibility:visible" o:bullet="t">
        <v:imagedata r:id="rId3" o:title=""/>
      </v:shape>
    </w:pict>
  </w:numPicBullet>
  <w:numPicBullet w:numPicBulletId="4">
    <w:pict>
      <v:shape id="_x0000_i1050" type="#_x0000_t75" style="width:7.7pt;height:7.7pt;visibility:visible" o:bullet="t">
        <v:imagedata r:id="rId4" o:title=""/>
      </v:shape>
    </w:pict>
  </w:numPicBullet>
  <w:abstractNum w:abstractNumId="0" w15:restartNumberingAfterBreak="0">
    <w:nsid w:val="00050117"/>
    <w:multiLevelType w:val="hybridMultilevel"/>
    <w:tmpl w:val="D5F48F26"/>
    <w:lvl w:ilvl="0" w:tplc="A678FB50">
      <w:start w:val="1"/>
      <w:numFmt w:val="bullet"/>
      <w:pStyle w:val="Bullet2DIRECTORS"/>
      <w:lvlText w:val=""/>
      <w:lvlPicBulletId w:val="4"/>
      <w:lvlJc w:val="left"/>
      <w:pPr>
        <w:ind w:left="1639" w:hanging="360"/>
      </w:pPr>
      <w:rPr>
        <w:rFonts w:ascii="Symbol" w:hAnsi="Symbol" w:hint="default"/>
        <w:color w:val="auto"/>
      </w:rPr>
    </w:lvl>
    <w:lvl w:ilvl="1" w:tplc="08090003">
      <w:start w:val="1"/>
      <w:numFmt w:val="bullet"/>
      <w:lvlText w:val="o"/>
      <w:lvlJc w:val="left"/>
      <w:pPr>
        <w:ind w:left="2359" w:hanging="360"/>
      </w:pPr>
      <w:rPr>
        <w:rFonts w:ascii="Courier New" w:hAnsi="Courier New" w:cs="Courier New" w:hint="default"/>
      </w:rPr>
    </w:lvl>
    <w:lvl w:ilvl="2" w:tplc="08090005" w:tentative="1">
      <w:start w:val="1"/>
      <w:numFmt w:val="bullet"/>
      <w:lvlText w:val=""/>
      <w:lvlJc w:val="left"/>
      <w:pPr>
        <w:ind w:left="3079" w:hanging="360"/>
      </w:pPr>
      <w:rPr>
        <w:rFonts w:ascii="Wingdings" w:hAnsi="Wingdings" w:hint="default"/>
      </w:rPr>
    </w:lvl>
    <w:lvl w:ilvl="3" w:tplc="08090001" w:tentative="1">
      <w:start w:val="1"/>
      <w:numFmt w:val="bullet"/>
      <w:lvlText w:val=""/>
      <w:lvlJc w:val="left"/>
      <w:pPr>
        <w:ind w:left="3799" w:hanging="360"/>
      </w:pPr>
      <w:rPr>
        <w:rFonts w:ascii="Symbol" w:hAnsi="Symbol" w:hint="default"/>
      </w:rPr>
    </w:lvl>
    <w:lvl w:ilvl="4" w:tplc="08090003" w:tentative="1">
      <w:start w:val="1"/>
      <w:numFmt w:val="bullet"/>
      <w:lvlText w:val="o"/>
      <w:lvlJc w:val="left"/>
      <w:pPr>
        <w:ind w:left="4519" w:hanging="360"/>
      </w:pPr>
      <w:rPr>
        <w:rFonts w:ascii="Courier New" w:hAnsi="Courier New" w:cs="Courier New" w:hint="default"/>
      </w:rPr>
    </w:lvl>
    <w:lvl w:ilvl="5" w:tplc="08090005" w:tentative="1">
      <w:start w:val="1"/>
      <w:numFmt w:val="bullet"/>
      <w:lvlText w:val=""/>
      <w:lvlJc w:val="left"/>
      <w:pPr>
        <w:ind w:left="5239" w:hanging="360"/>
      </w:pPr>
      <w:rPr>
        <w:rFonts w:ascii="Wingdings" w:hAnsi="Wingdings" w:hint="default"/>
      </w:rPr>
    </w:lvl>
    <w:lvl w:ilvl="6" w:tplc="08090001" w:tentative="1">
      <w:start w:val="1"/>
      <w:numFmt w:val="bullet"/>
      <w:lvlText w:val=""/>
      <w:lvlJc w:val="left"/>
      <w:pPr>
        <w:ind w:left="5959" w:hanging="360"/>
      </w:pPr>
      <w:rPr>
        <w:rFonts w:ascii="Symbol" w:hAnsi="Symbol" w:hint="default"/>
      </w:rPr>
    </w:lvl>
    <w:lvl w:ilvl="7" w:tplc="08090003" w:tentative="1">
      <w:start w:val="1"/>
      <w:numFmt w:val="bullet"/>
      <w:lvlText w:val="o"/>
      <w:lvlJc w:val="left"/>
      <w:pPr>
        <w:ind w:left="6679" w:hanging="360"/>
      </w:pPr>
      <w:rPr>
        <w:rFonts w:ascii="Courier New" w:hAnsi="Courier New" w:cs="Courier New" w:hint="default"/>
      </w:rPr>
    </w:lvl>
    <w:lvl w:ilvl="8" w:tplc="08090005" w:tentative="1">
      <w:start w:val="1"/>
      <w:numFmt w:val="bullet"/>
      <w:lvlText w:val=""/>
      <w:lvlJc w:val="left"/>
      <w:pPr>
        <w:ind w:left="7399" w:hanging="360"/>
      </w:pPr>
      <w:rPr>
        <w:rFonts w:ascii="Wingdings" w:hAnsi="Wingdings" w:hint="default"/>
      </w:rPr>
    </w:lvl>
  </w:abstractNum>
  <w:abstractNum w:abstractNumId="1"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706731"/>
    <w:multiLevelType w:val="hybridMultilevel"/>
    <w:tmpl w:val="89CA866C"/>
    <w:lvl w:ilvl="0" w:tplc="0409000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F3D3E67"/>
    <w:multiLevelType w:val="hybridMultilevel"/>
    <w:tmpl w:val="82EAEEEE"/>
    <w:lvl w:ilvl="0" w:tplc="3B4C1B6E">
      <w:start w:val="1"/>
      <w:numFmt w:val="bullet"/>
      <w:pStyle w:val="bulletsDIRECTORS"/>
      <w:lvlText w:val=""/>
      <w:lvlPicBulletId w:val="3"/>
      <w:lvlJc w:val="left"/>
      <w:pPr>
        <w:ind w:left="717"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4" w15:restartNumberingAfterBreak="0">
    <w:nsid w:val="1B264998"/>
    <w:multiLevelType w:val="hybridMultilevel"/>
    <w:tmpl w:val="E9D886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787223"/>
    <w:multiLevelType w:val="hybridMultilevel"/>
    <w:tmpl w:val="0C6859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A1114B"/>
    <w:multiLevelType w:val="hybridMultilevel"/>
    <w:tmpl w:val="52365A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4F006F6F"/>
    <w:multiLevelType w:val="multilevel"/>
    <w:tmpl w:val="71507936"/>
    <w:styleLink w:val="CurrentList1"/>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6DA0B36"/>
    <w:multiLevelType w:val="hybridMultilevel"/>
    <w:tmpl w:val="B43E4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97E5387"/>
    <w:multiLevelType w:val="multilevel"/>
    <w:tmpl w:val="5D5AAA5C"/>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9EC2F1B"/>
    <w:multiLevelType w:val="hybridMultilevel"/>
    <w:tmpl w:val="D7C8CB56"/>
    <w:lvl w:ilvl="0" w:tplc="FFFFFFFF">
      <w:start w:val="1"/>
      <w:numFmt w:val="bullet"/>
      <w:lvlText w:val=""/>
      <w:lvlPicBulletId w:val="1"/>
      <w:lvlJc w:val="left"/>
      <w:pPr>
        <w:tabs>
          <w:tab w:val="num" w:pos="720"/>
        </w:tabs>
        <w:ind w:left="720" w:hanging="360"/>
      </w:pPr>
      <w:rPr>
        <w:rFonts w:ascii="Symbol" w:hAnsi="Symbol" w:hint="default"/>
        <w:color w:val="auto"/>
      </w:rPr>
    </w:lvl>
    <w:lvl w:ilvl="1" w:tplc="FFFFFFFF">
      <w:numFmt w:val="bullet"/>
      <w:lvlText w:val=""/>
      <w:lvlPicBulletId w:val="0"/>
      <w:lvlJc w:val="left"/>
      <w:pPr>
        <w:tabs>
          <w:tab w:val="num" w:pos="1440"/>
        </w:tabs>
        <w:ind w:left="1440" w:hanging="360"/>
      </w:pPr>
      <w:rPr>
        <w:rFonts w:ascii="Symbol" w:hAnsi="Symbol" w:hint="default"/>
      </w:rPr>
    </w:lvl>
    <w:lvl w:ilvl="2" w:tplc="5E58D80C">
      <w:start w:val="1"/>
      <w:numFmt w:val="bullet"/>
      <w:pStyle w:val="Bullet3DIRECTORS0"/>
      <w:lvlText w:val="o"/>
      <w:lvlJc w:val="left"/>
      <w:pPr>
        <w:ind w:left="2160" w:hanging="360"/>
      </w:pPr>
      <w:rPr>
        <w:rFonts w:ascii="Courier New" w:hAnsi="Courier New" w:cs="Courier New" w:hint="default"/>
      </w:rPr>
    </w:lvl>
    <w:lvl w:ilvl="3" w:tplc="FFFFFFFF" w:tentative="1">
      <w:start w:val="1"/>
      <w:numFmt w:val="bullet"/>
      <w:lvlText w:val=""/>
      <w:lvlPicBulletId w:val="0"/>
      <w:lvlJc w:val="left"/>
      <w:pPr>
        <w:tabs>
          <w:tab w:val="num" w:pos="2880"/>
        </w:tabs>
        <w:ind w:left="2880" w:hanging="360"/>
      </w:pPr>
      <w:rPr>
        <w:rFonts w:ascii="Symbol" w:hAnsi="Symbol" w:hint="default"/>
      </w:rPr>
    </w:lvl>
    <w:lvl w:ilvl="4" w:tplc="FFFFFFFF" w:tentative="1">
      <w:start w:val="1"/>
      <w:numFmt w:val="bullet"/>
      <w:lvlText w:val=""/>
      <w:lvlPicBulletId w:val="0"/>
      <w:lvlJc w:val="left"/>
      <w:pPr>
        <w:tabs>
          <w:tab w:val="num" w:pos="3600"/>
        </w:tabs>
        <w:ind w:left="3600" w:hanging="360"/>
      </w:pPr>
      <w:rPr>
        <w:rFonts w:ascii="Symbol" w:hAnsi="Symbol" w:hint="default"/>
      </w:rPr>
    </w:lvl>
    <w:lvl w:ilvl="5" w:tplc="FFFFFFFF" w:tentative="1">
      <w:start w:val="1"/>
      <w:numFmt w:val="bullet"/>
      <w:lvlText w:val=""/>
      <w:lvlPicBulletId w:val="0"/>
      <w:lvlJc w:val="left"/>
      <w:pPr>
        <w:tabs>
          <w:tab w:val="num" w:pos="4320"/>
        </w:tabs>
        <w:ind w:left="4320" w:hanging="360"/>
      </w:pPr>
      <w:rPr>
        <w:rFonts w:ascii="Symbol" w:hAnsi="Symbol" w:hint="default"/>
      </w:rPr>
    </w:lvl>
    <w:lvl w:ilvl="6" w:tplc="FFFFFFFF" w:tentative="1">
      <w:start w:val="1"/>
      <w:numFmt w:val="bullet"/>
      <w:lvlText w:val=""/>
      <w:lvlPicBulletId w:val="0"/>
      <w:lvlJc w:val="left"/>
      <w:pPr>
        <w:tabs>
          <w:tab w:val="num" w:pos="5040"/>
        </w:tabs>
        <w:ind w:left="5040" w:hanging="360"/>
      </w:pPr>
      <w:rPr>
        <w:rFonts w:ascii="Symbol" w:hAnsi="Symbol" w:hint="default"/>
      </w:rPr>
    </w:lvl>
    <w:lvl w:ilvl="7" w:tplc="FFFFFFFF" w:tentative="1">
      <w:start w:val="1"/>
      <w:numFmt w:val="bullet"/>
      <w:lvlText w:val=""/>
      <w:lvlPicBulletId w:val="0"/>
      <w:lvlJc w:val="left"/>
      <w:pPr>
        <w:tabs>
          <w:tab w:val="num" w:pos="5760"/>
        </w:tabs>
        <w:ind w:left="5760" w:hanging="360"/>
      </w:pPr>
      <w:rPr>
        <w:rFonts w:ascii="Symbol" w:hAnsi="Symbol" w:hint="default"/>
      </w:rPr>
    </w:lvl>
    <w:lvl w:ilvl="8" w:tplc="FFFFFFFF" w:tentative="1">
      <w:start w:val="1"/>
      <w:numFmt w:val="bullet"/>
      <w:lvlText w:val=""/>
      <w:lvlPicBulletId w:val="0"/>
      <w:lvlJc w:val="left"/>
      <w:pPr>
        <w:tabs>
          <w:tab w:val="num" w:pos="6480"/>
        </w:tabs>
        <w:ind w:left="6480" w:hanging="360"/>
      </w:pPr>
      <w:rPr>
        <w:rFonts w:ascii="Symbol" w:hAnsi="Symbol" w:hint="default"/>
      </w:rPr>
    </w:lvl>
  </w:abstractNum>
  <w:abstractNum w:abstractNumId="14" w15:restartNumberingAfterBreak="0">
    <w:nsid w:val="7B204796"/>
    <w:multiLevelType w:val="multilevel"/>
    <w:tmpl w:val="3BA8F368"/>
    <w:lvl w:ilvl="0">
      <w:start w:val="1"/>
      <w:numFmt w:val="decimal"/>
      <w:pStyle w:val="Hedaing1DIRECTORS"/>
      <w:lvlText w:val="%1."/>
      <w:lvlJc w:val="left"/>
      <w:pPr>
        <w:ind w:left="720" w:hanging="360"/>
      </w:pPr>
      <w:rPr>
        <w:rFonts w:hint="default"/>
      </w:rPr>
    </w:lvl>
    <w:lvl w:ilvl="1">
      <w:start w:val="1"/>
      <w:numFmt w:val="decimal"/>
      <w:pStyle w:val="Heading2DIRECTORS"/>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863662353">
    <w:abstractNumId w:val="3"/>
  </w:num>
  <w:num w:numId="2" w16cid:durableId="84570282">
    <w:abstractNumId w:val="1"/>
  </w:num>
  <w:num w:numId="3" w16cid:durableId="137655663">
    <w:abstractNumId w:val="2"/>
  </w:num>
  <w:num w:numId="4" w16cid:durableId="2057195839">
    <w:abstractNumId w:val="10"/>
  </w:num>
  <w:num w:numId="5" w16cid:durableId="1108547112">
    <w:abstractNumId w:val="12"/>
  </w:num>
  <w:num w:numId="6" w16cid:durableId="1633052024">
    <w:abstractNumId w:val="4"/>
  </w:num>
  <w:num w:numId="7" w16cid:durableId="519587360">
    <w:abstractNumId w:val="5"/>
  </w:num>
  <w:num w:numId="8" w16cid:durableId="805125090">
    <w:abstractNumId w:val="6"/>
  </w:num>
  <w:num w:numId="9" w16cid:durableId="1268848293">
    <w:abstractNumId w:val="11"/>
  </w:num>
  <w:num w:numId="10" w16cid:durableId="1453943196">
    <w:abstractNumId w:val="9"/>
  </w:num>
  <w:num w:numId="11" w16cid:durableId="1204513326">
    <w:abstractNumId w:val="14"/>
  </w:num>
  <w:num w:numId="12" w16cid:durableId="1735395092">
    <w:abstractNumId w:val="13"/>
  </w:num>
  <w:num w:numId="13" w16cid:durableId="1745763354">
    <w:abstractNumId w:val="0"/>
  </w:num>
  <w:num w:numId="14" w16cid:durableId="950015187">
    <w:abstractNumId w:val="7"/>
  </w:num>
  <w:num w:numId="15" w16cid:durableId="251931889">
    <w:abstractNumId w:val="8"/>
  </w:num>
  <w:num w:numId="16" w16cid:durableId="245698427">
    <w:abstractNumId w:val="12"/>
    <w:lvlOverride w:ilvl="0">
      <w:startOverride w:val="6"/>
    </w:lvlOverride>
    <w:lvlOverride w:ilvl="1">
      <w:startOverride w:val="6"/>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defaultTabStop w:val="720"/>
  <w:hyphenationZone w:val="425"/>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10C5E"/>
    <w:rsid w:val="00011E88"/>
    <w:rsid w:val="00030D82"/>
    <w:rsid w:val="00030F88"/>
    <w:rsid w:val="0003463F"/>
    <w:rsid w:val="00040BA1"/>
    <w:rsid w:val="0004366D"/>
    <w:rsid w:val="000441CB"/>
    <w:rsid w:val="00054DCA"/>
    <w:rsid w:val="00062E89"/>
    <w:rsid w:val="00075A73"/>
    <w:rsid w:val="000A198B"/>
    <w:rsid w:val="000B298F"/>
    <w:rsid w:val="000C2D2F"/>
    <w:rsid w:val="000F0584"/>
    <w:rsid w:val="001115B6"/>
    <w:rsid w:val="00113306"/>
    <w:rsid w:val="00120A08"/>
    <w:rsid w:val="001271B3"/>
    <w:rsid w:val="00130202"/>
    <w:rsid w:val="001505C0"/>
    <w:rsid w:val="00161374"/>
    <w:rsid w:val="00163DD0"/>
    <w:rsid w:val="0017565A"/>
    <w:rsid w:val="00185210"/>
    <w:rsid w:val="0018615F"/>
    <w:rsid w:val="00186364"/>
    <w:rsid w:val="0018697B"/>
    <w:rsid w:val="00190802"/>
    <w:rsid w:val="0019400F"/>
    <w:rsid w:val="00194C79"/>
    <w:rsid w:val="00194CF4"/>
    <w:rsid w:val="001A56CC"/>
    <w:rsid w:val="001E20A6"/>
    <w:rsid w:val="001F54D7"/>
    <w:rsid w:val="002104B9"/>
    <w:rsid w:val="00222D23"/>
    <w:rsid w:val="002456DB"/>
    <w:rsid w:val="00247230"/>
    <w:rsid w:val="00257A94"/>
    <w:rsid w:val="002652BE"/>
    <w:rsid w:val="00265F75"/>
    <w:rsid w:val="00267743"/>
    <w:rsid w:val="00285918"/>
    <w:rsid w:val="002900F7"/>
    <w:rsid w:val="00293D36"/>
    <w:rsid w:val="002A249D"/>
    <w:rsid w:val="002A5E3B"/>
    <w:rsid w:val="002B2F51"/>
    <w:rsid w:val="002C32AE"/>
    <w:rsid w:val="002C5390"/>
    <w:rsid w:val="002D069A"/>
    <w:rsid w:val="002D190F"/>
    <w:rsid w:val="002D5FCE"/>
    <w:rsid w:val="002E2C4D"/>
    <w:rsid w:val="002F0588"/>
    <w:rsid w:val="002F123C"/>
    <w:rsid w:val="002F691B"/>
    <w:rsid w:val="003233F7"/>
    <w:rsid w:val="00336951"/>
    <w:rsid w:val="0035343C"/>
    <w:rsid w:val="00354317"/>
    <w:rsid w:val="00363233"/>
    <w:rsid w:val="003848BF"/>
    <w:rsid w:val="0038741E"/>
    <w:rsid w:val="003928A4"/>
    <w:rsid w:val="00392C43"/>
    <w:rsid w:val="003960BA"/>
    <w:rsid w:val="003A28DE"/>
    <w:rsid w:val="003A7E3C"/>
    <w:rsid w:val="003B1628"/>
    <w:rsid w:val="003C54E3"/>
    <w:rsid w:val="003C58C8"/>
    <w:rsid w:val="003C7387"/>
    <w:rsid w:val="003D409F"/>
    <w:rsid w:val="003F1C55"/>
    <w:rsid w:val="004065BC"/>
    <w:rsid w:val="004144A2"/>
    <w:rsid w:val="0041580C"/>
    <w:rsid w:val="0043105C"/>
    <w:rsid w:val="00435464"/>
    <w:rsid w:val="004417D1"/>
    <w:rsid w:val="00442B0D"/>
    <w:rsid w:val="00446FA1"/>
    <w:rsid w:val="004557B1"/>
    <w:rsid w:val="004624E5"/>
    <w:rsid w:val="004650CC"/>
    <w:rsid w:val="00476888"/>
    <w:rsid w:val="004811C6"/>
    <w:rsid w:val="004876CE"/>
    <w:rsid w:val="00487B08"/>
    <w:rsid w:val="004955C7"/>
    <w:rsid w:val="004964B6"/>
    <w:rsid w:val="004A145D"/>
    <w:rsid w:val="004B6957"/>
    <w:rsid w:val="004C35B3"/>
    <w:rsid w:val="004D487F"/>
    <w:rsid w:val="004D7620"/>
    <w:rsid w:val="004E319A"/>
    <w:rsid w:val="004E4D4E"/>
    <w:rsid w:val="004F1928"/>
    <w:rsid w:val="004F4182"/>
    <w:rsid w:val="00524629"/>
    <w:rsid w:val="00531007"/>
    <w:rsid w:val="005458A7"/>
    <w:rsid w:val="00545E8F"/>
    <w:rsid w:val="005509CB"/>
    <w:rsid w:val="0055267A"/>
    <w:rsid w:val="00563ABA"/>
    <w:rsid w:val="00564495"/>
    <w:rsid w:val="005658EF"/>
    <w:rsid w:val="0057515A"/>
    <w:rsid w:val="005837B1"/>
    <w:rsid w:val="005A30B1"/>
    <w:rsid w:val="005B49E8"/>
    <w:rsid w:val="005C0064"/>
    <w:rsid w:val="005E2EBF"/>
    <w:rsid w:val="005E3C14"/>
    <w:rsid w:val="00605B98"/>
    <w:rsid w:val="00612672"/>
    <w:rsid w:val="00613DCB"/>
    <w:rsid w:val="00614F32"/>
    <w:rsid w:val="006403F9"/>
    <w:rsid w:val="00642A29"/>
    <w:rsid w:val="00675839"/>
    <w:rsid w:val="006868D7"/>
    <w:rsid w:val="0069185B"/>
    <w:rsid w:val="00691A8E"/>
    <w:rsid w:val="006A02CB"/>
    <w:rsid w:val="006A6610"/>
    <w:rsid w:val="006C5B3E"/>
    <w:rsid w:val="006C6339"/>
    <w:rsid w:val="006D22B6"/>
    <w:rsid w:val="006E467C"/>
    <w:rsid w:val="006E58E3"/>
    <w:rsid w:val="007038D6"/>
    <w:rsid w:val="00707408"/>
    <w:rsid w:val="007102AC"/>
    <w:rsid w:val="00734D95"/>
    <w:rsid w:val="007448EB"/>
    <w:rsid w:val="0075647E"/>
    <w:rsid w:val="007567ED"/>
    <w:rsid w:val="007572DA"/>
    <w:rsid w:val="0077688B"/>
    <w:rsid w:val="00794471"/>
    <w:rsid w:val="00794FC3"/>
    <w:rsid w:val="007A1926"/>
    <w:rsid w:val="007B2061"/>
    <w:rsid w:val="007C50E3"/>
    <w:rsid w:val="007E18B0"/>
    <w:rsid w:val="007E275A"/>
    <w:rsid w:val="007E3A6C"/>
    <w:rsid w:val="007E4CE6"/>
    <w:rsid w:val="0081385D"/>
    <w:rsid w:val="008272EE"/>
    <w:rsid w:val="00827B09"/>
    <w:rsid w:val="00832833"/>
    <w:rsid w:val="0083367E"/>
    <w:rsid w:val="00845407"/>
    <w:rsid w:val="0085477E"/>
    <w:rsid w:val="0088723C"/>
    <w:rsid w:val="008946F9"/>
    <w:rsid w:val="008A1329"/>
    <w:rsid w:val="008A3C0B"/>
    <w:rsid w:val="008B36C4"/>
    <w:rsid w:val="008B717D"/>
    <w:rsid w:val="008C1D0D"/>
    <w:rsid w:val="008C5B6A"/>
    <w:rsid w:val="008D54C3"/>
    <w:rsid w:val="008E2CFD"/>
    <w:rsid w:val="008F290F"/>
    <w:rsid w:val="008F7654"/>
    <w:rsid w:val="00914B22"/>
    <w:rsid w:val="00917A3D"/>
    <w:rsid w:val="00921875"/>
    <w:rsid w:val="00922119"/>
    <w:rsid w:val="009248E5"/>
    <w:rsid w:val="00926665"/>
    <w:rsid w:val="00926CBB"/>
    <w:rsid w:val="00933BF4"/>
    <w:rsid w:val="009344EC"/>
    <w:rsid w:val="0094047B"/>
    <w:rsid w:val="00957E29"/>
    <w:rsid w:val="00970B2F"/>
    <w:rsid w:val="00972B23"/>
    <w:rsid w:val="009755A9"/>
    <w:rsid w:val="009858C8"/>
    <w:rsid w:val="00985F7F"/>
    <w:rsid w:val="009A2521"/>
    <w:rsid w:val="009B7B93"/>
    <w:rsid w:val="009C6506"/>
    <w:rsid w:val="009C74F2"/>
    <w:rsid w:val="009D061B"/>
    <w:rsid w:val="009D119A"/>
    <w:rsid w:val="009E1DC2"/>
    <w:rsid w:val="009E2CE5"/>
    <w:rsid w:val="009F2FFA"/>
    <w:rsid w:val="00A1446B"/>
    <w:rsid w:val="00A378A6"/>
    <w:rsid w:val="00A67E7F"/>
    <w:rsid w:val="00A820C7"/>
    <w:rsid w:val="00A83667"/>
    <w:rsid w:val="00A85393"/>
    <w:rsid w:val="00A855A3"/>
    <w:rsid w:val="00A86878"/>
    <w:rsid w:val="00A86CDC"/>
    <w:rsid w:val="00A93F05"/>
    <w:rsid w:val="00AC169F"/>
    <w:rsid w:val="00AD1ABB"/>
    <w:rsid w:val="00AD71C6"/>
    <w:rsid w:val="00B05ED8"/>
    <w:rsid w:val="00B06748"/>
    <w:rsid w:val="00B12A81"/>
    <w:rsid w:val="00B14D27"/>
    <w:rsid w:val="00B23638"/>
    <w:rsid w:val="00B24A97"/>
    <w:rsid w:val="00B26A30"/>
    <w:rsid w:val="00B3189B"/>
    <w:rsid w:val="00B354B7"/>
    <w:rsid w:val="00B43425"/>
    <w:rsid w:val="00B539FC"/>
    <w:rsid w:val="00B5504A"/>
    <w:rsid w:val="00B73524"/>
    <w:rsid w:val="00B7487D"/>
    <w:rsid w:val="00B81873"/>
    <w:rsid w:val="00B81E7D"/>
    <w:rsid w:val="00B937A2"/>
    <w:rsid w:val="00BB7C65"/>
    <w:rsid w:val="00BC469A"/>
    <w:rsid w:val="00BD3353"/>
    <w:rsid w:val="00BD5770"/>
    <w:rsid w:val="00BE0208"/>
    <w:rsid w:val="00C17098"/>
    <w:rsid w:val="00C2388E"/>
    <w:rsid w:val="00C36270"/>
    <w:rsid w:val="00C36596"/>
    <w:rsid w:val="00C5583D"/>
    <w:rsid w:val="00C5584B"/>
    <w:rsid w:val="00C56D3B"/>
    <w:rsid w:val="00C661AB"/>
    <w:rsid w:val="00C84783"/>
    <w:rsid w:val="00C8566E"/>
    <w:rsid w:val="00CD1B91"/>
    <w:rsid w:val="00CF01E7"/>
    <w:rsid w:val="00CF6592"/>
    <w:rsid w:val="00D01D49"/>
    <w:rsid w:val="00D120DA"/>
    <w:rsid w:val="00D137EF"/>
    <w:rsid w:val="00D16FBE"/>
    <w:rsid w:val="00D4734D"/>
    <w:rsid w:val="00D57DAA"/>
    <w:rsid w:val="00D6603E"/>
    <w:rsid w:val="00D66181"/>
    <w:rsid w:val="00D74677"/>
    <w:rsid w:val="00D82790"/>
    <w:rsid w:val="00D91663"/>
    <w:rsid w:val="00DB0C28"/>
    <w:rsid w:val="00DB2DF1"/>
    <w:rsid w:val="00DC723A"/>
    <w:rsid w:val="00DC76EB"/>
    <w:rsid w:val="00DD491A"/>
    <w:rsid w:val="00DD6F30"/>
    <w:rsid w:val="00DE1B8D"/>
    <w:rsid w:val="00DF6ECA"/>
    <w:rsid w:val="00E049AF"/>
    <w:rsid w:val="00E057A3"/>
    <w:rsid w:val="00E1635F"/>
    <w:rsid w:val="00E258AA"/>
    <w:rsid w:val="00E31D17"/>
    <w:rsid w:val="00E755FC"/>
    <w:rsid w:val="00E77FA1"/>
    <w:rsid w:val="00E8262B"/>
    <w:rsid w:val="00E85FA7"/>
    <w:rsid w:val="00EA4AEF"/>
    <w:rsid w:val="00EA775B"/>
    <w:rsid w:val="00EC7D73"/>
    <w:rsid w:val="00EC7E6E"/>
    <w:rsid w:val="00EE09E6"/>
    <w:rsid w:val="00EE0E56"/>
    <w:rsid w:val="00EE679B"/>
    <w:rsid w:val="00EF1A61"/>
    <w:rsid w:val="00F007B2"/>
    <w:rsid w:val="00F04911"/>
    <w:rsid w:val="00F0774E"/>
    <w:rsid w:val="00F10664"/>
    <w:rsid w:val="00F116D4"/>
    <w:rsid w:val="00F12BF6"/>
    <w:rsid w:val="00F17150"/>
    <w:rsid w:val="00F25A47"/>
    <w:rsid w:val="00F27B9B"/>
    <w:rsid w:val="00F3380B"/>
    <w:rsid w:val="00F35E3C"/>
    <w:rsid w:val="00F60415"/>
    <w:rsid w:val="00F64D1C"/>
    <w:rsid w:val="00F80A1E"/>
    <w:rsid w:val="00F80FA2"/>
    <w:rsid w:val="00F837D1"/>
    <w:rsid w:val="00F85152"/>
    <w:rsid w:val="00F94982"/>
    <w:rsid w:val="00FA250C"/>
    <w:rsid w:val="00FB3090"/>
    <w:rsid w:val="00FC6668"/>
    <w:rsid w:val="00FE2E4E"/>
    <w:rsid w:val="00FF50E0"/>
    <w:rsid w:val="18542391"/>
    <w:rsid w:val="3FC5518F"/>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7B1"/>
    <w:pPr>
      <w:spacing w:after="200" w:line="276" w:lineRule="auto"/>
    </w:pPr>
    <w:rPr>
      <w:rFonts w:ascii="Calibri" w:hAnsi="Calibri"/>
      <w:kern w:val="0"/>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0F4761"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0F4761"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0F4761"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0F4761"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0F4761" w:themeColor="accent1" w:themeShade="BF"/>
    </w:rPr>
  </w:style>
  <w:style w:type="paragraph" w:styleId="IntenseQuote">
    <w:name w:val="Intense Quote"/>
    <w:basedOn w:val="Normal"/>
    <w:next w:val="Normal"/>
    <w:link w:val="IntenseQuoteChar"/>
    <w:uiPriority w:val="30"/>
    <w:qFormat/>
    <w:rsid w:val="00675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0F4761" w:themeColor="accent1" w:themeShade="BF"/>
      <w:kern w:val="0"/>
      <w:lang w:val="hr-HR"/>
    </w:rPr>
  </w:style>
  <w:style w:type="character" w:styleId="IntenseReference">
    <w:name w:val="Intense Reference"/>
    <w:basedOn w:val="DefaultParagraphFont"/>
    <w:uiPriority w:val="32"/>
    <w:qFormat/>
    <w:rsid w:val="00675839"/>
    <w:rPr>
      <w:b/>
      <w:bCs/>
      <w:smallCaps/>
      <w:color w:val="0F4761" w:themeColor="accent1" w:themeShade="BF"/>
      <w:spacing w:val="5"/>
    </w:rPr>
  </w:style>
  <w:style w:type="character" w:styleId="Hyperlink">
    <w:name w:val="Hyperlink"/>
    <w:basedOn w:val="DefaultParagraphFont"/>
    <w:uiPriority w:val="99"/>
    <w:unhideWhenUsed/>
    <w:rsid w:val="004E4D4E"/>
    <w:rPr>
      <w:color w:val="467886"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190802"/>
    <w:pPr>
      <w:numPr>
        <w:numId w:val="1"/>
      </w:numPr>
      <w:spacing w:after="120" w:line="240" w:lineRule="auto"/>
    </w:pPr>
    <w:rPr>
      <w:rFonts w:ascii="Luciole" w:hAnsi="Luciole" w:cs="Calibri"/>
      <w:color w:val="162A4D"/>
      <w:szCs w:val="20"/>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2652BE"/>
    <w:pPr>
      <w:numPr>
        <w:numId w:val="11"/>
      </w:numPr>
      <w:ind w:left="284" w:hanging="284"/>
    </w:pPr>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2652BE"/>
    <w:rPr>
      <w:rFonts w:ascii="Comic Neue" w:hAnsi="Comic Neue"/>
      <w:b/>
      <w:bCs/>
      <w:color w:val="162A4D"/>
      <w:kern w:val="0"/>
      <w:sz w:val="32"/>
      <w:szCs w:val="32"/>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2652BE"/>
    <w:pPr>
      <w:numPr>
        <w:ilvl w:val="1"/>
      </w:numPr>
      <w:spacing w:before="360" w:after="120"/>
      <w:ind w:left="567" w:hanging="567"/>
    </w:pPr>
    <w:rPr>
      <w:color w:val="F3326E"/>
      <w:sz w:val="28"/>
      <w:szCs w:val="26"/>
    </w:rPr>
  </w:style>
  <w:style w:type="character" w:customStyle="1" w:styleId="Heading2DIRECTORSChar">
    <w:name w:val="Heading2_DIRECTORS Char"/>
    <w:basedOn w:val="Hedaing1DIRECTORSChar"/>
    <w:link w:val="Heading2DIRECTORS"/>
    <w:rsid w:val="002652BE"/>
    <w:rPr>
      <w:rFonts w:ascii="Comic Neue" w:hAnsi="Comic Neue"/>
      <w:b/>
      <w:bCs/>
      <w:color w:val="F3326E"/>
      <w:kern w:val="0"/>
      <w:sz w:val="28"/>
      <w:szCs w:val="26"/>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96607D" w:themeColor="followedHyperlink"/>
      <w:u w:val="single"/>
    </w:rPr>
  </w:style>
  <w:style w:type="paragraph" w:customStyle="1" w:styleId="Bullet2DIRECTORS">
    <w:name w:val="Bullet_2_DIRECTORS"/>
    <w:basedOn w:val="ListParagraph"/>
    <w:link w:val="Bullet2DIRECTORSChar"/>
    <w:qFormat/>
    <w:rsid w:val="00707408"/>
    <w:pPr>
      <w:numPr>
        <w:numId w:val="13"/>
      </w:numPr>
      <w:spacing w:after="120" w:line="259" w:lineRule="auto"/>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7448EB"/>
    <w:pPr>
      <w:numPr>
        <w:numId w:val="10"/>
      </w:numPr>
    </w:pPr>
  </w:style>
  <w:style w:type="paragraph" w:customStyle="1" w:styleId="Bullet3DIRECTORS0">
    <w:name w:val="Bullet_3_DIRECTORS"/>
    <w:basedOn w:val="bulletsDIRECTORS"/>
    <w:link w:val="Bullet3DIRECTORSChar"/>
    <w:qFormat/>
    <w:rsid w:val="002652BE"/>
    <w:pPr>
      <w:numPr>
        <w:ilvl w:val="2"/>
        <w:numId w:val="12"/>
      </w:numPr>
      <w:ind w:left="1701" w:hanging="283"/>
    </w:pPr>
    <w:rPr>
      <w:lang w:val="hr-HR"/>
    </w:rPr>
  </w:style>
  <w:style w:type="character" w:customStyle="1" w:styleId="Bullet3DIRECTORSChar">
    <w:name w:val="Bullet_3_DIRECTORS Char"/>
    <w:basedOn w:val="bulletsDIRECTORSChar"/>
    <w:link w:val="Bullet3DIRECTORS0"/>
    <w:rsid w:val="002652BE"/>
    <w:rPr>
      <w:rFonts w:ascii="Luciole" w:hAnsi="Luciole" w:cs="Calibri"/>
      <w:color w:val="162A4D"/>
      <w:kern w:val="0"/>
      <w:szCs w:val="20"/>
      <w:lang w:val="hr-HR"/>
    </w:rPr>
  </w:style>
  <w:style w:type="paragraph" w:customStyle="1" w:styleId="Heading3DIRECTORS">
    <w:name w:val="Heading3_DIRECTORS"/>
    <w:basedOn w:val="Heading3"/>
    <w:link w:val="Heading3DIRECTORSChar"/>
    <w:qFormat/>
    <w:rsid w:val="002652BE"/>
    <w:pPr>
      <w:numPr>
        <w:ilvl w:val="2"/>
        <w:numId w:val="5"/>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2652BE"/>
    <w:rPr>
      <w:rFonts w:ascii="Comic Neue" w:eastAsiaTheme="majorEastAsia" w:hAnsi="Comic Neue" w:cstheme="majorBidi"/>
      <w:b/>
      <w:color w:val="2C3E50"/>
      <w:kern w:val="0"/>
      <w:sz w:val="26"/>
      <w:szCs w:val="26"/>
      <w:lang w:val="hr-HR"/>
    </w:rPr>
  </w:style>
  <w:style w:type="paragraph" w:customStyle="1" w:styleId="linkDIRECTORS">
    <w:name w:val="link_DIRECTORS"/>
    <w:basedOn w:val="NormalDIRECTORS"/>
    <w:link w:val="linkDIRECTORSChar"/>
    <w:qFormat/>
    <w:rsid w:val="002652BE"/>
    <w:rPr>
      <w:color w:val="27650B"/>
      <w:sz w:val="20"/>
      <w:szCs w:val="20"/>
    </w:rPr>
  </w:style>
  <w:style w:type="character" w:customStyle="1" w:styleId="linkDIRECTORSChar">
    <w:name w:val="link_DIRECTORS Char"/>
    <w:basedOn w:val="NormalDIRECTORSChar"/>
    <w:link w:val="linkDIRECTORS"/>
    <w:rsid w:val="002652BE"/>
    <w:rPr>
      <w:rFonts w:ascii="Luciole" w:hAnsi="Luciole"/>
      <w:color w:val="27650B"/>
      <w:kern w:val="0"/>
      <w:sz w:val="20"/>
      <w:szCs w:val="20"/>
      <w:lang w:val="hr-HR"/>
    </w:rPr>
  </w:style>
  <w:style w:type="paragraph" w:customStyle="1" w:styleId="SlikaDIRECTORS">
    <w:name w:val="Slika_DIRECTORS"/>
    <w:basedOn w:val="NormalDIRECTORS"/>
    <w:link w:val="SlikaDIRECTORSChar"/>
    <w:qFormat/>
    <w:rsid w:val="001E20A6"/>
    <w:pPr>
      <w:spacing w:before="240" w:after="480"/>
      <w:jc w:val="center"/>
    </w:pPr>
    <w:rPr>
      <w:noProof/>
    </w:rPr>
  </w:style>
  <w:style w:type="character" w:customStyle="1" w:styleId="SlikaDIRECTORSChar">
    <w:name w:val="Slika_DIRECTORS Char"/>
    <w:basedOn w:val="NormalDIRECTORSChar"/>
    <w:link w:val="SlikaDIRECTORS"/>
    <w:rsid w:val="001E20A6"/>
    <w:rPr>
      <w:rFonts w:ascii="Luciole" w:hAnsi="Luciole"/>
      <w:noProof/>
      <w:color w:val="162A4D"/>
      <w:kern w:val="0"/>
      <w:lang w:val="hr-HR"/>
    </w:rPr>
  </w:style>
  <w:style w:type="paragraph" w:customStyle="1" w:styleId="Bullet3DIRECTORS">
    <w:name w:val="Bullet3_DIRECTORS"/>
    <w:basedOn w:val="Normal"/>
    <w:autoRedefine/>
    <w:qFormat/>
    <w:rsid w:val="000441CB"/>
    <w:pPr>
      <w:numPr>
        <w:ilvl w:val="1"/>
        <w:numId w:val="14"/>
      </w:numPr>
      <w:spacing w:after="120" w:line="240" w:lineRule="auto"/>
    </w:pPr>
    <w:rPr>
      <w:rFonts w:ascii="Luciole" w:hAnsi="Luciole"/>
      <w:color w:val="162A4D"/>
    </w:rPr>
  </w:style>
  <w:style w:type="paragraph" w:customStyle="1" w:styleId="Heading1NOVO">
    <w:name w:val="Heading1_NOVO"/>
    <w:basedOn w:val="Heading1"/>
    <w:qFormat/>
    <w:rsid w:val="000441CB"/>
    <w:pPr>
      <w:numPr>
        <w:numId w:val="15"/>
      </w:numPr>
      <w:spacing w:before="0" w:after="200"/>
    </w:pPr>
    <w:rPr>
      <w:rFonts w:ascii="Comic Neue" w:hAnsi="Comic Neue"/>
      <w:b/>
      <w:bCs/>
      <w:color w:val="162A4D"/>
      <w:sz w:val="32"/>
      <w:szCs w:val="32"/>
    </w:rPr>
  </w:style>
  <w:style w:type="paragraph" w:customStyle="1" w:styleId="Heading3NOVO">
    <w:name w:val="Heading3_NOVO"/>
    <w:basedOn w:val="Heading3"/>
    <w:link w:val="Heading3NOVOChar"/>
    <w:qFormat/>
    <w:rsid w:val="000441CB"/>
    <w:pPr>
      <w:numPr>
        <w:ilvl w:val="2"/>
        <w:numId w:val="15"/>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0441CB"/>
    <w:rPr>
      <w:rFonts w:ascii="Comic Neue" w:eastAsiaTheme="majorEastAsia" w:hAnsi="Comic Neue" w:cstheme="majorBidi"/>
      <w:b/>
      <w:color w:val="162A4D"/>
      <w:kern w:val="0"/>
      <w:sz w:val="26"/>
      <w:szCs w:val="26"/>
      <w:lang w:val="hr-HR"/>
    </w:rPr>
  </w:style>
  <w:style w:type="paragraph" w:customStyle="1" w:styleId="Headnig2NOVO">
    <w:name w:val="Headnig2_NOVO"/>
    <w:basedOn w:val="Heading2"/>
    <w:qFormat/>
    <w:rsid w:val="000441CB"/>
    <w:pPr>
      <w:spacing w:before="360" w:after="0"/>
    </w:pPr>
    <w:rPr>
      <w:rFonts w:ascii="Comic Neue" w:hAnsi="Comic Neue"/>
      <w:b/>
      <w:bCs/>
      <w:color w:val="F3326E"/>
      <w:sz w:val="28"/>
      <w:szCs w:val="28"/>
    </w:rPr>
  </w:style>
  <w:style w:type="paragraph" w:customStyle="1" w:styleId="Slika">
    <w:name w:val="Slika"/>
    <w:basedOn w:val="Normal"/>
    <w:link w:val="SlikaChar"/>
    <w:qFormat/>
    <w:rsid w:val="000441CB"/>
    <w:pPr>
      <w:spacing w:before="120" w:after="480" w:line="240" w:lineRule="auto"/>
      <w:jc w:val="center"/>
    </w:pPr>
    <w:rPr>
      <w:rFonts w:ascii="Luciole" w:hAnsi="Luciole"/>
      <w:noProof/>
      <w:color w:val="162A4D"/>
    </w:rPr>
  </w:style>
  <w:style w:type="character" w:customStyle="1" w:styleId="SlikaChar">
    <w:name w:val="Slika Char"/>
    <w:basedOn w:val="DefaultParagraphFont"/>
    <w:link w:val="Slika"/>
    <w:rsid w:val="000441CB"/>
    <w:rPr>
      <w:rFonts w:ascii="Luciole" w:hAnsi="Luciole"/>
      <w:noProof/>
      <w:color w:val="162A4D"/>
      <w:kern w:val="0"/>
      <w:lang w:val="hr-HR"/>
    </w:rPr>
  </w:style>
  <w:style w:type="paragraph" w:styleId="NormalWeb">
    <w:name w:val="Normal (Web)"/>
    <w:basedOn w:val="Normal"/>
    <w:uiPriority w:val="99"/>
    <w:semiHidden/>
    <w:unhideWhenUsed/>
    <w:rsid w:val="0018697B"/>
    <w:rPr>
      <w:rFonts w:ascii="Times New Roman" w:hAnsi="Times New Roman" w:cs="Times New Roman"/>
      <w:sz w:val="24"/>
      <w:szCs w:val="24"/>
    </w:rPr>
  </w:style>
  <w:style w:type="character" w:styleId="Strong">
    <w:name w:val="Strong"/>
    <w:basedOn w:val="DefaultParagraphFont"/>
    <w:uiPriority w:val="22"/>
    <w:qFormat/>
    <w:rsid w:val="002104B9"/>
    <w:rPr>
      <w:b/>
      <w:bCs/>
    </w:rPr>
  </w:style>
  <w:style w:type="character" w:styleId="Emphasis">
    <w:name w:val="Emphasis"/>
    <w:basedOn w:val="DefaultParagraphFont"/>
    <w:uiPriority w:val="20"/>
    <w:qFormat/>
    <w:rsid w:val="002104B9"/>
    <w:rPr>
      <w:i/>
      <w:iCs/>
    </w:rPr>
  </w:style>
  <w:style w:type="character" w:styleId="PlaceholderText">
    <w:name w:val="Placeholder Text"/>
    <w:basedOn w:val="DefaultParagraphFont"/>
    <w:uiPriority w:val="99"/>
    <w:semiHidden/>
    <w:rsid w:val="004B6957"/>
    <w:rPr>
      <w:color w:val="666666"/>
    </w:rPr>
  </w:style>
  <w:style w:type="character" w:styleId="CommentReference">
    <w:name w:val="annotation reference"/>
    <w:basedOn w:val="DefaultParagraphFont"/>
    <w:uiPriority w:val="99"/>
    <w:semiHidden/>
    <w:unhideWhenUsed/>
    <w:rsid w:val="00970B2F"/>
    <w:rPr>
      <w:sz w:val="16"/>
      <w:szCs w:val="16"/>
    </w:rPr>
  </w:style>
  <w:style w:type="paragraph" w:styleId="CommentText">
    <w:name w:val="annotation text"/>
    <w:basedOn w:val="Normal"/>
    <w:link w:val="CommentTextChar"/>
    <w:uiPriority w:val="99"/>
    <w:unhideWhenUsed/>
    <w:rsid w:val="00970B2F"/>
    <w:pPr>
      <w:spacing w:line="240" w:lineRule="auto"/>
    </w:pPr>
    <w:rPr>
      <w:sz w:val="20"/>
      <w:szCs w:val="20"/>
    </w:rPr>
  </w:style>
  <w:style w:type="character" w:customStyle="1" w:styleId="CommentTextChar">
    <w:name w:val="Comment Text Char"/>
    <w:basedOn w:val="DefaultParagraphFont"/>
    <w:link w:val="CommentText"/>
    <w:uiPriority w:val="99"/>
    <w:rsid w:val="00970B2F"/>
    <w:rPr>
      <w:rFonts w:ascii="Calibri" w:hAnsi="Calibri"/>
      <w:kern w:val="0"/>
      <w:sz w:val="20"/>
      <w:szCs w:val="20"/>
    </w:rPr>
  </w:style>
  <w:style w:type="paragraph" w:styleId="CommentSubject">
    <w:name w:val="annotation subject"/>
    <w:basedOn w:val="CommentText"/>
    <w:next w:val="CommentText"/>
    <w:link w:val="CommentSubjectChar"/>
    <w:uiPriority w:val="99"/>
    <w:semiHidden/>
    <w:unhideWhenUsed/>
    <w:rsid w:val="00970B2F"/>
    <w:rPr>
      <w:b/>
      <w:bCs/>
    </w:rPr>
  </w:style>
  <w:style w:type="character" w:customStyle="1" w:styleId="CommentSubjectChar">
    <w:name w:val="Comment Subject Char"/>
    <w:basedOn w:val="CommentTextChar"/>
    <w:link w:val="CommentSubject"/>
    <w:uiPriority w:val="99"/>
    <w:semiHidden/>
    <w:rsid w:val="00970B2F"/>
    <w:rPr>
      <w:rFonts w:ascii="Calibri" w:hAnsi="Calibri"/>
      <w:b/>
      <w:bCs/>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85344770">
      <w:bodyDiv w:val="1"/>
      <w:marLeft w:val="0"/>
      <w:marRight w:val="0"/>
      <w:marTop w:val="0"/>
      <w:marBottom w:val="0"/>
      <w:divBdr>
        <w:top w:val="none" w:sz="0" w:space="0" w:color="auto"/>
        <w:left w:val="none" w:sz="0" w:space="0" w:color="auto"/>
        <w:bottom w:val="none" w:sz="0" w:space="0" w:color="auto"/>
        <w:right w:val="none" w:sz="0" w:space="0" w:color="auto"/>
      </w:divBdr>
    </w:div>
    <w:div w:id="96021804">
      <w:bodyDiv w:val="1"/>
      <w:marLeft w:val="0"/>
      <w:marRight w:val="0"/>
      <w:marTop w:val="0"/>
      <w:marBottom w:val="0"/>
      <w:divBdr>
        <w:top w:val="none" w:sz="0" w:space="0" w:color="auto"/>
        <w:left w:val="none" w:sz="0" w:space="0" w:color="auto"/>
        <w:bottom w:val="none" w:sz="0" w:space="0" w:color="auto"/>
        <w:right w:val="none" w:sz="0" w:space="0" w:color="auto"/>
      </w:divBdr>
    </w:div>
    <w:div w:id="150416157">
      <w:bodyDiv w:val="1"/>
      <w:marLeft w:val="0"/>
      <w:marRight w:val="0"/>
      <w:marTop w:val="0"/>
      <w:marBottom w:val="0"/>
      <w:divBdr>
        <w:top w:val="none" w:sz="0" w:space="0" w:color="auto"/>
        <w:left w:val="none" w:sz="0" w:space="0" w:color="auto"/>
        <w:bottom w:val="none" w:sz="0" w:space="0" w:color="auto"/>
        <w:right w:val="none" w:sz="0" w:space="0" w:color="auto"/>
      </w:divBdr>
    </w:div>
    <w:div w:id="485820986">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20165485">
      <w:bodyDiv w:val="1"/>
      <w:marLeft w:val="0"/>
      <w:marRight w:val="0"/>
      <w:marTop w:val="0"/>
      <w:marBottom w:val="0"/>
      <w:divBdr>
        <w:top w:val="none" w:sz="0" w:space="0" w:color="auto"/>
        <w:left w:val="none" w:sz="0" w:space="0" w:color="auto"/>
        <w:bottom w:val="none" w:sz="0" w:space="0" w:color="auto"/>
        <w:right w:val="none" w:sz="0" w:space="0" w:color="auto"/>
      </w:divBdr>
    </w:div>
    <w:div w:id="566650532">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591553263">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697513145">
      <w:bodyDiv w:val="1"/>
      <w:marLeft w:val="0"/>
      <w:marRight w:val="0"/>
      <w:marTop w:val="0"/>
      <w:marBottom w:val="0"/>
      <w:divBdr>
        <w:top w:val="none" w:sz="0" w:space="0" w:color="auto"/>
        <w:left w:val="none" w:sz="0" w:space="0" w:color="auto"/>
        <w:bottom w:val="none" w:sz="0" w:space="0" w:color="auto"/>
        <w:right w:val="none" w:sz="0" w:space="0" w:color="auto"/>
      </w:divBdr>
    </w:div>
    <w:div w:id="827326595">
      <w:bodyDiv w:val="1"/>
      <w:marLeft w:val="0"/>
      <w:marRight w:val="0"/>
      <w:marTop w:val="0"/>
      <w:marBottom w:val="0"/>
      <w:divBdr>
        <w:top w:val="none" w:sz="0" w:space="0" w:color="auto"/>
        <w:left w:val="none" w:sz="0" w:space="0" w:color="auto"/>
        <w:bottom w:val="none" w:sz="0" w:space="0" w:color="auto"/>
        <w:right w:val="none" w:sz="0" w:space="0" w:color="auto"/>
      </w:divBdr>
    </w:div>
    <w:div w:id="888223074">
      <w:bodyDiv w:val="1"/>
      <w:marLeft w:val="0"/>
      <w:marRight w:val="0"/>
      <w:marTop w:val="0"/>
      <w:marBottom w:val="0"/>
      <w:divBdr>
        <w:top w:val="none" w:sz="0" w:space="0" w:color="auto"/>
        <w:left w:val="none" w:sz="0" w:space="0" w:color="auto"/>
        <w:bottom w:val="none" w:sz="0" w:space="0" w:color="auto"/>
        <w:right w:val="none" w:sz="0" w:space="0" w:color="auto"/>
      </w:divBdr>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900216893">
      <w:bodyDiv w:val="1"/>
      <w:marLeft w:val="0"/>
      <w:marRight w:val="0"/>
      <w:marTop w:val="0"/>
      <w:marBottom w:val="0"/>
      <w:divBdr>
        <w:top w:val="none" w:sz="0" w:space="0" w:color="auto"/>
        <w:left w:val="none" w:sz="0" w:space="0" w:color="auto"/>
        <w:bottom w:val="none" w:sz="0" w:space="0" w:color="auto"/>
        <w:right w:val="none" w:sz="0" w:space="0" w:color="auto"/>
      </w:divBdr>
    </w:div>
    <w:div w:id="935214072">
      <w:bodyDiv w:val="1"/>
      <w:marLeft w:val="0"/>
      <w:marRight w:val="0"/>
      <w:marTop w:val="0"/>
      <w:marBottom w:val="0"/>
      <w:divBdr>
        <w:top w:val="none" w:sz="0" w:space="0" w:color="auto"/>
        <w:left w:val="none" w:sz="0" w:space="0" w:color="auto"/>
        <w:bottom w:val="none" w:sz="0" w:space="0" w:color="auto"/>
        <w:right w:val="none" w:sz="0" w:space="0" w:color="auto"/>
      </w:divBdr>
    </w:div>
    <w:div w:id="1023898923">
      <w:bodyDiv w:val="1"/>
      <w:marLeft w:val="0"/>
      <w:marRight w:val="0"/>
      <w:marTop w:val="0"/>
      <w:marBottom w:val="0"/>
      <w:divBdr>
        <w:top w:val="none" w:sz="0" w:space="0" w:color="auto"/>
        <w:left w:val="none" w:sz="0" w:space="0" w:color="auto"/>
        <w:bottom w:val="none" w:sz="0" w:space="0" w:color="auto"/>
        <w:right w:val="none" w:sz="0" w:space="0" w:color="auto"/>
      </w:divBdr>
    </w:div>
    <w:div w:id="1050693309">
      <w:bodyDiv w:val="1"/>
      <w:marLeft w:val="0"/>
      <w:marRight w:val="0"/>
      <w:marTop w:val="0"/>
      <w:marBottom w:val="0"/>
      <w:divBdr>
        <w:top w:val="none" w:sz="0" w:space="0" w:color="auto"/>
        <w:left w:val="none" w:sz="0" w:space="0" w:color="auto"/>
        <w:bottom w:val="none" w:sz="0" w:space="0" w:color="auto"/>
        <w:right w:val="none" w:sz="0" w:space="0" w:color="auto"/>
      </w:divBdr>
    </w:div>
    <w:div w:id="1073509790">
      <w:bodyDiv w:val="1"/>
      <w:marLeft w:val="0"/>
      <w:marRight w:val="0"/>
      <w:marTop w:val="0"/>
      <w:marBottom w:val="0"/>
      <w:divBdr>
        <w:top w:val="none" w:sz="0" w:space="0" w:color="auto"/>
        <w:left w:val="none" w:sz="0" w:space="0" w:color="auto"/>
        <w:bottom w:val="none" w:sz="0" w:space="0" w:color="auto"/>
        <w:right w:val="none" w:sz="0" w:space="0" w:color="auto"/>
      </w:divBdr>
    </w:div>
    <w:div w:id="1094940885">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19125855">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02617136">
      <w:bodyDiv w:val="1"/>
      <w:marLeft w:val="0"/>
      <w:marRight w:val="0"/>
      <w:marTop w:val="0"/>
      <w:marBottom w:val="0"/>
      <w:divBdr>
        <w:top w:val="none" w:sz="0" w:space="0" w:color="auto"/>
        <w:left w:val="none" w:sz="0" w:space="0" w:color="auto"/>
        <w:bottom w:val="none" w:sz="0" w:space="0" w:color="auto"/>
        <w:right w:val="none" w:sz="0" w:space="0" w:color="auto"/>
      </w:divBdr>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361510799">
      <w:bodyDiv w:val="1"/>
      <w:marLeft w:val="0"/>
      <w:marRight w:val="0"/>
      <w:marTop w:val="0"/>
      <w:marBottom w:val="0"/>
      <w:divBdr>
        <w:top w:val="none" w:sz="0" w:space="0" w:color="auto"/>
        <w:left w:val="none" w:sz="0" w:space="0" w:color="auto"/>
        <w:bottom w:val="none" w:sz="0" w:space="0" w:color="auto"/>
        <w:right w:val="none" w:sz="0" w:space="0" w:color="auto"/>
      </w:divBdr>
    </w:div>
    <w:div w:id="1461339076">
      <w:bodyDiv w:val="1"/>
      <w:marLeft w:val="0"/>
      <w:marRight w:val="0"/>
      <w:marTop w:val="0"/>
      <w:marBottom w:val="0"/>
      <w:divBdr>
        <w:top w:val="none" w:sz="0" w:space="0" w:color="auto"/>
        <w:left w:val="none" w:sz="0" w:space="0" w:color="auto"/>
        <w:bottom w:val="none" w:sz="0" w:space="0" w:color="auto"/>
        <w:right w:val="none" w:sz="0" w:space="0" w:color="auto"/>
      </w:divBdr>
    </w:div>
    <w:div w:id="1464546239">
      <w:bodyDiv w:val="1"/>
      <w:marLeft w:val="0"/>
      <w:marRight w:val="0"/>
      <w:marTop w:val="0"/>
      <w:marBottom w:val="0"/>
      <w:divBdr>
        <w:top w:val="none" w:sz="0" w:space="0" w:color="auto"/>
        <w:left w:val="none" w:sz="0" w:space="0" w:color="auto"/>
        <w:bottom w:val="none" w:sz="0" w:space="0" w:color="auto"/>
        <w:right w:val="none" w:sz="0" w:space="0" w:color="auto"/>
      </w:divBdr>
    </w:div>
    <w:div w:id="1531841490">
      <w:bodyDiv w:val="1"/>
      <w:marLeft w:val="0"/>
      <w:marRight w:val="0"/>
      <w:marTop w:val="0"/>
      <w:marBottom w:val="0"/>
      <w:divBdr>
        <w:top w:val="none" w:sz="0" w:space="0" w:color="auto"/>
        <w:left w:val="none" w:sz="0" w:space="0" w:color="auto"/>
        <w:bottom w:val="none" w:sz="0" w:space="0" w:color="auto"/>
        <w:right w:val="none" w:sz="0" w:space="0" w:color="auto"/>
      </w:divBdr>
    </w:div>
    <w:div w:id="1657299950">
      <w:bodyDiv w:val="1"/>
      <w:marLeft w:val="0"/>
      <w:marRight w:val="0"/>
      <w:marTop w:val="0"/>
      <w:marBottom w:val="0"/>
      <w:divBdr>
        <w:top w:val="none" w:sz="0" w:space="0" w:color="auto"/>
        <w:left w:val="none" w:sz="0" w:space="0" w:color="auto"/>
        <w:bottom w:val="none" w:sz="0" w:space="0" w:color="auto"/>
        <w:right w:val="none" w:sz="0" w:space="0" w:color="auto"/>
      </w:divBdr>
    </w:div>
    <w:div w:id="1728456937">
      <w:bodyDiv w:val="1"/>
      <w:marLeft w:val="0"/>
      <w:marRight w:val="0"/>
      <w:marTop w:val="0"/>
      <w:marBottom w:val="0"/>
      <w:divBdr>
        <w:top w:val="none" w:sz="0" w:space="0" w:color="auto"/>
        <w:left w:val="none" w:sz="0" w:space="0" w:color="auto"/>
        <w:bottom w:val="none" w:sz="0" w:space="0" w:color="auto"/>
        <w:right w:val="none" w:sz="0" w:space="0" w:color="auto"/>
      </w:divBdr>
    </w:div>
    <w:div w:id="1730418804">
      <w:bodyDiv w:val="1"/>
      <w:marLeft w:val="0"/>
      <w:marRight w:val="0"/>
      <w:marTop w:val="0"/>
      <w:marBottom w:val="0"/>
      <w:divBdr>
        <w:top w:val="none" w:sz="0" w:space="0" w:color="auto"/>
        <w:left w:val="none" w:sz="0" w:space="0" w:color="auto"/>
        <w:bottom w:val="none" w:sz="0" w:space="0" w:color="auto"/>
        <w:right w:val="none" w:sz="0" w:space="0" w:color="auto"/>
      </w:divBdr>
    </w:div>
    <w:div w:id="1744257860">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055765">
      <w:bodyDiv w:val="1"/>
      <w:marLeft w:val="0"/>
      <w:marRight w:val="0"/>
      <w:marTop w:val="0"/>
      <w:marBottom w:val="0"/>
      <w:divBdr>
        <w:top w:val="none" w:sz="0" w:space="0" w:color="auto"/>
        <w:left w:val="none" w:sz="0" w:space="0" w:color="auto"/>
        <w:bottom w:val="none" w:sz="0" w:space="0" w:color="auto"/>
        <w:right w:val="none" w:sz="0" w:space="0" w:color="auto"/>
      </w:divBdr>
    </w:div>
    <w:div w:id="1985624089">
      <w:bodyDiv w:val="1"/>
      <w:marLeft w:val="0"/>
      <w:marRight w:val="0"/>
      <w:marTop w:val="0"/>
      <w:marBottom w:val="0"/>
      <w:divBdr>
        <w:top w:val="none" w:sz="0" w:space="0" w:color="auto"/>
        <w:left w:val="none" w:sz="0" w:space="0" w:color="auto"/>
        <w:bottom w:val="none" w:sz="0" w:space="0" w:color="auto"/>
        <w:right w:val="none" w:sz="0" w:space="0" w:color="auto"/>
      </w:divBdr>
    </w:div>
    <w:div w:id="1994408266">
      <w:bodyDiv w:val="1"/>
      <w:marLeft w:val="0"/>
      <w:marRight w:val="0"/>
      <w:marTop w:val="0"/>
      <w:marBottom w:val="0"/>
      <w:divBdr>
        <w:top w:val="none" w:sz="0" w:space="0" w:color="auto"/>
        <w:left w:val="none" w:sz="0" w:space="0" w:color="auto"/>
        <w:bottom w:val="none" w:sz="0" w:space="0" w:color="auto"/>
        <w:right w:val="none" w:sz="0" w:space="0" w:color="auto"/>
      </w:divBdr>
    </w:div>
    <w:div w:id="2027707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youtu.be/gYucHINoDnI" TargetMode="External"/><Relationship Id="rId39" Type="http://schemas.openxmlformats.org/officeDocument/2006/relationships/hyperlink" Target="https://erasmus-plus.ec.europa.eu/projects/search/details/2023-1-NL01-KA210-SCH-000157821" TargetMode="External"/><Relationship Id="rId21" Type="http://schemas.openxmlformats.org/officeDocument/2006/relationships/image" Target="media/image15.png"/><Relationship Id="rId34"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6.png"/><Relationship Id="rId24" Type="http://schemas.openxmlformats.org/officeDocument/2006/relationships/image" Target="media/image16.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yperlink" Target="http://www.kidsdirectors.eu" TargetMode="External"/><Relationship Id="rId5" Type="http://schemas.openxmlformats.org/officeDocument/2006/relationships/styles" Target="styles.xml"/><Relationship Id="rId15" Type="http://schemas.openxmlformats.org/officeDocument/2006/relationships/image" Target="media/image9.png"/><Relationship Id="rId23" Type="http://schemas.openxmlformats.org/officeDocument/2006/relationships/hyperlink" Target="https://creativecommons.org/licenses/by/4.0/" TargetMode="External"/><Relationship Id="rId36" Type="http://schemas.openxmlformats.org/officeDocument/2006/relationships/image" Target="media/image21.jpeg"/><Relationship Id="rId10" Type="http://schemas.openxmlformats.org/officeDocument/2006/relationships/image" Target="media/image5.png"/><Relationship Id="rId19" Type="http://schemas.openxmlformats.org/officeDocument/2006/relationships/image" Target="media/image13.png"/><Relationship Id="rId44" Type="http://schemas.openxmlformats.org/officeDocument/2006/relationships/image" Target="media/image2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hyperlink" Target="http://www.kidsdirectors.eu" TargetMode="External"/><Relationship Id="rId27" Type="http://schemas.openxmlformats.org/officeDocument/2006/relationships/image" Target="media/image18.png"/><Relationship Id="rId30" Type="http://schemas.openxmlformats.org/officeDocument/2006/relationships/image" Target="media/image19.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www.kidsdirectors.eu/" TargetMode="External"/><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190.png"/><Relationship Id="rId38" Type="http://schemas.openxmlformats.org/officeDocument/2006/relationships/image" Target="media/image24.png"/><Relationship Id="rId46" Type="http://schemas.openxmlformats.org/officeDocument/2006/relationships/hyperlink" Target="http://www.kidsdirectors.eu" TargetMode="External"/><Relationship Id="rId20" Type="http://schemas.openxmlformats.org/officeDocument/2006/relationships/image" Target="media/image14.png"/><Relationship Id="rId41"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Een nieuw document maken." ma:contentTypeScope="" ma:versionID="1531fcf47a465543c8e9411bb98f1f69">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6170a24e2146a4ffcf14cbfde13e3f5f"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Afbeelding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6A1E64-418A-49F9-991F-165C27501C4F}">
  <ds:schemaRefs>
    <ds:schemaRef ds:uri="http://schemas.microsoft.com/office/2006/documentManagement/types"/>
    <ds:schemaRef ds:uri="http://purl.org/dc/elements/1.1/"/>
    <ds:schemaRef ds:uri="68c6e79c-088d-4ed6-84c7-7785ab9b690f"/>
    <ds:schemaRef ds:uri="http://schemas.microsoft.com/office/2006/metadata/properties"/>
    <ds:schemaRef ds:uri="http://purl.org/dc/terms/"/>
    <ds:schemaRef ds:uri="http://schemas.openxmlformats.org/package/2006/metadata/core-properties"/>
    <ds:schemaRef ds:uri="http://www.w3.org/XML/1998/namespace"/>
    <ds:schemaRef ds:uri="http://schemas.microsoft.com/office/infopath/2007/PartnerControls"/>
    <ds:schemaRef ds:uri="1cca73d9-c7f4-40e7-8137-d6367a8fc190"/>
    <ds:schemaRef ds:uri="http://purl.org/dc/dcmitype/"/>
  </ds:schemaRefs>
</ds:datastoreItem>
</file>

<file path=customXml/itemProps2.xml><?xml version="1.0" encoding="utf-8"?>
<ds:datastoreItem xmlns:ds="http://schemas.openxmlformats.org/officeDocument/2006/customXml" ds:itemID="{87E85890-C73B-425C-B42A-CB09418FE9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4251A1F-1BA5-40B2-A53A-8FCCBE401F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Pages>
  <Words>4147</Words>
  <Characters>22810</Characters>
  <Application>Microsoft Office Word</Application>
  <DocSecurity>0</DocSecurity>
  <Lines>190</Lines>
  <Paragraphs>53</Paragraphs>
  <ScaleCrop>false</ScaleCrop>
  <Company/>
  <LinksUpToDate>false</LinksUpToDate>
  <CharactersWithSpaces>26904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Bastiaan van Loenen</cp:lastModifiedBy>
  <cp:revision>2</cp:revision>
  <cp:lastPrinted>2025-05-12T15:26:00Z</cp:lastPrinted>
  <dcterms:created xsi:type="dcterms:W3CDTF">2025-09-10T08:46:00Z</dcterms:created>
  <dcterms:modified xsi:type="dcterms:W3CDTF">2025-09-10T08:46:00Z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